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8740270e240f8" w:history="1">
              <w:r>
                <w:rPr>
                  <w:rStyle w:val="Hyperlink"/>
                </w:rPr>
                <w:t>中国赤藓红色素市场研究与趋势预测报告（2025-2031年）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8740270e240f8" w:history="1">
              <w:r>
                <w:rPr>
                  <w:rStyle w:val="Hyperlink"/>
                </w:rPr>
                <w:t>中国赤藓红色素市场研究与趋势预测报告（2025-2031年）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8740270e240f8" w:history="1">
                <w:r>
                  <w:rPr>
                    <w:rStyle w:val="Hyperlink"/>
                  </w:rPr>
                  <w:t>https://www.20087.com/5/62/ChiXianHongSeSuFaZhanQuShi.html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红色素是一种天然色素，在近年来随着消费者对食品安全和健康饮食的重视，市场需求持续增长。目前，赤藓红色素广泛应用于食品、饮料、化妆品等多个领域，其天然、安全的特点深受消费者喜爱。随着生物技术和提取工艺的进步，赤藓红色素的稳定性和色彩鲜艳度都有了显著提升。此外，随着消费者对天然食品添加剂的需求增加，赤藓红色素的应用范围也在不断扩大。</w:t>
      </w:r>
      <w:r>
        <w:rPr>
          <w:rFonts w:hint="eastAsia"/>
        </w:rPr>
        <w:br/>
      </w:r>
      <w:r>
        <w:rPr>
          <w:rFonts w:hint="eastAsia"/>
        </w:rPr>
        <w:t>　　预计未来赤藓红色素市场将持续增长。一方面，随着消费者对食品安全和健康饮食的重视，对高质量、天然的赤藓红色素需求将持续增加；另一方面，随着生物技术和提取工艺的进步，赤藓红色素将更加注重提高稳定性和色彩鲜艳度，以适应市场对高品质食品添加剂的需求。此外，随着可持续发展理念的推广，环保型生产方式将成为赤藓红色素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8740270e240f8" w:history="1">
        <w:r>
          <w:rPr>
            <w:rStyle w:val="Hyperlink"/>
          </w:rPr>
          <w:t>中国赤藓红色素市场研究与趋势预测报告（2025-2031年）</w:t>
        </w:r>
      </w:hyperlink>
      <w:r>
        <w:rPr>
          <w:rFonts w:hint="eastAsia"/>
        </w:rPr>
        <w:t>》主要分析了赤藓红色素行业的市场规模、赤藓红色素市场供需状况、赤藓红色素市场竞争状况和赤藓红色素主要企业经营情况，同时对赤藓红色素行业的未来发展做出科学的预测。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a8740270e240f8" w:history="1">
        <w:r>
          <w:rPr>
            <w:rStyle w:val="Hyperlink"/>
          </w:rPr>
          <w:t>中国赤藓红色素市场研究与趋势预测报告（2025-2031年）</w:t>
        </w:r>
      </w:hyperlink>
      <w:r>
        <w:rPr>
          <w:rFonts w:hint="eastAsia"/>
        </w:rPr>
        <w:t>》可以帮助投资者准确把握赤藓红色素行业的市场现状，为投资者进行投资作出赤藓红色素行业前景预判，挖掘赤藓红色素行业投资价值，同时提出赤藓红色素行业投资策略、营销策略等方面的建议。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赤藓红色素行业相关概述</w:t>
      </w:r>
      <w:r>
        <w:rPr>
          <w:rFonts w:hint="eastAsia"/>
        </w:rPr>
        <w:br/>
      </w:r>
      <w:r>
        <w:rPr>
          <w:rFonts w:hint="eastAsia"/>
        </w:rPr>
        <w:t>　　　　一、赤藓红色素行业定义及特点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1、赤藓红色素行业定义</w:t>
      </w:r>
      <w:r>
        <w:rPr>
          <w:rFonts w:hint="eastAsia"/>
        </w:rPr>
        <w:br/>
      </w:r>
      <w:r>
        <w:rPr>
          <w:rFonts w:hint="eastAsia"/>
        </w:rPr>
        <w:t>　　　　　　2、赤藓红色素行业特点</w:t>
      </w:r>
      <w:r>
        <w:rPr>
          <w:rFonts w:hint="eastAsia"/>
        </w:rPr>
        <w:br/>
      </w:r>
      <w:r>
        <w:rPr>
          <w:rFonts w:hint="eastAsia"/>
        </w:rPr>
        <w:t>　　　　二、赤藓红色素行业经营模式分析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1、赤藓红色素生产模式</w:t>
      </w:r>
      <w:r>
        <w:rPr>
          <w:rFonts w:hint="eastAsia"/>
        </w:rPr>
        <w:br/>
      </w:r>
      <w:r>
        <w:rPr>
          <w:rFonts w:hint="eastAsia"/>
        </w:rPr>
        <w:t>　　　　　　2、赤藓红色素采购模式</w:t>
      </w:r>
      <w:r>
        <w:rPr>
          <w:rFonts w:hint="eastAsia"/>
        </w:rPr>
        <w:br/>
      </w:r>
      <w:r>
        <w:rPr>
          <w:rFonts w:hint="eastAsia"/>
        </w:rPr>
        <w:t>　　　　　　3、赤藓红色素销售模式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2024-2025年全球赤藓红色素行业市场运行形势分析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2024-2025年全球赤藓红色素行业发展概况</w:t>
      </w:r>
      <w:r>
        <w:rPr>
          <w:rFonts w:hint="eastAsia"/>
        </w:rPr>
        <w:br/>
      </w:r>
      <w:r>
        <w:rPr>
          <w:rFonts w:hint="eastAsia"/>
        </w:rPr>
        <w:t>　　第二节 全球赤藓红色素行业发展走势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一、全球赤藓红色素行业市场分布情况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二、全球赤藓红色素行业发展趋势分析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全球赤藓红色素行业重点国家和区域分析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2024-2025年中国赤藓红色素行业发展环境分析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赤藓红色素政策环境分析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赤藓红色素技术环境分析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2024-2025年赤藓红色素行业技术发展现状及趋势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当前我国赤藓红色素技术发展现状</w:t>
      </w:r>
      <w:r>
        <w:rPr>
          <w:rFonts w:hint="eastAsia"/>
        </w:rPr>
        <w:br/>
      </w:r>
      <w:r>
        <w:rPr>
          <w:rFonts w:hint="eastAsia"/>
        </w:rPr>
        <w:t>　　第二节 中外赤藓红色素技术差距及产生差距的主要原因分析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提高我国赤藓红色素技术的对策</w:t>
      </w:r>
      <w:r>
        <w:rPr>
          <w:rFonts w:hint="eastAsia"/>
        </w:rPr>
        <w:br/>
      </w:r>
      <w:r>
        <w:rPr>
          <w:rFonts w:hint="eastAsia"/>
        </w:rPr>
        <w:t>　　第四节 我国赤藓红色素研发、设计发展趋势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2024-2025年中国赤藓红色素行业市场供需状况分析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中国赤藓红色素行业市场规模情况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中国赤藓红色素行业盈利情况分析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中国赤藓红色素行业市场需求状况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一、2019-2024年赤藓红色素行业市场需求情况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二、赤藓红色素行业市场需求特点分析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三、2025-2031年赤藓红色素行业市场需求预测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中国赤藓红色素行业市场供给状况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一、2019-2024年赤藓红色素行业市场供给情况</w:t>
      </w:r>
      <w:r>
        <w:rPr>
          <w:rFonts w:hint="eastAsia"/>
        </w:rPr>
        <w:br/>
      </w:r>
      <w:r>
        <w:rPr>
          <w:rFonts w:hint="eastAsia"/>
        </w:rPr>
        <w:t>　　　　二、赤藓红色素行业市场供给特点分析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三、2025-2031年赤藓红色素行业市场供给预测</w:t>
      </w:r>
      <w:r>
        <w:rPr>
          <w:rFonts w:hint="eastAsia"/>
        </w:rPr>
        <w:br/>
      </w:r>
      <w:r>
        <w:rPr>
          <w:rFonts w:hint="eastAsia"/>
        </w:rPr>
        <w:t>　　第五节 赤藓红色素行业市场供需平衡状况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中国赤藓红色素行业进出口情况分析预测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2019-2024年中国赤藓红色素行业进出口情况分析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一、2019-2024年中国赤藓红色素行业进口分析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二、2019-2024年中国赤藓红色素行业出口分析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2025-2031年中国赤藓红色素行业进出口情况预测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一、2025-2031年中国赤藓红色素行业进口预测分析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二、2025-2031年中国赤藓红色素行业出口预测分析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影响赤藓红色素行业进出口变化的主要原因分析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2019-2024年中国赤藓红色素行业重点地区调研分析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一、中国赤藓红色素行业重点区域市场结构调研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二、**地区赤藓红色素市场调研分析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三、**地区赤藓红色素市场调研分析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四、**地区赤藓红色素市场调研分析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五、**地区赤藓红色素市场调研分析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六、**地区赤藓红色素市场调研分析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赤藓红色素行业细分产品市场调研分析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中国赤藓红色素行业市场行情分析预测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赤藓红色素价格影响因素分析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2019-2024年中国赤藓红色素市场价格趋向分析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2025-2031年中国赤藓红色素市场价格趋向预测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赤藓红色素行业上、下游市场分析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赤藓红色素行业上游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赤藓红色素行业下游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赤藓红色素行业竞争格局分析</w:t>
      </w:r>
      <w:r>
        <w:rPr>
          <w:rFonts w:hint="eastAsia"/>
        </w:rPr>
        <w:br/>
      </w:r>
      <w:r>
        <w:rPr>
          <w:rFonts w:hint="eastAsia"/>
        </w:rPr>
        <w:t>　　第一节 赤藓红色素行业集中度分析</w:t>
      </w:r>
      <w:r>
        <w:rPr>
          <w:rFonts w:hint="eastAsia"/>
        </w:rPr>
        <w:br/>
      </w:r>
      <w:r>
        <w:rPr>
          <w:rFonts w:hint="eastAsia"/>
        </w:rPr>
        <w:t>　　　　一、赤藓红色素市场集中度分析</w:t>
      </w:r>
      <w:r>
        <w:rPr>
          <w:rFonts w:hint="eastAsia"/>
        </w:rPr>
        <w:br/>
      </w:r>
      <w:r>
        <w:rPr>
          <w:rFonts w:hint="eastAsia"/>
        </w:rPr>
        <w:t>　　　　二、赤藓红色素企业集中度分析</w:t>
      </w:r>
      <w:r>
        <w:rPr>
          <w:rFonts w:hint="eastAsia"/>
        </w:rPr>
        <w:br/>
      </w:r>
      <w:r>
        <w:rPr>
          <w:rFonts w:hint="eastAsia"/>
        </w:rPr>
        <w:t>　　　　三、赤藓红色素区域集中度分析</w:t>
      </w:r>
      <w:r>
        <w:rPr>
          <w:rFonts w:hint="eastAsia"/>
        </w:rPr>
        <w:br/>
      </w:r>
      <w:r>
        <w:rPr>
          <w:rFonts w:hint="eastAsia"/>
        </w:rPr>
        <w:t>　　第二节 赤藓红色素行业竞争格局分析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一、2025年赤藓红色素行业竞争分析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二、2025年中外赤藓红色素产品竞争分析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三、2019-2024年中国赤藓红色素市场竞争分析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四、2025-2031年国内主要赤藓红色素企业动向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赤藓红色素行业重点企业发展调研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赤藓红色素重点企业（一）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赤藓红色素重点企业（二）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赤藓红色素重点企业（三）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赤藓红色素重点企业（四）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赤藓红色素重点企业（五）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赤藓红色素重点企业（六）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2024-2025年赤藓红色素企业发展策略分析</w:t>
      </w:r>
      <w:r>
        <w:rPr>
          <w:rFonts w:hint="eastAsia"/>
        </w:rPr>
        <w:br/>
      </w:r>
      <w:r>
        <w:rPr>
          <w:rFonts w:hint="eastAsia"/>
        </w:rPr>
        <w:t>　　第一节 赤藓红色素市场策略分析</w:t>
      </w:r>
      <w:r>
        <w:rPr>
          <w:rFonts w:hint="eastAsia"/>
        </w:rPr>
        <w:br/>
      </w:r>
      <w:r>
        <w:rPr>
          <w:rFonts w:hint="eastAsia"/>
        </w:rPr>
        <w:t>　　　　一、赤藓红色素价格策略分析</w:t>
      </w:r>
      <w:r>
        <w:rPr>
          <w:rFonts w:hint="eastAsia"/>
        </w:rPr>
        <w:br/>
      </w:r>
      <w:r>
        <w:rPr>
          <w:rFonts w:hint="eastAsia"/>
        </w:rPr>
        <w:t>　　　　二、赤藓红色素渠道策略分析</w:t>
      </w:r>
      <w:r>
        <w:rPr>
          <w:rFonts w:hint="eastAsia"/>
        </w:rPr>
        <w:br/>
      </w:r>
      <w:r>
        <w:rPr>
          <w:rFonts w:hint="eastAsia"/>
        </w:rPr>
        <w:t>　　第二节 赤藓红色素销售策略分析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提高赤藓红色素企业竞争力的策略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一、提高中国赤藓红色素企业核心竞争力的对策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二、赤藓红色素企业提升竞争力的主要方向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三、影响赤藓红色素企业核心竞争力的因素及提升途径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四、提高赤藓红色素企业竞争力的策略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对我国赤藓红色素品牌的战略思考</w:t>
      </w:r>
      <w:r>
        <w:rPr>
          <w:rFonts w:hint="eastAsia"/>
        </w:rPr>
        <w:br/>
      </w:r>
      <w:r>
        <w:rPr>
          <w:rFonts w:hint="eastAsia"/>
        </w:rPr>
        <w:t>　　　　一、赤藓红色素实施品牌战略的意义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二、赤藓红色素企业品牌的现状分析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三、我国赤藓红色素企业的品牌战略</w:t>
      </w:r>
      <w:r>
        <w:rPr>
          <w:rFonts w:hint="eastAsia"/>
        </w:rPr>
        <w:br/>
      </w:r>
      <w:r>
        <w:rPr>
          <w:rFonts w:hint="eastAsia"/>
        </w:rPr>
        <w:t>　　　　四、赤藓红色素品牌战略管理的策略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2024-2025年中国赤藓红色素行业营销策略分析</w:t>
      </w:r>
      <w:r>
        <w:rPr>
          <w:rFonts w:hint="eastAsia"/>
        </w:rPr>
        <w:br/>
      </w:r>
      <w:r>
        <w:rPr>
          <w:rFonts w:hint="eastAsia"/>
        </w:rPr>
        <w:t>　　第一节 赤藓红色素市场推广策略研究分析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一、做好赤藓红色素产品导入</w:t>
      </w:r>
      <w:r>
        <w:rPr>
          <w:rFonts w:hint="eastAsia"/>
        </w:rPr>
        <w:br/>
      </w:r>
      <w:r>
        <w:rPr>
          <w:rFonts w:hint="eastAsia"/>
        </w:rPr>
        <w:t>　　　　二、做好赤藓红色素产品组合和产品线决策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三、赤藓红色素行业城市市场推广策略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赤藓红色素行业渠道营销研究分析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一、赤藓红色素行业营销环境分析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二、赤藓红色素行业现存的营销渠道分析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三、赤藓红色素行业终端市场营销管理策略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赤藓红色素行业营销战略研究分析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一、中国赤藓红色素行业有效整合营销策略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二、建立赤藓红色素行业厂商的双嬴模式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2025-2031年中国赤藓红色素行业前景与风险预测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2025年赤藓红色素市场前景分析</w:t>
      </w:r>
      <w:r>
        <w:rPr>
          <w:rFonts w:hint="eastAsia"/>
        </w:rPr>
        <w:br/>
      </w:r>
      <w:r>
        <w:rPr>
          <w:rFonts w:hint="eastAsia"/>
        </w:rPr>
        <w:t>　　第二节 2025年赤藓红色素发展趋势预测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2025-2031年中国赤藓红色素行业投资特性分析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一、2025-2031年中国赤藓红色素行业进入壁垒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二、2025-2031年中国赤藓红色素行业盈利模式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三、2025-2031年中国赤藓红色素行业盈利因素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2025-2031年中国赤藓红色素行业投资机会分析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一、2025-2031年中国赤藓红色素细分市场投资机会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二、2025-2031年中国赤藓红色素行业区域市场投资潜力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2025-2031年中国赤藓红色素行业投资风险分析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一、2025-2031年中国赤藓红色素行业市场竞争风险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二、2025-2031年中国赤藓红色素行业技术风险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三、2025-2031年中国赤藓红色素行业政策风险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四、2025-2031年中国赤藓红色素行业进入退出风险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2025-2031年中国赤藓红色素行业盈利模式与投资策略分析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国外赤藓红色素行业投资现状及经营模式分析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一、境外赤藓红色素行业成长情况调查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中国赤藓红色素行业商业模式探讨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中国赤藓红色素行业投资国际化发展战略分析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中国赤藓红色素行业投资策略分析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中国赤藓红色素行业资本运作战略选择方案研究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[:中智:林:]中国赤藓红色素行业多元化经营战略的可行性分析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赤藓红色素行业类别</w:t>
      </w:r>
      <w:r>
        <w:rPr>
          <w:rFonts w:hint="eastAsia"/>
        </w:rPr>
        <w:br/>
      </w:r>
      <w:r>
        <w:rPr>
          <w:rFonts w:hint="eastAsia"/>
        </w:rPr>
        <w:t>　　图表 赤藓红色素行业产业链调研</w:t>
      </w:r>
      <w:r>
        <w:rPr>
          <w:rFonts w:hint="eastAsia"/>
        </w:rPr>
        <w:br/>
      </w:r>
      <w:r>
        <w:rPr>
          <w:rFonts w:hint="eastAsia"/>
        </w:rPr>
        <w:t>　　图表 赤藓红色素行业现状</w:t>
      </w:r>
      <w:r>
        <w:rPr>
          <w:rFonts w:hint="eastAsia"/>
        </w:rPr>
        <w:br/>
      </w:r>
      <w:r>
        <w:rPr>
          <w:rFonts w:hint="eastAsia"/>
        </w:rPr>
        <w:t>　　图表 赤藓红色素行业标准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2024年中国赤藓红色素行业产能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2019-2024年中国赤藓红色素行业产量统计</w:t>
      </w:r>
      <w:r>
        <w:rPr>
          <w:rFonts w:hint="eastAsia"/>
        </w:rPr>
        <w:br/>
      </w:r>
      <w:r>
        <w:rPr>
          <w:rFonts w:hint="eastAsia"/>
        </w:rPr>
        <w:t>　　图表 赤藓红色素行业动态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2019-2024年中国赤藓红色素市场需求量</w:t>
      </w:r>
      <w:r>
        <w:rPr>
          <w:rFonts w:hint="eastAsia"/>
        </w:rPr>
        <w:br/>
      </w:r>
      <w:r>
        <w:rPr>
          <w:rFonts w:hint="eastAsia"/>
        </w:rPr>
        <w:t>　　图表 2025年中国赤藓红色素行业需求区域调研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2019-2024年中国赤藓红色素行情</w:t>
      </w:r>
      <w:r>
        <w:rPr>
          <w:rFonts w:hint="eastAsia"/>
        </w:rPr>
        <w:br/>
      </w:r>
      <w:r>
        <w:rPr>
          <w:rFonts w:hint="eastAsia"/>
        </w:rPr>
        <w:t>　　图表 2019-2024年中国赤藓红色素价格走势图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2019-2024年中国赤藓红色素进口统计</w:t>
      </w:r>
      <w:r>
        <w:rPr>
          <w:rFonts w:hint="eastAsia"/>
        </w:rPr>
        <w:br/>
      </w:r>
      <w:r>
        <w:rPr>
          <w:rFonts w:hint="eastAsia"/>
        </w:rPr>
        <w:t>　　图表 2019-2024年中国赤藓红色素出口统计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2019-2024年中国赤藓红色素行业企业数量统计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**地区赤藓红色素市场规模</w:t>
      </w:r>
      <w:r>
        <w:rPr>
          <w:rFonts w:hint="eastAsia"/>
        </w:rPr>
        <w:br/>
      </w:r>
      <w:r>
        <w:rPr>
          <w:rFonts w:hint="eastAsia"/>
        </w:rPr>
        <w:t>　　图表 **地区赤藓红色素行业市场需求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**地区赤藓红色素市场调研</w:t>
      </w:r>
      <w:r>
        <w:rPr>
          <w:rFonts w:hint="eastAsia"/>
        </w:rPr>
        <w:br/>
      </w:r>
      <w:r>
        <w:rPr>
          <w:rFonts w:hint="eastAsia"/>
        </w:rPr>
        <w:t>　　图表 **地区赤藓红色素行业市场需求分析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**地区赤藓红色素市场规模</w:t>
      </w:r>
      <w:r>
        <w:rPr>
          <w:rFonts w:hint="eastAsia"/>
        </w:rPr>
        <w:br/>
      </w:r>
      <w:r>
        <w:rPr>
          <w:rFonts w:hint="eastAsia"/>
        </w:rPr>
        <w:t>　　图表 **地区赤藓红色素行业市场需求</w:t>
      </w:r>
      <w:r>
        <w:rPr>
          <w:rFonts w:hint="eastAsia"/>
        </w:rPr>
        <w:br/>
      </w:r>
      <w:r>
        <w:rPr>
          <w:rFonts w:hint="eastAsia"/>
        </w:rPr>
        <w:t>　　图表 **地区赤藓红色素市场调研</w:t>
      </w:r>
      <w:r>
        <w:rPr>
          <w:rFonts w:hint="eastAsia"/>
        </w:rPr>
        <w:br/>
      </w:r>
      <w:r>
        <w:rPr>
          <w:rFonts w:hint="eastAsia"/>
        </w:rPr>
        <w:t>　　图表 **地区赤藓红色素行业市场需求分析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赤藓红色素行业竞争对手分析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赤藓红色素重点企业（三）成长能力情况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2025-2031年中国赤藓红色素市场需求预测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2025-2031年中国赤藓红色素行业市场规模预测</w:t>
      </w:r>
      <w:r>
        <w:rPr>
          <w:rFonts w:hint="eastAsia"/>
        </w:rPr>
        <w:br/>
      </w:r>
      <w:r>
        <w:rPr>
          <w:rFonts w:hint="eastAsia"/>
        </w:rPr>
        <w:t>　　图表 赤藓红色素行业准入条件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2025-2031年中国赤藓红色素市场前景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2025-2031年中国赤藓红色素行业发展趋势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8740270e240f8" w:history="1">
        <w:r>
          <w:rPr>
            <w:rStyle w:val="Hyperlink"/>
          </w:rPr>
          <w:t>中国赤藓红色素市场研究与趋势预测报告（2025-2031年）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8740270e240f8" w:history="1">
        <w:r>
          <w:rPr>
            <w:rStyle w:val="Hyperlink"/>
          </w:rPr>
          <w:t>https://www.20087.com/5/62/ChiXianHongSeSuFaZhanQuShi.html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热点：天然红色素有哪些、赤藓红色素价格、赤藓红是国家禁止的吗、赤藓红色素为什么比较贵、赤缕红斑图片、赤藓红色素是天然色素吗、772瘦金体减肥最建议买吗、赤藓红色素号、赤缕红斑是怎样的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54d98e184dad" w:history="1">
      <w:r>
        <w:rPr>
          <w:rStyle w:val="Hyperlink"/>
        </w:rPr>
        <w:t>中国赤藓红色素市场研究与趋势预测报告（2025-2031年）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iXianHongSeSuFaZhanQuShi.html" TargetMode="External" Id="R4da8740270e2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iXianHongSeSuFaZhanQuShi.html" TargetMode="External" Id="R572154d98e1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2024-11-14T08:45:00Z</dcterms:created>
  <dcterms:modified xsi:type="dcterms:W3CDTF">2024-11-14T09:45:00Z</dcterms:modified>
  <dc:subject>中国赤藓红色素市场研究与趋势预测报告（2025-2031年）</dc:subject>
  <dc:title>中国赤藓红色素市场研究与趋势预测报告（2025-2031年）</dc:title>
  <cp:keywords>中国赤藓红色素市场研究与趋势预测报告（2025-2031年）</cp:keywords>
  <dc:description>中国赤藓红色素市场研究与趋势预测报告（2025-2031年）</dc:description>
</cp:coreProperties>
</file>