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220d74fc0413f" w:history="1">
              <w:r>
                <w:rPr>
                  <w:rStyle w:val="Hyperlink"/>
                </w:rPr>
                <w:t>中国路由器行业现状分析与发展趋势研究报告（2024年版）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220d74fc0413f" w:history="1">
              <w:r>
                <w:rPr>
                  <w:rStyle w:val="Hyperlink"/>
                </w:rPr>
                <w:t>中国路由器行业现状分析与发展趋势研究报告（2024年版）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220d74fc0413f" w:history="1">
                <w:r>
                  <w:rPr>
                    <w:rStyle w:val="Hyperlink"/>
                  </w:rPr>
                  <w:t>https://www.20087.com/M_ShiYouHuaGong/25/LuYouQiFaZhanQuShiYuCeFenXi.html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路由器是互联网接入和家庭网络的核心设备，其性能和功能正随着5G、物联网和智能家居的兴起而不断提升。目前，路由器正从传统的Wi-Fi 4/5向Wi-Fi 6/6E技术升级，提供了更快的数据传输速度和更大的带宽容量，满足了高清视频流、在线游戏和远程工作的需求。同时，智能路由和网络安全功能的增强，提高了网络的稳定性和安全性。</w:t>
      </w:r>
      <w:r>
        <w:rPr>
          <w:rFonts w:hint="eastAsia"/>
        </w:rPr>
        <w:br/>
      </w:r>
      <w:r>
        <w:rPr>
          <w:rFonts w:hint="eastAsia"/>
        </w:rPr>
        <w:t>　　未来，路由器将更加侧重于智能化和集成化。一方面，通过集成AI算法和边缘计算，路由器将能够实现网络流量的智能调度和设备的自动优化，提高网络效率和用户体验。另一方面，结合物联网和智能家居技术，路由器将作为智能家居中心，实现对智能设备的统一管理和控制，构建更加智能、安全的家庭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220d74fc0413f" w:history="1">
        <w:r>
          <w:rPr>
            <w:rStyle w:val="Hyperlink"/>
          </w:rPr>
          <w:t>中国路由器行业现状分析与发展趋势研究报告（2024年版）</w:t>
        </w:r>
      </w:hyperlink>
      <w:r>
        <w:rPr>
          <w:rFonts w:hint="eastAsia"/>
        </w:rPr>
        <w:t>》基于多年监测调研数据，结合路由器行业现状与发展前景，全面分析了路由器市场需求、市场规模、产业链构成、价格机制以及路由器细分市场特性。路由器报告客观评估了市场前景，预测了发展趋势，深入分析了品牌竞争、市场集中度及路由器重点企业运营状况。同时，路由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2024年全球路由器行业发展现状分析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2024年全球路由器行业发展概况</w:t>
      </w:r>
      <w:r>
        <w:rPr>
          <w:rFonts w:hint="eastAsia"/>
        </w:rPr>
        <w:br/>
      </w:r>
      <w:r>
        <w:rPr>
          <w:rFonts w:hint="eastAsia"/>
        </w:rPr>
        <w:t>　　　　一、全球路由器行业运行特点分析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二、全球路由器市场供需状况分析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三、全球路由器行业产品价格分析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2024年全球路由器行业主要国家运行情况分析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2024-2030年全球路由器行业发展趋势分析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2024年中国路由器行业政策环境分析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2024年中国路由器行业社会环境分析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2024年中国路由器行业运行形势分析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2024年中国路由器行业发展状况分析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一、中国路由器行业发展历程</w:t>
      </w:r>
      <w:r>
        <w:rPr>
          <w:rFonts w:hint="eastAsia"/>
        </w:rPr>
        <w:br/>
      </w:r>
      <w:r>
        <w:rPr>
          <w:rFonts w:hint="eastAsia"/>
        </w:rPr>
        <w:t>　　　　二、中国路由器行业价格分析</w:t>
      </w:r>
      <w:r>
        <w:rPr>
          <w:rFonts w:hint="eastAsia"/>
        </w:rPr>
        <w:br/>
      </w:r>
      <w:r>
        <w:rPr>
          <w:rFonts w:hint="eastAsia"/>
        </w:rPr>
        <w:t>　　　　三、中国路由器行业技术发展现状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2024年中国路由器行业市场运行动态分析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一、中国路由器行业生产能力分析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二、中国路由器行业市场规模分析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三、中国路由器行业市场需求情况分析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四、国内路由器行业市场行情分析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2024年中国路由器行业发展存在的问题与对策分析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2019-2024年中国路由器行业（所属行业）数据监测分析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2019-2024年中国路由器行业（所属行业）规模分析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2024年中国路由器行业（所属行业）结构分析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2019-2024年中国路由器行业（所属行业）产值分析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2019-2024年中国路由器行业（所属行业）成本费用分析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2019-2024年中国路由器行业（所属行业）盈利能力分析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2019-2024年中国路由器进出口数据监测分析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2019-2024年中国路由器进口数据分析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2019-2024年中国路由器出口数据分析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2019-2024年中国路由器进出口国家及地区分析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2024年中国路由器行业市场竞争态势分析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2024年中国路由器行业集中度分析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2024年中国路由器行业竞争态势分析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2024年中国路由器行业国际竞争力比较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2024年中国路由器行业竞争策略分析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2024年中国路由器行业优势企业关键财务数据分析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达创科技（东莞）有限公司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阳立电子（苏州）有限公司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2024-2030年中国路由器行业发展前景预测分析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2024-2030年中国路由器产品发展趋势预测分析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一、2024-2030年中国路由器行业技术走势分析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二、2024-2030年中国路由器行业发展方向分析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2024-2030年中国路由器行业市场发展前景预测分析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一、2024-2030年中国路由器行业供给预测分析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二、2024-2030年中国路由器行业需求预测分析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三、2024-2030年中国路由器行业进出口预测分析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四、2024-2030年中国路由器行业竞争格局预测分析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2024-2030年中国路由器行业市场盈利能力预测分析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2024-2030年中国路由器行业投资机会与投资风险分析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2024-2030年中国路由器行业投资机会分析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一、2024-2030年中国路由器行业投资吸引力分析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二、2024-2030年中国路由器行业区域投资潜力分析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2024-2030年中国路由器行业发展策略及投资建议分析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2024-2030年中国路由器行业发展策略分析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2024-2030年中国路由器行业市场的重点客户战略实施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2024-2030年中国路由器产品生产及销售投资运作模式探讨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中:智:林:：2024-2030年中国路由器行业项目投资建议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2019-2024年中国路由器所属行业企业数量增长趋势图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2019-2024年中国路由器所属行业亏损企业数量增长趋势图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2019-2024年中国路由器所属行业从业人数增长趋势图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2019-2024年中国路由器所属行业资产规模增长趋势图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2024年中国路由器所属行业不同类型企业数量分布图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2024年中国路由器所属行业不同所有制企业数量分布图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2024年中国路由器所属行业不同类型企业销售收入分布图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2024年中国路由器所属行业不同所有制企业销售收入分布图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2019-2024年中国路由器所属行业产成品增长趋势图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2019-2024年中国路由器所属行业工业销售产值增长趋势图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2019-2024年中国路由器所属行业出口交货值增长趋势图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2019-2024年中国路由器所属行业销售成本增长趋势图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2019-2024年中国路由器所属行业费用使用统计图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2019-2024年中国路由器所属行业主要盈利指标统计图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2019-2024年中国路由器所属行业主要盈利指标增长趋势图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2024-2030年中国路由器行业市场规模预测分析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2024-2030年中国路由器行业供给预测分析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2024-2030年中国路由器行业需求预测分析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2024-2030年中国路由器行业进出口预测分析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2024-2030年中国路由器行业市场盈利预测分析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220d74fc0413f" w:history="1">
        <w:r>
          <w:rPr>
            <w:rStyle w:val="Hyperlink"/>
          </w:rPr>
          <w:t>中国路由器行业现状分析与发展趋势研究报告（2024年版）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220d74fc0413f" w:history="1">
        <w:r>
          <w:rPr>
            <w:rStyle w:val="Hyperlink"/>
          </w:rPr>
          <w:t>https://www.20087.com/M_ShiYouHuaGong/25/LuYouQiFaZhanQuShiYuCeFenXi.html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40c212c784dde" w:history="1">
      <w:r>
        <w:rPr>
          <w:rStyle w:val="Hyperlink"/>
        </w:rPr>
        <w:t>中国路由器行业现状分析与发展趋势研究报告（2024年版）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LuYouQiFaZhanQuShiYuCeFenXi.html" TargetMode="External" Id="Rbea220d74fc0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LuYouQiFaZhanQuShiYuCeFenXi.html" TargetMode="External" Id="Reb840c212c78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2024-03-26T00:09:00Z</dcterms:created>
  <dcterms:modified xsi:type="dcterms:W3CDTF">2024-03-26T01:09:00Z</dcterms:modified>
  <dc:subject>中国路由器行业现状分析与发展趋势研究报告（2024年版）</dc:subject>
  <dc:title>中国路由器行业现状分析与发展趋势研究报告（2024年版）</dc:title>
  <cp:keywords>中国路由器行业现状分析与发展趋势研究报告（2024年版）</cp:keywords>
  <dc:description>中国路由器行业现状分析与发展趋势研究报告（2024年版）</dc:description>
</cp:coreProperties>
</file>