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719ec738d45a9" w:history="1">
              <w:r>
                <w:rPr>
                  <w:rStyle w:val="Hyperlink"/>
                </w:rPr>
                <w:t>2025-2031年全球与中国过滤用膜行业发展调研及前景分析报告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719ec738d45a9" w:history="1">
              <w:r>
                <w:rPr>
                  <w:rStyle w:val="Hyperlink"/>
                </w:rPr>
                <w:t>2025-2031年全球与中国过滤用膜行业发展调研及前景分析报告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719ec738d45a9" w:history="1">
                <w:r>
                  <w:rPr>
                    <w:rStyle w:val="Hyperlink"/>
                  </w:rPr>
                  <w:t>https://www.20087.com/5/72/GuoLvYongMoFaZhanQianJingFenXi.html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用膜是一种用于分离液体或气体中杂质的膜材料，广泛应用于水处理、食品加工、医药卫生等领域。随着水资源短缺问题的加剧以及对食品安全标准的提高，过滤用膜的应用越来越广泛。目前，过滤用膜技术已经相当成熟，能够满足不同行业的过滤需求，并且在节能降耗方面表现出色。</w:t>
      </w:r>
      <w:r>
        <w:rPr>
          <w:rFonts w:hint="eastAsia"/>
        </w:rPr>
        <w:br/>
      </w:r>
      <w:r>
        <w:rPr>
          <w:rFonts w:hint="eastAsia"/>
        </w:rPr>
        <w:t>　　未来，过滤用膜的发展将更加注重技术创新和应用扩展。一方面，随着新材料的研究进展，过滤用膜将采用更高效的膜材料，提高过滤精度和通量，降低能耗。另一方面，随着膜分离技术的进步，过滤用膜将被应用到更多新兴领域，如海水淡化、能源回收等。此外，随着可持续发展理念的推广，过滤用膜将更加注重环保性能，如提高膜的再生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719ec738d45a9" w:history="1">
        <w:r>
          <w:rPr>
            <w:rStyle w:val="Hyperlink"/>
          </w:rPr>
          <w:t>2025-2031年全球与中国过滤用膜行业发展调研及前景分析报告</w:t>
        </w:r>
      </w:hyperlink>
      <w:r>
        <w:rPr>
          <w:rFonts w:hint="eastAsia"/>
        </w:rPr>
        <w:t>》从产业链视角出发，系统分析了过滤用膜行业的市场现状与需求动态，详细解读了过滤用膜市场规模、价格波动及上下游影响因素。报告深入剖析了过滤用膜细分领域的发展特点，基于权威数据对市场前景及未来趋势进行了科学预测，同时揭示了过滤用膜重点企业的竞争格局与市场集中度变化。报告客观翔实地指出了过滤用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过滤用膜市场概述</w:t>
      </w:r>
      <w:r>
        <w:rPr>
          <w:rFonts w:hint="eastAsia"/>
        </w:rPr>
        <w:br/>
      </w:r>
      <w:r>
        <w:rPr>
          <w:rFonts w:hint="eastAsia"/>
        </w:rPr>
        <w:t>　　1.1 过滤用膜行业概述及统计范围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按照不同产品类型，过滤用膜主要可以分为如下几个类别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不同产品类型过滤用膜规模增长趋势2020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微孔膜</w:t>
      </w:r>
      <w:r>
        <w:rPr>
          <w:rFonts w:hint="eastAsia"/>
        </w:rPr>
        <w:br/>
      </w:r>
      <w:r>
        <w:rPr>
          <w:rFonts w:hint="eastAsia"/>
        </w:rPr>
        <w:t>　　　　1.2.3 超滤膜</w:t>
      </w:r>
      <w:r>
        <w:rPr>
          <w:rFonts w:hint="eastAsia"/>
        </w:rPr>
        <w:br/>
      </w:r>
      <w:r>
        <w:rPr>
          <w:rFonts w:hint="eastAsia"/>
        </w:rPr>
        <w:t>　　　　1.2.4 纳滤膜</w:t>
      </w:r>
      <w:r>
        <w:rPr>
          <w:rFonts w:hint="eastAsia"/>
        </w:rPr>
        <w:br/>
      </w:r>
      <w:r>
        <w:rPr>
          <w:rFonts w:hint="eastAsia"/>
        </w:rPr>
        <w:t>　　　　1.2.5 反渗透膜</w:t>
      </w:r>
      <w:r>
        <w:rPr>
          <w:rFonts w:hint="eastAsia"/>
        </w:rPr>
        <w:br/>
      </w:r>
      <w:r>
        <w:rPr>
          <w:rFonts w:hint="eastAsia"/>
        </w:rPr>
        <w:t>　　　　1.2.6 气体过滤膜</w:t>
      </w:r>
      <w:r>
        <w:rPr>
          <w:rFonts w:hint="eastAsia"/>
        </w:rPr>
        <w:br/>
      </w:r>
      <w:r>
        <w:rPr>
          <w:rFonts w:hint="eastAsia"/>
        </w:rPr>
        <w:t>　　1.3 从不同应用，过滤用膜主要包括如下几个方面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不同应用过滤用膜规模增长趋势2020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　　1.3.5 电子工业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过滤用膜行业发展总体概况</w:t>
      </w:r>
      <w:r>
        <w:rPr>
          <w:rFonts w:hint="eastAsia"/>
        </w:rPr>
        <w:br/>
      </w:r>
      <w:r>
        <w:rPr>
          <w:rFonts w:hint="eastAsia"/>
        </w:rPr>
        <w:t>　　　　1.4.2 过滤用膜行业发展主要特点</w:t>
      </w:r>
      <w:r>
        <w:rPr>
          <w:rFonts w:hint="eastAsia"/>
        </w:rPr>
        <w:br/>
      </w:r>
      <w:r>
        <w:rPr>
          <w:rFonts w:hint="eastAsia"/>
        </w:rPr>
        <w:t>　　　　1.4.3 过滤用膜行业发展影响因素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全球过滤用膜供需现状及预测（2020-2031）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全球过滤用膜产能、产量、产能利用率及发展趋势（2020-2031）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全球过滤用膜产量、需求量及发展趋势（2020-2031）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全球主要地区过滤用膜产量及发展趋势（2020-2031）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中国过滤用膜供需现状及预测（2020-2031）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中国过滤用膜产能、产量、产能利用率及发展趋势（2020-2031）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中国过滤用膜产量、市场需求量及发展趋势（2020-2031）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中国过滤用膜产能和产量占全球的比重（2020-2031）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全球过滤用膜销量及收入（2020-2031）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全球市场过滤用膜收入（2020-2031）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全球市场过滤用膜销量（2020-2031）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全球市场过滤用膜价格趋势（2020-2031）</w:t>
      </w:r>
      <w:r>
        <w:rPr>
          <w:rFonts w:hint="eastAsia"/>
        </w:rPr>
        <w:br/>
      </w:r>
      <w:r>
        <w:rPr>
          <w:rFonts w:hint="eastAsia"/>
        </w:rPr>
        <w:t>　　2.4 中国过滤用膜销量及收入（2020-2031）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中国市场过滤用膜收入（2020-2031）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中国市场过滤用膜销量（2020-2031）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中国市场过滤用膜销量和收入占全球的比重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全球过滤用膜主要地区分析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全球主要地区过滤用膜市场规模分析：2020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全球主要地区过滤用膜销售收入及市场份额（2020-2025年）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全球主要地区过滤用膜销售收入预测（2025-2031）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全球主要地区过滤用膜销量分析：2020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全球主要地区过滤用膜销量及市场份额（2020-2025年）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全球主要地区过滤用膜销量及市场份额预测（2025-2031）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北美（美国和加拿大）过滤用膜销量（2020-2031）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北美（美国和加拿大）过滤用膜收入（2020-2031）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欧洲（德国、英国、法国和意大利等国家）过滤用膜销量（2020-2031）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欧洲（德国、英国、法国和意大利等国家）过滤用膜收入（2020-2031）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亚太（中国、日本、韩国、中国台湾、印度和东南亚等）过滤用膜销量（2020-2031）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亚太（中国、日本、韩国、中国台湾、印度和东南亚等）过滤用膜收入（2020-2031）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拉美地区（墨西哥、巴西等国家）过滤用膜销量（2020-2031）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拉美地区（墨西哥、巴西等国家）过滤用膜收入（2020-2031）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中东及非洲（土耳其、沙特等国家）过滤用膜销量（2020-2031）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中东及非洲（土耳其、沙特等国家）过滤用膜收入（2020-2031）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全球市场主要厂商过滤用膜产能市场份额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全球市场主要厂商过滤用膜销量（2020-2025）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全球市场主要厂商过滤用膜销售收入（2020-2025）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全球市场主要厂商过滤用膜销售价格（2020-2025）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2025年全球主要生产商过滤用膜收入排名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中国市场主要厂商过滤用膜销量（2020-2025）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中国市场主要厂商过滤用膜销售收入（2020-2025）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中国市场主要厂商过滤用膜销售价格（2020-2025）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2025年中国主要生产商过滤用膜收入排名</w:t>
      </w:r>
      <w:r>
        <w:rPr>
          <w:rFonts w:hint="eastAsia"/>
        </w:rPr>
        <w:br/>
      </w:r>
      <w:r>
        <w:rPr>
          <w:rFonts w:hint="eastAsia"/>
        </w:rPr>
        <w:t>　　4.3 全球主要厂商过滤用膜总部及产地分布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全球主要厂商过滤用膜商业化日期</w:t>
      </w:r>
      <w:r>
        <w:rPr>
          <w:rFonts w:hint="eastAsia"/>
        </w:rPr>
        <w:br/>
      </w:r>
      <w:r>
        <w:rPr>
          <w:rFonts w:hint="eastAsia"/>
        </w:rPr>
        <w:t>　　4.5 全球主要厂商过滤用膜产品类型及应用</w:t>
      </w:r>
      <w:r>
        <w:rPr>
          <w:rFonts w:hint="eastAsia"/>
        </w:rPr>
        <w:br/>
      </w:r>
      <w:r>
        <w:rPr>
          <w:rFonts w:hint="eastAsia"/>
        </w:rPr>
        <w:t>　　4.6 过滤用膜行业集中度、竞争程度分析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过滤用膜行业集中度分析：全球头部厂商份额（Top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全球过滤用膜第一梯队、第二梯队和第三梯队生产商（品牌）及市场份额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不同产品类型过滤用膜分析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全球市场不同产品类型过滤用膜销量（2020-2031）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全球市场不同产品类型过滤用膜销量及市场份额（2020-2025）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全球市场不同产品类型过滤用膜销量预测（2025-2031）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全球市场不同产品类型过滤用膜收入（2020-2031）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全球市场不同产品类型过滤用膜收入及市场份额（2020-2025）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全球市场不同产品类型过滤用膜收入预测（2025-2031）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全球市场不同产品类型过滤用膜价格走势（2020-2031）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中国市场不同产品类型过滤用膜销量（2020-2031）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中国市场不同产品类型过滤用膜销量及市场份额（2020-2025）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中国市场不同产品类型过滤用膜销量预测（2025-2031）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中国市场不同产品类型过滤用膜收入（2020-2031）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中国市场不同产品类型过滤用膜收入及市场份额（2020-2025）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中国市场不同产品类型过滤用膜收入预测（2025-2031）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不同应用过滤用膜分析</w:t>
      </w:r>
      <w:r>
        <w:rPr>
          <w:rFonts w:hint="eastAsia"/>
        </w:rPr>
        <w:br/>
      </w:r>
      <w:r>
        <w:rPr>
          <w:rFonts w:hint="eastAsia"/>
        </w:rPr>
        <w:t>　　6.1 全球市场不同应用过滤用膜销量（2020-2031）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全球市场不同应用过滤用膜销量及市场份额（2020-2025）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全球市场不同应用过滤用膜销量预测（2025-2031）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全球市场不同应用过滤用膜收入（2020-2031）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全球市场不同应用过滤用膜收入及市场份额（2020-2025）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全球市场不同应用过滤用膜收入预测（2025-2031）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全球市场不同应用过滤用膜价格走势（2020-2031）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中国市场不同应用过滤用膜销量（2020-2031）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中国市场不同应用过滤用膜销量及市场份额（2020-2025）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中国市场不同应用过滤用膜销量预测（2025-2031）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中国市场不同应用过滤用膜收入（2020-2031）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中国市场不同应用过滤用膜收入及市场份额（2020-2025）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中国市场不同应用过滤用膜收入预测（2025-2031）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过滤用膜行业发展趋势</w:t>
      </w:r>
      <w:r>
        <w:rPr>
          <w:rFonts w:hint="eastAsia"/>
        </w:rPr>
        <w:br/>
      </w:r>
      <w:r>
        <w:rPr>
          <w:rFonts w:hint="eastAsia"/>
        </w:rPr>
        <w:t>　　7.2 过滤用膜行业主要驱动因素</w:t>
      </w:r>
      <w:r>
        <w:rPr>
          <w:rFonts w:hint="eastAsia"/>
        </w:rPr>
        <w:br/>
      </w:r>
      <w:r>
        <w:rPr>
          <w:rFonts w:hint="eastAsia"/>
        </w:rPr>
        <w:t>　　7.3 过滤用膜中国企业SWOT分析</w:t>
      </w:r>
      <w:r>
        <w:rPr>
          <w:rFonts w:hint="eastAsia"/>
        </w:rPr>
        <w:br/>
      </w:r>
      <w:r>
        <w:rPr>
          <w:rFonts w:hint="eastAsia"/>
        </w:rPr>
        <w:t>　　7.4 中国过滤用膜行业政策环境分析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过滤用膜行业产业链简介</w:t>
      </w:r>
      <w:r>
        <w:rPr>
          <w:rFonts w:hint="eastAsia"/>
        </w:rPr>
        <w:br/>
      </w:r>
      <w:r>
        <w:rPr>
          <w:rFonts w:hint="eastAsia"/>
        </w:rPr>
        <w:t>　　　　8.1.1 过滤用膜行业供应链分析</w:t>
      </w:r>
      <w:r>
        <w:rPr>
          <w:rFonts w:hint="eastAsia"/>
        </w:rPr>
        <w:br/>
      </w:r>
      <w:r>
        <w:rPr>
          <w:rFonts w:hint="eastAsia"/>
        </w:rPr>
        <w:t>　　　　8.1.2 过滤用膜主要原料及供应情况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过滤用膜行业主要下游客户</w:t>
      </w:r>
      <w:r>
        <w:rPr>
          <w:rFonts w:hint="eastAsia"/>
        </w:rPr>
        <w:br/>
      </w:r>
      <w:r>
        <w:rPr>
          <w:rFonts w:hint="eastAsia"/>
        </w:rPr>
        <w:t>　　8.2 过滤用膜行业采购模式</w:t>
      </w:r>
      <w:r>
        <w:rPr>
          <w:rFonts w:hint="eastAsia"/>
        </w:rPr>
        <w:br/>
      </w:r>
      <w:r>
        <w:rPr>
          <w:rFonts w:hint="eastAsia"/>
        </w:rPr>
        <w:t>　　8.3 过滤用膜行业生产模式</w:t>
      </w:r>
      <w:r>
        <w:rPr>
          <w:rFonts w:hint="eastAsia"/>
        </w:rPr>
        <w:br/>
      </w:r>
      <w:r>
        <w:rPr>
          <w:rFonts w:hint="eastAsia"/>
        </w:rPr>
        <w:t>　　8.4 过滤用膜行业销售模式及销售渠道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全球市场主要过滤用膜厂商简介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过滤用膜销量、收入、价格及毛利率（2020-2025）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过滤用膜销量、收入、价格及毛利率（2020-2025）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过滤用膜销量、收入、价格及毛利率（2020-2025）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过滤用膜销量、收入、价格及毛利率（2020-2025）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过滤用膜销量、收入、价格及毛利率（2020-2025）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过滤用膜销量、收入、价格及毛利率（2020-2025）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过滤用膜销量、收入、价格及毛利率（2020-2025）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过滤用膜销量、收入、价格及毛利率（2020-2025）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过滤用膜销量、收入、价格及毛利率（2020-2025）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过滤用膜销量、收入、价格及毛利率（2020-2025）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过滤用膜销量、收入、价格及毛利率（2020-2025）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过滤用膜销量、收入、价格及毛利率（2020-2025）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过滤用膜销量、收入、价格及毛利率（2020-2025）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过滤用膜销量、收入、价格及毛利率（2020-2025）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过滤用膜销量、收入、价格及毛利率（2020-2025）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中国市场过滤用膜产量、销量、进出口分析及未来趋势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中国市场过滤用膜产量、销量、进出口分析及未来趋势（2020-2031）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中国市场过滤用膜进出口贸易趋势</w:t>
      </w:r>
      <w:r>
        <w:rPr>
          <w:rFonts w:hint="eastAsia"/>
        </w:rPr>
        <w:br/>
      </w:r>
      <w:r>
        <w:rPr>
          <w:rFonts w:hint="eastAsia"/>
        </w:rPr>
        <w:t>　　10.3 中国市场过滤用膜主要进口来源</w:t>
      </w:r>
      <w:r>
        <w:rPr>
          <w:rFonts w:hint="eastAsia"/>
        </w:rPr>
        <w:br/>
      </w:r>
      <w:r>
        <w:rPr>
          <w:rFonts w:hint="eastAsia"/>
        </w:rPr>
        <w:t>　　10.4 中国市场过滤用膜主要出口目的地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中国市场过滤用膜主要地区分布</w:t>
      </w:r>
      <w:r>
        <w:rPr>
          <w:rFonts w:hint="eastAsia"/>
        </w:rPr>
        <w:br/>
      </w:r>
      <w:r>
        <w:rPr>
          <w:rFonts w:hint="eastAsia"/>
        </w:rPr>
        <w:t>　　11.1 中国过滤用膜生产地区分布</w:t>
      </w:r>
      <w:r>
        <w:rPr>
          <w:rFonts w:hint="eastAsia"/>
        </w:rPr>
        <w:br/>
      </w:r>
      <w:r>
        <w:rPr>
          <w:rFonts w:hint="eastAsia"/>
        </w:rPr>
        <w:t>　　11.2 中国过滤用膜消费地区分布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全球不同产品类型过滤用膜增长趋势2020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不同应用过滤用膜增长趋势2020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过滤用膜行业发展主要特点</w:t>
      </w:r>
      <w:r>
        <w:rPr>
          <w:rFonts w:hint="eastAsia"/>
        </w:rPr>
        <w:br/>
      </w:r>
      <w:r>
        <w:rPr>
          <w:rFonts w:hint="eastAsia"/>
        </w:rPr>
        <w:t>　　表4 过滤用膜行业发展有利因素分析</w:t>
      </w:r>
      <w:r>
        <w:rPr>
          <w:rFonts w:hint="eastAsia"/>
        </w:rPr>
        <w:br/>
      </w:r>
      <w:r>
        <w:rPr>
          <w:rFonts w:hint="eastAsia"/>
        </w:rPr>
        <w:t>　　表5 过滤用膜行业发展不利因素分析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进入过滤用膜行业壁垒</w:t>
      </w:r>
      <w:r>
        <w:rPr>
          <w:rFonts w:hint="eastAsia"/>
        </w:rPr>
        <w:br/>
      </w:r>
      <w:r>
        <w:rPr>
          <w:rFonts w:hint="eastAsia"/>
        </w:rPr>
        <w:t>　　表7 全球主要地区过滤用膜产量（千平方米）：2020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全球主要地区过滤用膜产量（2020-2025）&amp;（千平方米）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全球主要地区过滤用膜产量市场份额（2020-2025）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全球主要地区过滤用膜产量（2025-2031）&amp;（千平方米）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全球主要地区过滤用膜销售收入（百万美元）：2020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全球主要地区过滤用膜销售收入（2020-2025）&amp;（百万美元）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全球主要地区过滤用膜销售收入市场份额（2020-2025）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全球主要地区过滤用膜收入（2025-2031）&amp;（百万美元）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全球主要地区过滤用膜收入市场份额（2025-2031）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全球主要地区过滤用膜销量（千平方米）：2020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全球主要地区过滤用膜销量（2020-2025）&amp;（千平方米）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全球主要地区过滤用膜销量市场份额（2020-2025）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全球主要地区过滤用膜销量（2025-2031）&amp;（千平方米）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全球主要地区过滤用膜销量份额（2025-2031）</w:t>
      </w:r>
      <w:r>
        <w:rPr>
          <w:rFonts w:hint="eastAsia"/>
        </w:rPr>
        <w:br/>
      </w:r>
      <w:r>
        <w:rPr>
          <w:rFonts w:hint="eastAsia"/>
        </w:rPr>
        <w:t>　　表21 北美过滤用膜基本情况分析</w:t>
      </w:r>
      <w:r>
        <w:rPr>
          <w:rFonts w:hint="eastAsia"/>
        </w:rPr>
        <w:br/>
      </w:r>
      <w:r>
        <w:rPr>
          <w:rFonts w:hint="eastAsia"/>
        </w:rPr>
        <w:t>　　表22 欧洲过滤用膜基本情况分析</w:t>
      </w:r>
      <w:r>
        <w:rPr>
          <w:rFonts w:hint="eastAsia"/>
        </w:rPr>
        <w:br/>
      </w:r>
      <w:r>
        <w:rPr>
          <w:rFonts w:hint="eastAsia"/>
        </w:rPr>
        <w:t>　　表23 亚太地区过滤用膜基本情况分析</w:t>
      </w:r>
      <w:r>
        <w:rPr>
          <w:rFonts w:hint="eastAsia"/>
        </w:rPr>
        <w:br/>
      </w:r>
      <w:r>
        <w:rPr>
          <w:rFonts w:hint="eastAsia"/>
        </w:rPr>
        <w:t>　　表24 拉美地区过滤用膜基本情况分析</w:t>
      </w:r>
      <w:r>
        <w:rPr>
          <w:rFonts w:hint="eastAsia"/>
        </w:rPr>
        <w:br/>
      </w:r>
      <w:r>
        <w:rPr>
          <w:rFonts w:hint="eastAsia"/>
        </w:rPr>
        <w:t>　　表25 中东及非洲过滤用膜基本情况分析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全球市场主要厂商过滤用膜产能（2024-2025）&amp;（千平方米）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全球市场主要厂商过滤用膜销量（2020-2025）&amp;（千平方米）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全球市场主要厂商过滤用膜销量市场份额（2020-2025）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全球市场主要厂商过滤用膜销售收入（2020-2025）&amp;（百万美元）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全球市场主要厂商过滤用膜销售收入市场份额（2020-2025）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全球市场主要厂商过滤用膜销售价格（2020-2025）&amp;（美元/平方米）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2025年全球主要生产商过滤用膜收入排名（百万美元）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中国市场主要厂商过滤用膜销量（2020-2025）&amp;（千平方米）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中国市场主要厂商过滤用膜销量市场份额（2020-2025）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中国市场主要厂商过滤用膜销售收入（2020-2025）&amp;（百万美元）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中国市场主要厂商过滤用膜销售收入市场份额（2020-2025）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中国市场主要厂商过滤用膜销售价格（2020-2025）&amp;（美元/平方米）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2025年中国主要生产商过滤用膜收入排名（百万美元）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全球主要厂商过滤用膜总部及产地分布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全球主要厂商过滤用膜商业化日期</w:t>
      </w:r>
      <w:r>
        <w:rPr>
          <w:rFonts w:hint="eastAsia"/>
        </w:rPr>
        <w:br/>
      </w:r>
      <w:r>
        <w:rPr>
          <w:rFonts w:hint="eastAsia"/>
        </w:rPr>
        <w:t>　　表41 全球主要厂商过滤用膜产品类型及应用</w:t>
      </w:r>
      <w:r>
        <w:rPr>
          <w:rFonts w:hint="eastAsia"/>
        </w:rPr>
        <w:br/>
      </w:r>
      <w:r>
        <w:rPr>
          <w:rFonts w:hint="eastAsia"/>
        </w:rPr>
        <w:t>　　表42 2025年全球过滤用膜主要厂商市场地位（第一梯队、第二梯队和第三梯队）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全球不同产品类型过滤用膜销量（2020-2025年）&amp;（千平方米）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全球不同产品类型过滤用膜销量市场份额（2020-2025）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全球不同产品类型过滤用膜销量预测（2025-2031）&amp;（千平方米）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全球市场不同产品类型过滤用膜销量市场份额预测（2025-2031）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全球不同产品类型过滤用膜收入（2020-2025年）&amp;（百万美元）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全球不同产品类型过滤用膜收入市场份额（2020-2025）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全球不同产品类型过滤用膜收入预测（2025-2031）&amp;（百万美元）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全球不同产品类型过滤用膜收入市场份额预测（2025-2031）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中国不同产品类型过滤用膜销量（2020-2025年）&amp;（千平方米）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中国不同产品类型过滤用膜销量市场份额（2020-2025）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中国不同产品类型过滤用膜销量预测（2025-2031）&amp;（千平方米）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中国不同产品类型过滤用膜销量市场份额预测（2025-2031）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中国不同产品类型过滤用膜收入（2020-2025年）&amp;（百万美元）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中国不同产品类型过滤用膜收入市场份额（2020-2025）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中国不同产品类型过滤用膜收入预测（2025-2031）&amp;（百万美元）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中国不同产品类型过滤用膜收入市场份额预测（2025-2031）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全球不同应用过滤用膜销量（2020-2025年）&amp;（千平方米）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表60 全球不同应用过滤用膜销量市场份额（2020-2025）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全球不同应用过滤用膜销量预测（2025-2031）&amp;（千平方米）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全球市场不同应用过滤用膜销量市场份额预测（2025-2031）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全球不同应用过滤用膜收入（2020-2025年）&amp;（百万美元）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全球不同应用过滤用膜收入市场份额（2020-2025）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全球不同应用过滤用膜收入预测（2025-2031）&amp;（百万美元）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全球不同应用过滤用膜收入市场份额预测（2025-2031）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中国不同应用过滤用膜销量（2020-2025年）&amp;（千平方米）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表68 中国不同应用过滤用膜销量市场份额（2020-2025）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中国不同应用过滤用膜销量预测（2025-2031）&amp;（千平方米）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表70 中国不同应用过滤用膜销量市场份额预测（2025-2031）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中国不同应用过滤用膜收入（2020-2025年）&amp;（百万美元）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中国不同应用过滤用膜收入市场份额（2020-2025）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中国不同应用过滤用膜收入预测（2025-2031）&amp;（百万美元）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中国不同应用过滤用膜收入市场份额预测（2025-2031）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过滤用膜行业技术发展趋势</w:t>
      </w:r>
      <w:r>
        <w:rPr>
          <w:rFonts w:hint="eastAsia"/>
        </w:rPr>
        <w:br/>
      </w:r>
      <w:r>
        <w:rPr>
          <w:rFonts w:hint="eastAsia"/>
        </w:rPr>
        <w:t>　　表76 过滤用膜行业主要驱动因素</w:t>
      </w:r>
      <w:r>
        <w:rPr>
          <w:rFonts w:hint="eastAsia"/>
        </w:rPr>
        <w:br/>
      </w:r>
      <w:r>
        <w:rPr>
          <w:rFonts w:hint="eastAsia"/>
        </w:rPr>
        <w:t>　　表77 过滤用膜行业供应链分析</w:t>
      </w:r>
      <w:r>
        <w:rPr>
          <w:rFonts w:hint="eastAsia"/>
        </w:rPr>
        <w:br/>
      </w:r>
      <w:r>
        <w:rPr>
          <w:rFonts w:hint="eastAsia"/>
        </w:rPr>
        <w:t>　　表78 过滤用膜上游原料供应商</w:t>
      </w:r>
      <w:r>
        <w:rPr>
          <w:rFonts w:hint="eastAsia"/>
        </w:rPr>
        <w:br/>
      </w:r>
      <w:r>
        <w:rPr>
          <w:rFonts w:hint="eastAsia"/>
        </w:rPr>
        <w:t>　　表79 过滤用膜行业主要下游客户</w:t>
      </w:r>
      <w:r>
        <w:rPr>
          <w:rFonts w:hint="eastAsia"/>
        </w:rPr>
        <w:br/>
      </w:r>
      <w:r>
        <w:rPr>
          <w:rFonts w:hint="eastAsia"/>
        </w:rPr>
        <w:t>　　表80 过滤用膜行业典型经销商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过滤用膜销量（千平方米）、收入（百万美元）、价格（美元/平方米）及毛利率（2020-2025）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过滤用膜销量（千平方米）、收入（百万美元）、价格（美元/平方米）及毛利率（2020-2025）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过滤用膜销量（千平方米）、收入（百万美元）、价格（美元/平方米）及毛利率（2020-2025）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过滤用膜销量（千平方米）、收入（百万美元）、价格（美元/平方米）及毛利率（2020-2025）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过滤用膜销量（千平方米）、收入（百万美元）、价格（美元/平方米）及毛利率（2020-2025）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过滤用膜销量（千平方米）、收入（百万美元）、价格（美元/平方米）及毛利率（2020-2025）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过滤用膜销量（千平方米）、收入（百万美元）、价格（美元/平方米）及毛利率（2020-2025）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过滤用膜销量（千平方米）、收入（百万美元）、价格（美元/平方米）及毛利率（2020-2025）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过滤用膜销量（千平方米）、收入（百万美元）、价格（美元/平方米）及毛利率（2020-2025）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过滤用膜销量（千平方米）、收入（百万美元）、价格（美元/平方米）及毛利率（2020-2025）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过滤用膜销量（千平方米）、收入（百万美元）、价格（美元/平方米）及毛利率（2020-2025）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过滤用膜销量（千平方米）、收入（百万美元）、价格（美元/平方米）及毛利率（2020-2025）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过滤用膜销量（千平方米）、收入（百万美元）、价格（美元/平方米）及毛利率（2020-2025）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过滤用膜销量（千平方米）、收入（百万美元）、价格（美元/平方米）及毛利率（2020-2025）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过滤用膜生产基地、销售区域、竞争对手及市场地位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过滤用膜产品规格、参数及市场应用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过滤用膜销量（千平方米）、收入（百万美元）、价格（美元/平方米）及毛利率（2020-2025）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中国市场过滤用膜产量、销量、进出口（2020-2025年）&amp;（千平方米）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表157 中国市场过滤用膜产量、销量、进出口预测（2025-2031）&amp;（千平方米）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表158 中国市场过滤用膜进出口贸易趋势</w:t>
      </w:r>
      <w:r>
        <w:rPr>
          <w:rFonts w:hint="eastAsia"/>
        </w:rPr>
        <w:br/>
      </w:r>
      <w:r>
        <w:rPr>
          <w:rFonts w:hint="eastAsia"/>
        </w:rPr>
        <w:t>　　表159 中国市场过滤用膜主要进口来源</w:t>
      </w:r>
      <w:r>
        <w:rPr>
          <w:rFonts w:hint="eastAsia"/>
        </w:rPr>
        <w:br/>
      </w:r>
      <w:r>
        <w:rPr>
          <w:rFonts w:hint="eastAsia"/>
        </w:rPr>
        <w:t>　　表160 中国市场过滤用膜主要出口目的地</w:t>
      </w:r>
      <w:r>
        <w:rPr>
          <w:rFonts w:hint="eastAsia"/>
        </w:rPr>
        <w:br/>
      </w:r>
      <w:r>
        <w:rPr>
          <w:rFonts w:hint="eastAsia"/>
        </w:rPr>
        <w:t>　　表161 中国过滤用膜生产地区分布</w:t>
      </w:r>
      <w:r>
        <w:rPr>
          <w:rFonts w:hint="eastAsia"/>
        </w:rPr>
        <w:br/>
      </w:r>
      <w:r>
        <w:rPr>
          <w:rFonts w:hint="eastAsia"/>
        </w:rPr>
        <w:t>　　表162 中国过滤用膜消费地区分布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过滤用膜产品图片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全球不同产品类型过滤用膜规模2020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全球不同产品类型过滤用膜市场份额2024 VS 2025</w:t>
      </w:r>
      <w:r>
        <w:rPr>
          <w:rFonts w:hint="eastAsia"/>
        </w:rPr>
        <w:br/>
      </w:r>
      <w:r>
        <w:rPr>
          <w:rFonts w:hint="eastAsia"/>
        </w:rPr>
        <w:t>　　图4 微孔膜产品图片</w:t>
      </w:r>
      <w:r>
        <w:rPr>
          <w:rFonts w:hint="eastAsia"/>
        </w:rPr>
        <w:br/>
      </w:r>
      <w:r>
        <w:rPr>
          <w:rFonts w:hint="eastAsia"/>
        </w:rPr>
        <w:t>　　图5 超滤膜产品图片</w:t>
      </w:r>
      <w:r>
        <w:rPr>
          <w:rFonts w:hint="eastAsia"/>
        </w:rPr>
        <w:br/>
      </w:r>
      <w:r>
        <w:rPr>
          <w:rFonts w:hint="eastAsia"/>
        </w:rPr>
        <w:t>　　图6 纳滤膜产品图片</w:t>
      </w:r>
      <w:r>
        <w:rPr>
          <w:rFonts w:hint="eastAsia"/>
        </w:rPr>
        <w:br/>
      </w:r>
      <w:r>
        <w:rPr>
          <w:rFonts w:hint="eastAsia"/>
        </w:rPr>
        <w:t>　　图7 反渗透膜产品图片</w:t>
      </w:r>
      <w:r>
        <w:rPr>
          <w:rFonts w:hint="eastAsia"/>
        </w:rPr>
        <w:br/>
      </w:r>
      <w:r>
        <w:rPr>
          <w:rFonts w:hint="eastAsia"/>
        </w:rPr>
        <w:t>　　图8 气体过滤膜产品图片</w:t>
      </w:r>
      <w:r>
        <w:rPr>
          <w:rFonts w:hint="eastAsia"/>
        </w:rPr>
        <w:br/>
      </w:r>
      <w:r>
        <w:rPr>
          <w:rFonts w:hint="eastAsia"/>
        </w:rPr>
        <w:t>　　图9 全球不同应用过滤用膜规模2020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全球不同应用过滤用膜市场份额2024 VS 2025</w:t>
      </w:r>
      <w:r>
        <w:rPr>
          <w:rFonts w:hint="eastAsia"/>
        </w:rPr>
        <w:br/>
      </w:r>
      <w:r>
        <w:rPr>
          <w:rFonts w:hint="eastAsia"/>
        </w:rPr>
        <w:t>　　图11 医疗行业</w:t>
      </w:r>
      <w:r>
        <w:rPr>
          <w:rFonts w:hint="eastAsia"/>
        </w:rPr>
        <w:br/>
      </w:r>
      <w:r>
        <w:rPr>
          <w:rFonts w:hint="eastAsia"/>
        </w:rPr>
        <w:t>　　图12 食品行业</w:t>
      </w:r>
      <w:r>
        <w:rPr>
          <w:rFonts w:hint="eastAsia"/>
        </w:rPr>
        <w:br/>
      </w:r>
      <w:r>
        <w:rPr>
          <w:rFonts w:hint="eastAsia"/>
        </w:rPr>
        <w:t>　　图13 环境</w:t>
      </w:r>
      <w:r>
        <w:rPr>
          <w:rFonts w:hint="eastAsia"/>
        </w:rPr>
        <w:br/>
      </w:r>
      <w:r>
        <w:rPr>
          <w:rFonts w:hint="eastAsia"/>
        </w:rPr>
        <w:t>　　图14 电子工业</w:t>
      </w:r>
      <w:r>
        <w:rPr>
          <w:rFonts w:hint="eastAsia"/>
        </w:rPr>
        <w:br/>
      </w:r>
      <w:r>
        <w:rPr>
          <w:rFonts w:hint="eastAsia"/>
        </w:rPr>
        <w:t>　　图15 全球过滤用膜产能、产量、产能利用率及发展趋势（2020-2031）&amp;（千平方米）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图16 全球过滤用膜产量、需求量及发展趋势（2020-2031）&amp;（千平方米）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图17 全球主要地区过滤用膜产量规模：2020 VS 2025 VS 2031（千平方米）</w:t>
      </w:r>
      <w:r>
        <w:rPr>
          <w:rFonts w:hint="eastAsia"/>
        </w:rPr>
        <w:br/>
      </w:r>
      <w:r>
        <w:rPr>
          <w:rFonts w:hint="eastAsia"/>
        </w:rPr>
        <w:t>　　图18 全球主要地区过滤用膜产量市场份额（2020-2031）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中国过滤用膜产能、产量、产能利用率及发展趋势（2020-2031）&amp;（千平方米）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图20 中国过滤用膜产量、市场需求量及发展趋势（2020-2031）&amp;（千平方米）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图21 中国过滤用膜总产能占全球比重（2020-2031）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中国过滤用膜总产量占全球比重（2020-2031）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全球过滤用膜市场收入及增长率：（2020-2031）&amp;（百万美元）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全球市场过滤用膜市场规模：2020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全球市场过滤用膜销量及增长率（2020-2031）&amp;（千平方米）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图26 全球市场过滤用膜价格趋势（2020-2031）&amp;（美元/平方米）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图27 中国过滤用膜市场收入及增长率：（2020-2031）&amp;（百万美元）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中国市场过滤用膜市场规模：2020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中国市场过滤用膜销量及增长率（2020-2031）&amp;（千平方米）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图30 中国市场过滤用膜销量占全球比重（2020-2031）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中国过滤用膜收入占全球比重（2020-2031）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全球主要地区过滤用膜销售收入规模：2020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全球主要地区过滤用膜销售收入市场份额（2020-2025）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全球主要地区过滤用膜销售收入市场份额（2024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全球主要地区过滤用膜收入市场份额（2025-2031）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北美（美国和加拿大）过滤用膜销量（2020-2031）&amp;（千平方米）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图37 北美（美国和加拿大）过滤用膜销量份额（2020-2031）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北美（美国和加拿大）过滤用膜收入（2020-2031）&amp;（百万美元）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北美（美国和加拿大）过滤用膜收入份额（2020-2031）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欧洲（德国、英国、法国和意大利等国家）过滤用膜销量（2020-2031）&amp;（千平方米）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欧洲（德国、英国、法国和意大利等国家）过滤用膜销量份额（2020-2031）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欧洲（德国、英国、法国和意大利等国家）过滤用膜收入（2020-2031）&amp;（百万美元）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欧洲（德国、英国、法国和意大利等国家）过滤用膜收入份额（2020-2031）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亚太（中国、日本、韩国、中国台湾、印度和东南亚等）过滤用膜销量（2020-2031）&amp;（千平方米）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亚太（中国、日本、韩国、中国台湾、印度和东南亚等）过滤用膜销量份额（2020-2031）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亚太（中国、日本、韩国、中国台湾、印度和东南亚等）过滤用膜收入（2020-2031）&amp;（百万美元）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亚太（中国、日本、韩国、中国台湾、印度和东南亚等）过滤用膜收入份额（2020-2031）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拉美地区（墨西哥、巴西等国家）过滤用膜销量（2020-2031）&amp;（千平方米）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拉美地区（墨西哥、巴西等国家）过滤用膜销量份额（2020-2031）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拉美地区（墨西哥、巴西等国家）过滤用膜收入（2020-2031）&amp;（百万美元）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拉美地区（墨西哥、巴西等国家）过滤用膜收入份额（2020-2031）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中东及非洲（土耳其、沙特等国家）过滤用膜销量（2020-2031）&amp;（千平方米）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中东及非洲（土耳其、沙特等国家）过滤用膜销量份额（2020-2031）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中东及非洲（土耳其、沙特等国家）过滤用膜收入（2020-2031）&amp;（百万美元）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中东及非洲（土耳其、沙特等国家）过滤用膜收入份额（2020-2031）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2025年全球市场主要厂商过滤用膜销量市场份额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2025年全球市场主要厂商过滤用膜收入市场份额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2025年中国市场主要厂商过滤用膜销量市场份额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2025年中国市场主要厂商过滤用膜收入市场份额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2025年全球前五大生产商过滤用膜市场份额</w:t>
      </w:r>
      <w:r>
        <w:rPr>
          <w:rFonts w:hint="eastAsia"/>
        </w:rPr>
        <w:br/>
      </w:r>
      <w:r>
        <w:rPr>
          <w:rFonts w:hint="eastAsia"/>
        </w:rPr>
        <w:t>　　图61 全球过滤用膜第一梯队、第二梯队和第三梯队生产商（品牌）及市场份额（2025）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全球不同产品类型过滤用膜价格走势（2020-2031）&amp;（美元/平方米）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图63 全球不同应用过滤用膜价格走势（2020-2031）&amp;（美元/平方米）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图64 过滤用膜中国企业SWOT分析</w:t>
      </w:r>
      <w:r>
        <w:rPr>
          <w:rFonts w:hint="eastAsia"/>
        </w:rPr>
        <w:br/>
      </w:r>
      <w:r>
        <w:rPr>
          <w:rFonts w:hint="eastAsia"/>
        </w:rPr>
        <w:t>　　图65 过滤用膜产业链</w:t>
      </w:r>
      <w:r>
        <w:rPr>
          <w:rFonts w:hint="eastAsia"/>
        </w:rPr>
        <w:br/>
      </w:r>
      <w:r>
        <w:rPr>
          <w:rFonts w:hint="eastAsia"/>
        </w:rPr>
        <w:t>　　图66 过滤用膜行业采购模式分析</w:t>
      </w:r>
      <w:r>
        <w:rPr>
          <w:rFonts w:hint="eastAsia"/>
        </w:rPr>
        <w:br/>
      </w:r>
      <w:r>
        <w:rPr>
          <w:rFonts w:hint="eastAsia"/>
        </w:rPr>
        <w:t>　　图67 过滤用膜行业生产模式分析</w:t>
      </w:r>
      <w:r>
        <w:rPr>
          <w:rFonts w:hint="eastAsia"/>
        </w:rPr>
        <w:br/>
      </w:r>
      <w:r>
        <w:rPr>
          <w:rFonts w:hint="eastAsia"/>
        </w:rPr>
        <w:t>　　图68 过滤用膜行业销售模式分析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719ec738d45a9" w:history="1">
        <w:r>
          <w:rPr>
            <w:rStyle w:val="Hyperlink"/>
          </w:rPr>
          <w:t>2025-2031年全球与中国过滤用膜行业发展调研及前景分析报告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719ec738d45a9" w:history="1">
        <w:r>
          <w:rPr>
            <w:rStyle w:val="Hyperlink"/>
          </w:rPr>
          <w:t>https://www.20087.com/5/72/GuoLvYongMoFaZhanQianJingFenXi.html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热点：微孔过滤膜使用方法、过滤水的滤膜、膜过滤与传统过滤的差别、膜过滤材料、醋酸纤维滤膜使用方法、膜过滤优点、用水膜过有机物、膜过滤器、过滤有机溶剂用什么膜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1ecdf80e44707" w:history="1">
      <w:r>
        <w:rPr>
          <w:rStyle w:val="Hyperlink"/>
        </w:rPr>
        <w:t>2025-2031年全球与中国过滤用膜行业发展调研及前景分析报告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uoLvYongMoFaZhanQianJingFenXi.html" TargetMode="External" Id="R09e719ec738d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uoLvYongMoFaZhanQianJingFenXi.html" TargetMode="External" Id="R8581ecdf80e4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2025-04-20T00:08:00Z</dcterms:created>
  <dcterms:modified xsi:type="dcterms:W3CDTF">2025-04-20T01:08:00Z</dcterms:modified>
  <dc:subject>2025-2031年全球与中国过滤用膜行业发展调研及前景分析报告</dc:subject>
  <dc:title>2025-2031年全球与中国过滤用膜行业发展调研及前景分析报告</dc:title>
  <cp:keywords>2025-2031年全球与中国过滤用膜行业发展调研及前景分析报告</cp:keywords>
  <dc:description>2025-2031年全球与中国过滤用膜行业发展调研及前景分析报告</dc:description>
</cp:coreProperties>
</file>