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be9dc3700a49f3" w:history="1">
              <w:r>
                <w:rPr>
                  <w:rStyle w:val="Hyperlink"/>
                </w:rPr>
                <w:t>2025-2031年中国邻苯二甲酸二异庚酯（DINP）行业发展调研与前景趋势报告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be9dc3700a49f3" w:history="1">
              <w:r>
                <w:rPr>
                  <w:rStyle w:val="Hyperlink"/>
                </w:rPr>
                <w:t>2025-2031年中国邻苯二甲酸二异庚酯（DINP）行业发展调研与前景趋势报告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2880025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be9dc3700a49f3" w:history="1">
                <w:r>
                  <w:rPr>
                    <w:rStyle w:val="Hyperlink"/>
                  </w:rPr>
                  <w:t>https://www.20087.com/5/02/LinBenErJiaSuanErYiGengZhi-DINP-HangYeFaZhanQianJing.html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邻苯二甲酸二异庚酯（DINP）是一种重要的增塑剂，广泛应用于PVC塑料制品、电线电缆、建筑材料、玩具等领域。近年来，随着全球环保法规的加强，对DINP等化学品的安全性和环保性要求越来越高。目前，DINP的生产和消费呈现出明显的地区差异，亚洲尤其是中国是主要的生产和消费市场之一。随着技术的进步，DINP的生产工艺不断优化，生产成本有所下降，同时也促进了DINP替代品的研发。</w:t>
      </w:r>
      <w:r>
        <w:rPr>
          <w:rFonts w:hint="eastAsia"/>
        </w:rPr>
        <w:br/>
      </w:r>
      <w:r>
        <w:rPr>
          <w:rFonts w:hint="eastAsia"/>
        </w:rPr>
        <w:t>　　未来，DINP的发展将更加侧重于环保和可持续性。一方面，将继续探索更环保的生产工艺，减少有害物质的排放，提高资源利用率；另一方面，随着消费者对健康和环保意识的提高，DINP将更加注重开发低毒、无害的替代品，以满足市场对更安全化学品的需求。此外，随着监管政策的趋严，DINP的应用范围可能会受到限制，从而推动整个行业向更环保的方向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be9dc3700a49f3" w:history="1">
        <w:r>
          <w:rPr>
            <w:rStyle w:val="Hyperlink"/>
          </w:rPr>
          <w:t>2025-2031年中国邻苯二甲酸二异庚酯（DINP）行业发展调研与前景趋势报告</w:t>
        </w:r>
      </w:hyperlink>
      <w:r>
        <w:rPr>
          <w:rFonts w:hint="eastAsia"/>
        </w:rPr>
        <w:t>》依托权威机构及行业协会数据，结合邻苯二甲酸二异庚酯（DINP）行业的宏观环境与微观实践，从邻苯二甲酸二异庚酯（DINP）市场规模、市场需求、技术现状及产业链结构等多维度进行了系统调研与分析。报告通过严谨的研究方法与翔实的数据支持，辅以直观图表，全面剖析了邻苯二甲酸二异庚酯（DINP）行业发展趋势、重点企业表现及市场竞争格局，并通过SWOT分析揭示了行业机遇与潜在风险，为邻苯二甲酸二异庚酯（DINP）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邻苯二甲酸二异庚酯（DINP）市场概述</w:t>
      </w:r>
      <w:r>
        <w:rPr>
          <w:rFonts w:hint="eastAsia"/>
        </w:rPr>
        <w:br/>
      </w:r>
      <w:r>
        <w:rPr>
          <w:rFonts w:hint="eastAsia"/>
        </w:rPr>
        <w:t>　　第一节 邻苯二甲酸二异庚酯（DINP）产品定义及统计范围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按照不同产品类型，邻苯二甲酸二异庚酯（DINP）主要可以分为如下几个类别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一、不同产品类型邻苯二甲酸二异庚酯（DINP）增长趋势2024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从不同应用，邻苯二甲酸二异庚酯（DINP）主要包括如下几个方面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全球与中国邻苯二甲酸二异庚酯（DINP）发展现状对比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一、2020-2031年全球邻苯二甲酸二异庚酯（DINP）发展现状及未来趋势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二、2020-2031年中国邻苯二甲酸二异庚酯（DINP）生产发展现状及未来趋势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2020-2031年全球邻苯二甲酸二异庚酯（DINP）供需现状及预测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一、2020-2031年全球邻苯二甲酸二异庚酯（DINP）产能、产量、产能利用率及发展趋势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二、2020-2031年全球邻苯二甲酸二异庚酯（DINP）产量、表观消费量及发展趋势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2020-2031年中国邻苯二甲酸二异庚酯（DINP）供需现状及预测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一、2020-2031年中国邻苯二甲酸二异庚酯（DINP）产能、产量、产能利用率及发展趋势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二、2020-2031年中国邻苯二甲酸二异庚酯（DINP）产量、表观消费量及发展趋势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三、2020-2031年中国邻苯二甲酸二异庚酯（DINP）产量、市场需求量及发展趋势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全球与中国主要邻苯二甲酸二异庚酯（DINP）厂商影响分析</w:t>
      </w:r>
      <w:r>
        <w:rPr>
          <w:rFonts w:hint="eastAsia"/>
        </w:rPr>
        <w:br/>
      </w:r>
      <w:r>
        <w:rPr>
          <w:rFonts w:hint="eastAsia"/>
        </w:rPr>
        <w:t>　　第一节 2020-2025年全球邻苯二甲酸二异庚酯（DINP）主要厂商列表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一、2020-2025年全球邻苯二甲酸二异庚酯（DINP）主要厂商产量列表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二、2020-2025年全球邻苯二甲酸二异庚酯（DINP）主要厂商产值列表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三、2025年全球主要生产商邻苯二甲酸二异庚酯（DINP）收入排名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四、2020-2025年全球邻苯二甲酸二异庚酯（DINP）主要厂商产品价格列表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中国市场邻苯二甲酸二异庚酯（DINP）主要厂商发展分析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一、2020-2025年中国邻苯二甲酸二异庚酯（DINP）主要厂商产量列表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二、2020-2025年中国邻苯二甲酸二异庚酯（DINP）主要厂商产值列表</w:t>
      </w:r>
      <w:r>
        <w:rPr>
          <w:rFonts w:hint="eastAsia"/>
        </w:rPr>
        <w:br/>
      </w:r>
      <w:r>
        <w:rPr>
          <w:rFonts w:hint="eastAsia"/>
        </w:rPr>
        <w:t>　　第三节 邻苯二甲酸二异庚酯（DINP）厂商产地分布及商业化日期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邻苯二甲酸二异庚酯（DINP）行业集中度、竞争程度分析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一、邻苯二甲酸二异庚酯（DINP）行业集中度分析：全球Top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二、全球邻苯二甲酸二异庚酯（DINP）第一梯队、第二梯队和第三梯队生产商（品牌）及市场份额（2024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邻苯二甲酸二异庚酯（DINP）全球领先企业SWOT分析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全球主要邻苯二甲酸二异庚酯（DINP）企业采访及观点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全球邻苯二甲酸二异庚酯（DINP）主要生产地区发展分析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全球主要地区邻苯二甲酸二异庚酯（DINP）市场规模分析：2020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一、2020-2025年全球主要地区邻苯二甲酸二异庚酯（DINP）产量及市场份额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二、2025-2031年全球主要地区邻苯二甲酸二异庚酯（DINP）产量及市场份额预测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三、2020-2025年全球主要地区邻苯二甲酸二异庚酯（DINP）产值及市场份额</w:t>
      </w:r>
      <w:r>
        <w:rPr>
          <w:rFonts w:hint="eastAsia"/>
        </w:rPr>
        <w:br/>
      </w:r>
      <w:r>
        <w:rPr>
          <w:rFonts w:hint="eastAsia"/>
        </w:rPr>
        <w:t>　　　　四、2025-2031年全球主要地区邻苯二甲酸二异庚酯（DINP）产值及市场份额预测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2020-2025年北美市场邻苯二甲酸二异庚酯（DINP）产量、产值及增长率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2020-2025年欧洲市场邻苯二甲酸二异庚酯（DINP）产量、产值及增长率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2020-2025年中国市场邻苯二甲酸二异庚酯（DINP）产量、产值及增长率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2020-2025年日本市场邻苯二甲酸二异庚酯（DINP）产量、产值及增长率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2020-2025年东南亚市场邻苯二甲酸二异庚酯（DINP）产量、产值及增长率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2020-2025年印度市场邻苯二甲酸二异庚酯（DINP）产量、产值及增长率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全球邻苯二甲酸二异庚酯（DINP）消费主要地区发展分析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全球主要地区邻苯二甲酸二异庚酯（DINP）消费展望2020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2020-2025年全球主要地区邻苯二甲酸二异庚酯（DINP）消费量及增长率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2025-2031年全球主要地区邻苯二甲酸二异庚酯（DINP）消费量预测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2020-2031年中国市场邻苯二甲酸二异庚酯（DINP）消费量、增长率及发展预测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2020-2031年北美市场邻苯二甲酸二异庚酯（DINP）消费量、增长率及发展预测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2020-2031年欧洲市场邻苯二甲酸二异庚酯（DINP）消费量、增长率及发展预测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2020-2031年日本市场邻苯二甲酸二异庚酯（DINP）消费量、增长率及发展预测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2020-2031年东南亚市场邻苯二甲酸二异庚酯（DINP）消费量、增长率及发展预测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2020-2031年印度市场邻苯二甲酸二异庚酯（DINP）消费量、增长率及发展预测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全球邻苯二甲酸二异庚酯（DINP）重点厂商概况分析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一、重点企业（一）基本信息、邻苯二甲酸二异庚酯（DINP）生产基地、销售区域、竞争对手及市场地位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二、重点企业（一）邻苯二甲酸二异庚酯（DINP）产品规格、参数及市场应用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三、2020-2025年重点企业（一）邻苯二甲酸二异庚酯（DINP）产能、产量、产值、价格及毛利率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一、重点企业（二）基本信息、邻苯二甲酸二异庚酯（DINP）生产基地、销售区域、竞争对手及市场地位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二、重点企业（二）邻苯二甲酸二异庚酯（DINP）产品规格、参数及市场应用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三、2020-2025年重点企业（二）邻苯二甲酸二异庚酯（DINP）产能、产量、产值、价格及毛利率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一、重点企业（三）基本信息、邻苯二甲酸二异庚酯（DINP）生产基地、销售区域、竞争对手及市场地位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二、重点企业（三）邻苯二甲酸二异庚酯（DINP）产品规格、参数及市场应用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三、2020-2025年重点企业（三）邻苯二甲酸二异庚酯（DINP）产能、产量、产值、价格及毛利率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一、重点企业（四）基本信息、邻苯二甲酸二异庚酯（DINP）生产基地、销售区域、竞争对手及市场地位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二、重点企业（四）邻苯二甲酸二异庚酯（DINP）产品规格、参数及市场应用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三、2020-2025年重点企业（四）邻苯二甲酸二异庚酯（DINP）产能、产量、产值、价格及毛利率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一、重点企业（五）基本信息、邻苯二甲酸二异庚酯（DINP）生产基地、销售区域、竞争对手及市场地位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二、重点企业（五）邻苯二甲酸二异庚酯（DINP）产品规格、参数及市场应用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三、2020-2025年重点企业（五）邻苯二甲酸二异庚酯（DINP）产能、产量、产值、价格及毛利率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一、重点企业（六）基本信息、邻苯二甲酸二异庚酯（DINP）生产基地、销售区域、竞争对手及市场地位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二、重点企业（六）邻苯二甲酸二异庚酯（DINP）产品规格、参数及市场应用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三、2020-2025年重点企业（六）邻苯二甲酸二异庚酯（DINP）产能、产量、产值、价格及毛利率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一、重点企业（七）基本信息、邻苯二甲酸二异庚酯（DINP）生产基地、销售区域、竞争对手及市场地位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二、重点企业（七）邻苯二甲酸二异庚酯（DINP）产品规格、参数及市场应用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三、2020-2025年重点企业（七）邻苯二甲酸二异庚酯（DINP）产能、产量、产值、价格及毛利率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一、重点企业（八）基本信息、邻苯二甲酸二异庚酯（DINP）生产基地、销售区域、竞争对手及市场地位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二、重点企业（八）邻苯二甲酸二异庚酯（DINP）产品规格、参数及市场应用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三、2020-2025年重点企业（八）邻苯二甲酸二异庚酯（DINP）产能、产量、产值、价格及毛利率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不同类型邻苯二甲酸二异庚酯（DINP）产品发展分析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2020-2031年全球不同类型邻苯二甲酸二异庚酯（DINP）产量</w:t>
      </w:r>
      <w:r>
        <w:rPr>
          <w:rFonts w:hint="eastAsia"/>
        </w:rPr>
        <w:br/>
      </w:r>
      <w:r>
        <w:rPr>
          <w:rFonts w:hint="eastAsia"/>
        </w:rPr>
        <w:t>　　　　一、2020-2025年全球邻苯二甲酸二异庚酯（DINP）不同类型邻苯二甲酸二异庚酯（DINP）产量及市场份额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二、2025-2031年全球不同类型邻苯二甲酸二异庚酯（DINP）产量预测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2020-2031年全球不同类型邻苯二甲酸二异庚酯（DINP）产值</w:t>
      </w:r>
      <w:r>
        <w:rPr>
          <w:rFonts w:hint="eastAsia"/>
        </w:rPr>
        <w:br/>
      </w:r>
      <w:r>
        <w:rPr>
          <w:rFonts w:hint="eastAsia"/>
        </w:rPr>
        <w:t>　　　　一、2020-2025年全球邻苯二甲酸二异庚酯（DINP）不同类型邻苯二甲酸二异庚酯（DINP）产值及市场份额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二、2025-2031年全球不同类型邻苯二甲酸二异庚酯（DINP）产值预测</w:t>
      </w:r>
      <w:r>
        <w:rPr>
          <w:rFonts w:hint="eastAsia"/>
        </w:rPr>
        <w:br/>
      </w:r>
      <w:r>
        <w:rPr>
          <w:rFonts w:hint="eastAsia"/>
        </w:rPr>
        <w:t>　　第三节 2020-2025年全球不同类型邻苯二甲酸二异庚酯（DINP）价格走势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2020-2025年不同价格区间邻苯二甲酸二异庚酯（DINP）市场份额对比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2020-2031年中国不同类型邻苯二甲酸二异庚酯（DINP）产量</w:t>
      </w:r>
      <w:r>
        <w:rPr>
          <w:rFonts w:hint="eastAsia"/>
        </w:rPr>
        <w:br/>
      </w:r>
      <w:r>
        <w:rPr>
          <w:rFonts w:hint="eastAsia"/>
        </w:rPr>
        <w:t>　　　　一、2020-2025年中国邻苯二甲酸二异庚酯（DINP）不同类型邻苯二甲酸二异庚酯（DINP）产量及市场份额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二、2025-2031年中国不同类型邻苯二甲酸二异庚酯（DINP）产量预测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2020-2031年中国不同类型邻苯二甲酸二异庚酯（DINP）产值</w:t>
      </w:r>
      <w:r>
        <w:rPr>
          <w:rFonts w:hint="eastAsia"/>
        </w:rPr>
        <w:br/>
      </w:r>
      <w:r>
        <w:rPr>
          <w:rFonts w:hint="eastAsia"/>
        </w:rPr>
        <w:t>　　　　一、2020-2025年中国邻苯二甲酸二异庚酯（DINP）不同类型邻苯二甲酸二异庚酯（DINP）产值及市场份额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二、2025-2031年中国不同类型邻苯二甲酸二异庚酯（DINP）产值预测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邻苯二甲酸二异庚酯（DINP）上游原料及下游主要应用发展分析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邻苯二甲酸二异庚酯（DINP）产业链分析</w:t>
      </w:r>
      <w:r>
        <w:rPr>
          <w:rFonts w:hint="eastAsia"/>
        </w:rPr>
        <w:br/>
      </w:r>
      <w:r>
        <w:rPr>
          <w:rFonts w:hint="eastAsia"/>
        </w:rPr>
        <w:t>　　第二节 邻苯二甲酸二异庚酯（DINP）产业上游供应分析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2020-2031年全球不同应用邻苯二甲酸二异庚酯（DINP）消费量、市场份额及增长率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一、2020-2025年全球不同应用邻苯二甲酸二异庚酯（DINP）消费量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二、2025-2031年全球不同应用邻苯二甲酸二异庚酯（DINP）消费量预测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2020-2031年中国不同应用邻苯二甲酸二异庚酯（DINP）消费量、市场份额及增长率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一、2020-2025年中国不同应用邻苯二甲酸二异庚酯（DINP）消费量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二、2025-2031年中国不同应用邻苯二甲酸二异庚酯（DINP）消费量预测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中国邻苯二甲酸二异庚酯（DINP）产量、消费量、进出口分析及未来趋势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2020-2031年中国邻苯二甲酸二异庚酯（DINP）产量、消费量、进出口分析及未来趋势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中国邻苯二甲酸二异庚酯（DINP）进出口贸易趋势</w:t>
      </w:r>
      <w:r>
        <w:rPr>
          <w:rFonts w:hint="eastAsia"/>
        </w:rPr>
        <w:br/>
      </w:r>
      <w:r>
        <w:rPr>
          <w:rFonts w:hint="eastAsia"/>
        </w:rPr>
        <w:t>　　第三节 中国邻苯二甲酸二异庚酯（DINP）主要进口来源</w:t>
      </w:r>
      <w:r>
        <w:rPr>
          <w:rFonts w:hint="eastAsia"/>
        </w:rPr>
        <w:br/>
      </w:r>
      <w:r>
        <w:rPr>
          <w:rFonts w:hint="eastAsia"/>
        </w:rPr>
        <w:t>　　第四节 中国邻苯二甲酸二异庚酯（DINP）主要出口目的地</w:t>
      </w:r>
      <w:r>
        <w:rPr>
          <w:rFonts w:hint="eastAsia"/>
        </w:rPr>
        <w:br/>
      </w:r>
      <w:r>
        <w:rPr>
          <w:rFonts w:hint="eastAsia"/>
        </w:rPr>
        <w:t>　　第五节 中国邻苯二甲酸二异庚酯（DINP）行业未来发展的有利因素、不利因素分析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中国邻苯二甲酸二异庚酯（DINP）主要地区分布</w:t>
      </w:r>
      <w:r>
        <w:rPr>
          <w:rFonts w:hint="eastAsia"/>
        </w:rPr>
        <w:br/>
      </w:r>
      <w:r>
        <w:rPr>
          <w:rFonts w:hint="eastAsia"/>
        </w:rPr>
        <w:t>　　第一节 中国邻苯二甲酸二异庚酯（DINP）生产地区分布</w:t>
      </w:r>
      <w:r>
        <w:rPr>
          <w:rFonts w:hint="eastAsia"/>
        </w:rPr>
        <w:br/>
      </w:r>
      <w:r>
        <w:rPr>
          <w:rFonts w:hint="eastAsia"/>
        </w:rPr>
        <w:t>　　第二节 中国邻苯二甲酸二异庚酯（DINP）消费地区分布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邻苯二甲酸二异庚酯（DINP）技术及相关行业技术发展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未来邻苯二甲酸二异庚酯（DINP）行业、产品及技术发展趋势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邻苯二甲酸二异庚酯（DINP）行业及市场环境发展趋势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邻苯二甲酸二异庚酯（DINP）产品及技术发展趋势</w:t>
      </w:r>
      <w:r>
        <w:rPr>
          <w:rFonts w:hint="eastAsia"/>
        </w:rPr>
        <w:br/>
      </w:r>
      <w:r>
        <w:rPr>
          <w:rFonts w:hint="eastAsia"/>
        </w:rPr>
        <w:t>　　第三节 邻苯二甲酸二异庚酯（DINP）产品价格走势</w:t>
      </w:r>
      <w:r>
        <w:rPr>
          <w:rFonts w:hint="eastAsia"/>
        </w:rPr>
        <w:br/>
      </w:r>
      <w:r>
        <w:rPr>
          <w:rFonts w:hint="eastAsia"/>
        </w:rPr>
        <w:t>　　第四节 未来邻苯二甲酸二异庚酯（DINP）市场消费形态、消费者偏好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邻苯二甲酸二异庚酯（DINP）销售渠道分析及建议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国内市场邻苯二甲酸二异庚酯（DINP）销售渠道</w:t>
      </w:r>
      <w:r>
        <w:rPr>
          <w:rFonts w:hint="eastAsia"/>
        </w:rPr>
        <w:br/>
      </w:r>
      <w:r>
        <w:rPr>
          <w:rFonts w:hint="eastAsia"/>
        </w:rPr>
        <w:t>　　第二节 企业海外邻苯二甲酸二异庚酯（DINP）销售渠道</w:t>
      </w:r>
      <w:r>
        <w:rPr>
          <w:rFonts w:hint="eastAsia"/>
        </w:rPr>
        <w:br/>
      </w:r>
      <w:r>
        <w:rPr>
          <w:rFonts w:hint="eastAsia"/>
        </w:rPr>
        <w:t>　　第三节 邻苯二甲酸二异庚酯（DINP）销售/营销策略建议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邻苯二甲酸二异庚酯（DINP）行业研究成果及结论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中智林:　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按照不同产品类型，邻苯二甲酸二异庚酯（DINP）主要可以分为如下几个类别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不同种类邻苯二甲酸二异庚酯（DINP）增长趋势2024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从不同应用，邻苯二甲酸二异庚酯（DINP）主要包括如下几个方面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不同应用邻苯二甲酸二异庚酯（DINP）消费量增长趋势2024 VS 2025</w:t>
      </w:r>
      <w:r>
        <w:rPr>
          <w:rFonts w:hint="eastAsia"/>
        </w:rPr>
        <w:br/>
      </w:r>
      <w:r>
        <w:rPr>
          <w:rFonts w:hint="eastAsia"/>
        </w:rPr>
        <w:t>　　表 邻苯二甲酸二异庚酯（DINP）中国及欧美日等地区政策分析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邻苯二甲酸二异庚酯（DINP）潜在市场机会、挑战及风险分析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2020-2025年全球邻苯二甲酸二异庚酯（DINP）主要厂商产量列表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2020-2025年全球邻苯二甲酸二异庚酯（DINP）主要厂商产量市场份额列表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2020-2025年全球邻苯二甲酸二异庚酯（DINP）主要厂商产值列表</w:t>
      </w:r>
      <w:r>
        <w:rPr>
          <w:rFonts w:hint="eastAsia"/>
        </w:rPr>
        <w:br/>
      </w:r>
      <w:r>
        <w:rPr>
          <w:rFonts w:hint="eastAsia"/>
        </w:rPr>
        <w:t>　　表 全球邻苯二甲酸二异庚酯（DINP）主要厂商产值市场份额列表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2025年全球主要生产商邻苯二甲酸二异庚酯（DINP）收入排名</w:t>
      </w:r>
      <w:r>
        <w:rPr>
          <w:rFonts w:hint="eastAsia"/>
        </w:rPr>
        <w:br/>
      </w:r>
      <w:r>
        <w:rPr>
          <w:rFonts w:hint="eastAsia"/>
        </w:rPr>
        <w:t>　　表 2020-2025年全球邻苯二甲酸二异庚酯（DINP）主要厂商产品价格列表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2020-2025年中国市场邻苯二甲酸二异庚酯（DINP）主要厂商产品产量列表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2020-2025年中国邻苯二甲酸二异庚酯（DINP）主要厂商产量市场份额列表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2020-2025年中国邻苯二甲酸二异庚酯（DINP）主要厂商产值列表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2020-2025年中国邻苯二甲酸二异庚酯（DINP）主要厂商产值市场份额列表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全球主要厂商邻苯二甲酸二异庚酯（DINP）厂商产地分布及商业化日期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全球主要邻苯二甲酸二异庚酯（DINP）企业采访及观点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全球主要地区邻苯二甲酸二异庚酯（DINP）产值：2020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2020-2025年全球主要地区邻苯二甲酸二异庚酯（DINP）产量市场份额列表</w:t>
      </w:r>
      <w:r>
        <w:rPr>
          <w:rFonts w:hint="eastAsia"/>
        </w:rPr>
        <w:br/>
      </w:r>
      <w:r>
        <w:rPr>
          <w:rFonts w:hint="eastAsia"/>
        </w:rPr>
        <w:t>　　表 2024-2025年全球主要地区邻苯二甲酸二异庚酯（DINP）产量列表</w:t>
      </w:r>
      <w:r>
        <w:rPr>
          <w:rFonts w:hint="eastAsia"/>
        </w:rPr>
        <w:br/>
      </w:r>
      <w:r>
        <w:rPr>
          <w:rFonts w:hint="eastAsia"/>
        </w:rPr>
        <w:t>　　表 2024-2025年全球主要地区邻苯二甲酸二异庚酯（DINP）产量份额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2020-2025年全球主要地区邻苯二甲酸二异庚酯（DINP）产值列表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2020-2025年全球主要地区邻苯二甲酸二异庚酯（DINP）产值份额列表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2020-2025年全球主要地区邻苯二甲酸二异庚酯（DINP）消费量列表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2020-2025年全球主要地区邻苯二甲酸二异庚酯（DINP）消费量市场份额列表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重点企业（一）邻苯二甲酸二异庚酯（DINP）产品规格、参数及市场应用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2020-2025年重点企业（一）邻苯二甲酸二异庚酯（DINP）产能、产量、产值、价格及毛利率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重点企业（一）邻苯二甲酸二异庚酯（DINP）产品规格及价格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重点企业（二）邻苯二甲酸二异庚酯（DINP）产品规格、参数及市场应用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2020-2025年重点企业（二）邻苯二甲酸二异庚酯（DINP）产能、产量、产值、价格及毛利率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重点企业（二）邻苯二甲酸二异庚酯（DINP）产品规格及价格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重点企业（三）邻苯二甲酸二异庚酯（DINP）产品规格、参数及市场应用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2020-2025年重点企业（三）邻苯二甲酸二异庚酯（DINP）产能、产量、产值、价格及毛利率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重点企业（三）邻苯二甲酸二异庚酯（DINP）产品规格及价格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重点企业（四）邻苯二甲酸二异庚酯（DINP）产品规格、参数及市场应用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2020-2025年重点企业（四）邻苯二甲酸二异庚酯（DINP）产能、产量、产值、价格及毛利率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重点企业（四）邻苯二甲酸二异庚酯（DINP）产品规格及价格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重点企业（五）邻苯二甲酸二异庚酯（DINP）产品规格、参数及市场应用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2020-2025年重点企业（五）邻苯二甲酸二异庚酯（DINP）产能、产量、产值、价格及毛利率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重点企业（五）邻苯二甲酸二异庚酯（DINP）产品规格及价格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重点企业（六）邻苯二甲酸二异庚酯（DINP）产品规格、参数及市场应用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2020-2025年重点企业（六）邻苯二甲酸二异庚酯（DINP）产能、产量、产值、价格及毛利率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重点企业（六）邻苯二甲酸二异庚酯（DINP）产品规格及价格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重点企业（七）邻苯二甲酸二异庚酯（DINP）产品规格、参数及市场应用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2020-2025年重点企业（七）邻苯二甲酸二异庚酯（DINP）产能、产量、产值、价格及毛利率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重点企业（七）邻苯二甲酸二异庚酯（DINP）产品规格及价格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重点企业（八）邻苯二甲酸二异庚酯（DINP）产品规格、参数及市场应用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2020-2025年重点企业（八）邻苯二甲酸二异庚酯（DINP）产能、产量、产值、价格及毛利率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重点企业（八）邻苯二甲酸二异庚酯（DINP）产品规格及价格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2020-2025年全球不同产品类型邻苯二甲酸二异庚酯（DINP）产量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2020-2025年全球不同产品类型邻苯二甲酸二异庚酯（DINP）产量市场份额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全球不同产品类型邻苯二甲酸二异庚酯（DINP）产量预测（2025-2031）</w:t>
      </w:r>
      <w:r>
        <w:rPr>
          <w:rFonts w:hint="eastAsia"/>
        </w:rPr>
        <w:br/>
      </w:r>
      <w:r>
        <w:rPr>
          <w:rFonts w:hint="eastAsia"/>
        </w:rPr>
        <w:t>　　表 2020-2031年全球不同产品类型邻苯二甲酸二异庚酯（DINP）产量市场份额预测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2020-2025年全球不同类型邻苯二甲酸二异庚酯（DINP）产值</w:t>
      </w:r>
      <w:r>
        <w:rPr>
          <w:rFonts w:hint="eastAsia"/>
        </w:rPr>
        <w:br/>
      </w:r>
      <w:r>
        <w:rPr>
          <w:rFonts w:hint="eastAsia"/>
        </w:rPr>
        <w:t>　　表 2020-2025年全球不同类型邻苯二甲酸二异庚酯（DINP）产值市场份额</w:t>
      </w:r>
      <w:r>
        <w:rPr>
          <w:rFonts w:hint="eastAsia"/>
        </w:rPr>
        <w:br/>
      </w:r>
      <w:r>
        <w:rPr>
          <w:rFonts w:hint="eastAsia"/>
        </w:rPr>
        <w:t>　　表 全球不同类型邻苯二甲酸二异庚酯（DINP）产值预测（2025-2031）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全球不同类型邻苯二甲酸二异庚酯（DINP）产值市场预测份额（2025-2031）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2020-2025年全球不同价格区间邻苯二甲酸二异庚酯（DINP）市场份额对比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2020-2025年中国不同产品类型邻苯二甲酸二异庚酯（DINP）产量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2020-2025年中国不同产品类型邻苯二甲酸二异庚酯（DINP）产量市场份额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中国不同产品类型邻苯二甲酸二异庚酯（DINP）产量预测（2025-2031）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中国不同产品类型邻苯二甲酸二异庚酯（DINP）产量市场份额预测（2025-2031）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2020-2025年中国不同产品类型邻苯二甲酸二异庚酯（DINP）产值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2020-2025年中国不同产品类型邻苯二甲酸二异庚酯（DINP）产值市场份额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中国不同产品类型邻苯二甲酸二异庚酯（DINP）产值预测（2025-2031）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中国不同产品类型邻苯二甲酸二异庚酯（DINP）产值市场份额预测（2025-2031）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邻苯二甲酸二异庚酯（DINP）上游原料供应商及联系方式列表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2020-2025年全球不同应用邻苯二甲酸二异庚酯（DINP）消费量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2020-2025年全球不同应用邻苯二甲酸二异庚酯（DINP）消费量市场份额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全球不同应用邻苯二甲酸二异庚酯（DINP）消费量预测（2025-2031）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全球不同应用邻苯二甲酸二异庚酯（DINP）消费量市场份额预测（2025-2031）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2020-2025年中国不同应用邻苯二甲酸二异庚酯（DINP）消费量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2020-2025年中国不同应用邻苯二甲酸二异庚酯（DINP）消费量市场份额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中国不同应用邻苯二甲酸二异庚酯（DINP）消费量预测（2025-2031）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中国不同应用邻苯二甲酸二异庚酯（DINP）消费量市场份额预测（2025-2031）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2020-2025年中国邻苯二甲酸二异庚酯（DINP）产量、消费量、进出口</w:t>
      </w:r>
      <w:r>
        <w:rPr>
          <w:rFonts w:hint="eastAsia"/>
        </w:rPr>
        <w:br/>
      </w:r>
      <w:r>
        <w:rPr>
          <w:rFonts w:hint="eastAsia"/>
        </w:rPr>
        <w:t>　　表 中国邻苯二甲酸二异庚酯（DINP）产量、消费量、进出口预测（2025-2031）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中国市场邻苯二甲酸二异庚酯（DINP）进出口贸易趋势</w:t>
      </w:r>
      <w:r>
        <w:rPr>
          <w:rFonts w:hint="eastAsia"/>
        </w:rPr>
        <w:br/>
      </w:r>
      <w:r>
        <w:rPr>
          <w:rFonts w:hint="eastAsia"/>
        </w:rPr>
        <w:t>　　表 中国市场邻苯二甲酸二异庚酯（DINP）主要进口来源</w:t>
      </w:r>
      <w:r>
        <w:rPr>
          <w:rFonts w:hint="eastAsia"/>
        </w:rPr>
        <w:br/>
      </w:r>
      <w:r>
        <w:rPr>
          <w:rFonts w:hint="eastAsia"/>
        </w:rPr>
        <w:t>　　表 中国市场邻苯二甲酸二异庚酯（DINP）主要出口目的地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中国邻苯二甲酸二异庚酯（DINP）生产地区分布</w:t>
      </w:r>
      <w:r>
        <w:rPr>
          <w:rFonts w:hint="eastAsia"/>
        </w:rPr>
        <w:br/>
      </w:r>
      <w:r>
        <w:rPr>
          <w:rFonts w:hint="eastAsia"/>
        </w:rPr>
        <w:t>　　表 中国邻苯二甲酸二异庚酯（DINP）消费地区分布</w:t>
      </w:r>
      <w:r>
        <w:rPr>
          <w:rFonts w:hint="eastAsia"/>
        </w:rPr>
        <w:br/>
      </w:r>
      <w:r>
        <w:rPr>
          <w:rFonts w:hint="eastAsia"/>
        </w:rPr>
        <w:t>　　表 邻苯二甲酸二异庚酯（DINP）行业及市场环境发展趋势</w:t>
      </w:r>
      <w:r>
        <w:rPr>
          <w:rFonts w:hint="eastAsia"/>
        </w:rPr>
        <w:br/>
      </w:r>
      <w:r>
        <w:rPr>
          <w:rFonts w:hint="eastAsia"/>
        </w:rPr>
        <w:t>　　表 邻苯二甲酸二异庚酯（DINP）产品及技术发展趋势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国内当前及未来邻苯二甲酸二异庚酯（DINP）主要销售模式及销售渠道趋势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欧美日等地区当前及未来邻苯二甲酸二异庚酯（DINP）主要销售模式及销售渠道趋势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邻苯二甲酸二异庚酯（DINP）产品市场定位及目标消费者分析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邻苯二甲酸二异庚酯（DINP）产品图片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2025年全球不同产品类型邻苯二甲酸二异庚酯（DINP）产量市场份额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全球产品类型邻苯二甲酸二异庚酯（DINP）消费量市场份额2024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2020-2025年全球邻苯二甲酸二异庚酯（DINP）产量及增长率</w:t>
      </w:r>
      <w:r>
        <w:rPr>
          <w:rFonts w:hint="eastAsia"/>
        </w:rPr>
        <w:br/>
      </w:r>
      <w:r>
        <w:rPr>
          <w:rFonts w:hint="eastAsia"/>
        </w:rPr>
        <w:t>　　图 2020-2025年全球邻苯二甲酸二异庚酯（DINP）产值及增长率</w:t>
      </w:r>
      <w:r>
        <w:rPr>
          <w:rFonts w:hint="eastAsia"/>
        </w:rPr>
        <w:br/>
      </w:r>
      <w:r>
        <w:rPr>
          <w:rFonts w:hint="eastAsia"/>
        </w:rPr>
        <w:t>　　图 2020-2031年中国邻苯二甲酸二异庚酯（DINP）产量及发展趋势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2020-2031年中国邻苯二甲酸二异庚酯（DINP）产值及未来发展趋势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2020-2031年全球邻苯二甲酸二异庚酯（DINP）产能、产量、产能利用率及发展趋势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2020-2031年全球邻苯二甲酸二异庚酯（DINP）产量、市场需求量及发展趋势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2020-2031年中国邻苯二甲酸二异庚酯（DINP）产能、产量、产能利用率及发展趋势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2020-2031年中国邻苯二甲酸二异庚酯（DINP）产量、市场需求量及发展趋势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全球邻苯二甲酸二异庚酯（DINP）主要厂商2025年产量市场份额列表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全球邻苯二甲酸二异庚酯（DINP）主要厂商2025年产值市场份额列表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2020-2025年中国市场邻苯二甲酸二异庚酯（DINP）主要厂商产量市场份额列表</w:t>
      </w:r>
      <w:r>
        <w:rPr>
          <w:rFonts w:hint="eastAsia"/>
        </w:rPr>
        <w:br/>
      </w:r>
      <w:r>
        <w:rPr>
          <w:rFonts w:hint="eastAsia"/>
        </w:rPr>
        <w:t>　　图 中国邻苯二甲酸二异庚酯（DINP）主要厂商2025年产量市场份额列表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中国邻苯二甲酸二异庚酯（DINP）主要厂商2025年产值市场份额列表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2025年全球前五及前十大生产商邻苯二甲酸二异庚酯（DINP）市场份额</w:t>
      </w:r>
      <w:r>
        <w:rPr>
          <w:rFonts w:hint="eastAsia"/>
        </w:rPr>
        <w:br/>
      </w:r>
      <w:r>
        <w:rPr>
          <w:rFonts w:hint="eastAsia"/>
        </w:rPr>
        <w:t>　　图 全球邻苯二甲酸二异庚酯（DINP）第一梯队、第二梯队和第三梯队生产商（品牌）及市场份额（2024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邻苯二甲酸二异庚酯（DINP）全球领先企业SWOT分析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全球主要地区邻苯二甲酸二异庚酯（DINP）消费量市场份额（2024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2020-2025年北美市场邻苯二甲酸二异庚酯（DINP）产量及增长率</w:t>
      </w:r>
      <w:r>
        <w:rPr>
          <w:rFonts w:hint="eastAsia"/>
        </w:rPr>
        <w:br/>
      </w:r>
      <w:r>
        <w:rPr>
          <w:rFonts w:hint="eastAsia"/>
        </w:rPr>
        <w:t>　　图 2020-2025年北美市场邻苯二甲酸二异庚酯（DINP）产值及增长率</w:t>
      </w:r>
      <w:r>
        <w:rPr>
          <w:rFonts w:hint="eastAsia"/>
        </w:rPr>
        <w:br/>
      </w:r>
      <w:r>
        <w:rPr>
          <w:rFonts w:hint="eastAsia"/>
        </w:rPr>
        <w:t>　　图 2020-2025年欧洲市场邻苯二甲酸二异庚酯（DINP）产量及增长率</w:t>
      </w:r>
      <w:r>
        <w:rPr>
          <w:rFonts w:hint="eastAsia"/>
        </w:rPr>
        <w:br/>
      </w:r>
      <w:r>
        <w:rPr>
          <w:rFonts w:hint="eastAsia"/>
        </w:rPr>
        <w:t>　　图 2020-2025年欧洲市场邻苯二甲酸二异庚酯（DINP）产值及增长率</w:t>
      </w:r>
      <w:r>
        <w:rPr>
          <w:rFonts w:hint="eastAsia"/>
        </w:rPr>
        <w:br/>
      </w:r>
      <w:r>
        <w:rPr>
          <w:rFonts w:hint="eastAsia"/>
        </w:rPr>
        <w:t>　　图 2020-2025年中国市场邻苯二甲酸二异庚酯（DINP）产量及增长率</w:t>
      </w:r>
      <w:r>
        <w:rPr>
          <w:rFonts w:hint="eastAsia"/>
        </w:rPr>
        <w:br/>
      </w:r>
      <w:r>
        <w:rPr>
          <w:rFonts w:hint="eastAsia"/>
        </w:rPr>
        <w:t>　　图 2020-2025年中国市场邻苯二甲酸二异庚酯（DINP）产值及增长率</w:t>
      </w:r>
      <w:r>
        <w:rPr>
          <w:rFonts w:hint="eastAsia"/>
        </w:rPr>
        <w:br/>
      </w:r>
      <w:r>
        <w:rPr>
          <w:rFonts w:hint="eastAsia"/>
        </w:rPr>
        <w:t>　　图 2020-2025年日本市场邻苯二甲酸二异庚酯（DINP）产量及增长率</w:t>
      </w:r>
      <w:r>
        <w:rPr>
          <w:rFonts w:hint="eastAsia"/>
        </w:rPr>
        <w:br/>
      </w:r>
      <w:r>
        <w:rPr>
          <w:rFonts w:hint="eastAsia"/>
        </w:rPr>
        <w:t>　　图 2020-2025年日本市场邻苯二甲酸二异庚酯（DINP）产值及增长率</w:t>
      </w:r>
      <w:r>
        <w:rPr>
          <w:rFonts w:hint="eastAsia"/>
        </w:rPr>
        <w:br/>
      </w:r>
      <w:r>
        <w:rPr>
          <w:rFonts w:hint="eastAsia"/>
        </w:rPr>
        <w:t>　　图 2020-2025年东南亚市场邻苯二甲酸二异庚酯（DINP）产量及增长率</w:t>
      </w:r>
      <w:r>
        <w:rPr>
          <w:rFonts w:hint="eastAsia"/>
        </w:rPr>
        <w:br/>
      </w:r>
      <w:r>
        <w:rPr>
          <w:rFonts w:hint="eastAsia"/>
        </w:rPr>
        <w:t>　　图 2020-2025年东南亚市场邻苯二甲酸二异庚酯（DINP）产值及增长率</w:t>
      </w:r>
      <w:r>
        <w:rPr>
          <w:rFonts w:hint="eastAsia"/>
        </w:rPr>
        <w:br/>
      </w:r>
      <w:r>
        <w:rPr>
          <w:rFonts w:hint="eastAsia"/>
        </w:rPr>
        <w:t>　　图 2020-2025年印度市场邻苯二甲酸二异庚酯（DINP）产量及增长率</w:t>
      </w:r>
      <w:r>
        <w:rPr>
          <w:rFonts w:hint="eastAsia"/>
        </w:rPr>
        <w:br/>
      </w:r>
      <w:r>
        <w:rPr>
          <w:rFonts w:hint="eastAsia"/>
        </w:rPr>
        <w:t>　　图 2020-2025年印度市场邻苯二甲酸二异庚酯（DINP）产值及增长率</w:t>
      </w:r>
      <w:r>
        <w:rPr>
          <w:rFonts w:hint="eastAsia"/>
        </w:rPr>
        <w:br/>
      </w:r>
      <w:r>
        <w:rPr>
          <w:rFonts w:hint="eastAsia"/>
        </w:rPr>
        <w:t>　　图 全球主要地区邻苯二甲酸二异庚酯（DINP）消费量市场份额（2024 VS 2025）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2020-2031年中国市场邻苯二甲酸二异庚酯（DINP）消费量、增长率及发展预测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2020-2031年北美市场邻苯二甲酸二异庚酯（DINP）消费量、增长率及发展预测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2020-2031年欧洲市场邻苯二甲酸二异庚酯（DINP）消费量、增长率及发展预测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2020-2031年日本市场邻苯二甲酸二异庚酯（DINP）消费量、增长率及发展预测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2020-2031年东南亚市场邻苯二甲酸二异庚酯（DINP）消费量、增长率及发展预测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2020-2031年印度市场邻苯二甲酸二异庚酯（DINP）消费量、增长率及发展预测</w:t>
      </w:r>
      <w:r>
        <w:rPr>
          <w:rFonts w:hint="eastAsia"/>
        </w:rPr>
        <w:br/>
      </w:r>
      <w:r>
        <w:rPr>
          <w:rFonts w:hint="eastAsia"/>
        </w:rPr>
        <w:t>　　图 邻苯二甲酸二异庚酯（DINP）产业链图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邻苯二甲酸二异庚酯（DINP）产品价格走势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be9dc3700a49f3" w:history="1">
        <w:r>
          <w:rPr>
            <w:rStyle w:val="Hyperlink"/>
          </w:rPr>
          <w:t>2025-2031年中国邻苯二甲酸二异庚酯（DINP）行业发展调研与前景趋势报告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2880025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be9dc3700a49f3" w:history="1">
        <w:r>
          <w:rPr>
            <w:rStyle w:val="Hyperlink"/>
          </w:rPr>
          <w:t>https://www.20087.com/5/02/LinBenErJiaSuanErYiGengZhi-DINP-HangYeFaZhanQianJing.html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邻苯二甲酸二丁酯是什么东西、邻苯二甲酸二异丁酯、季戊四醇酯、邻苯二甲酸二异壬酯(dinp)、邻苯二甲酸二乙基己基酯、邻苯二甲酸二异己酯俗称、邻苯二甲酸二辛酯毒性、邻苯二甲酸二乙酯、邻苯二甲酸二苯酯 缩写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f9d2a7e8b44e9c" w:history="1">
      <w:r>
        <w:rPr>
          <w:rStyle w:val="Hyperlink"/>
        </w:rPr>
        <w:t>2025-2031年中国邻苯二甲酸二异庚酯（DINP）行业发展调研与前景趋势报告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2/LinBenErJiaSuanErYiGengZhi-DINP-HangYeFaZhanQianJing.html" TargetMode="External" Id="Recbe9dc3700a49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2/LinBenErJiaSuanErYiGengZhi-DINP-HangYeFaZhanQianJing.html" TargetMode="External" Id="R51f9d2a7e8b44e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2025-02-24T08:07:00Z</dcterms:created>
  <dcterms:modified xsi:type="dcterms:W3CDTF">2025-02-24T09:07:00Z</dcterms:modified>
  <dc:subject>2025-2031年中国邻苯二甲酸二异庚酯（DINP）行业发展调研与前景趋势报告</dc:subject>
  <dc:title>2025-2031年中国邻苯二甲酸二异庚酯（DINP）行业发展调研与前景趋势报告</dc:title>
  <cp:keywords>2025-2031年中国邻苯二甲酸二异庚酯（DINP）行业发展调研与前景趋势报告</cp:keywords>
  <dc:description>2025-2031年中国邻苯二甲酸二异庚酯（DINP）行业发展调研与前景趋势报告</dc:description>
</cp:coreProperties>
</file>