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b8d3f5b18a4b27" w:history="1">
              <w:r>
                <w:rPr>
                  <w:rStyle w:val="Hyperlink"/>
                </w:rPr>
                <w:t>2025-2031年全球与中国邻苯二甲酸二辛酯（DOP）行业分析及市场前景预测报告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b8d3f5b18a4b27" w:history="1">
              <w:r>
                <w:rPr>
                  <w:rStyle w:val="Hyperlink"/>
                </w:rPr>
                <w:t>2025-2031年全球与中国邻苯二甲酸二辛酯（DOP）行业分析及市场前景预测报告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3071625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b8d3f5b18a4b27" w:history="1">
                <w:r>
                  <w:rPr>
                    <w:rStyle w:val="Hyperlink"/>
                  </w:rPr>
                  <w:t>https://www.20087.com/5/62/LinBenErJiaSuanErXinZhi-DOP-FaZhanQianJingFenXi.html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邻苯二甲酸二辛酯（DOP）是一种重要的增塑剂，广泛应用于塑料、橡胶等多个行业。近年来随着合成技术和应用技术的进步，其性能和应用范围得到了显著提升。目前，DOP不仅在增塑效果、稳定性等方面有所改进，还在提高产品附加值和降低成本方面进行了优化。随着下游应用领域对产品质量要求的提高，DOP的生产工艺也在不断地进行改进和完善。</w:t>
      </w:r>
      <w:r>
        <w:rPr>
          <w:rFonts w:hint="eastAsia"/>
        </w:rPr>
        <w:br/>
      </w:r>
      <w:r>
        <w:rPr>
          <w:rFonts w:hint="eastAsia"/>
        </w:rPr>
        <w:t>　　未来，随着相关应用领域的发展和技术进步，对DOP的需求将持续增长。一方面，技术创新将继续推动合成技术的进步，包括提高产率、降低成本和减少环境污染等；另一方面，随着环保法规的趋严，采用更加环保的合成方法和生产工艺将成为行业发展的趋势。此外，随着新材料技术的发展，能够满足特殊应用需求的DOP将成为市场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b8d3f5b18a4b27" w:history="1">
        <w:r>
          <w:rPr>
            <w:rStyle w:val="Hyperlink"/>
          </w:rPr>
          <w:t>2025-2031年全球与中国邻苯二甲酸二辛酯（DOP）行业分析及市场前景预测报告</w:t>
        </w:r>
      </w:hyperlink>
      <w:r>
        <w:rPr>
          <w:rFonts w:hint="eastAsia"/>
        </w:rPr>
        <w:t>》聚焦全球与全球及中国邻苯二甲酸二辛酯（DOP）市场，从生产和消费两个维度，系统分析了主要生产地区、消费区域及核心生产商的分布情况。报告重点研究了全球与全球及中国市场主要邻苯二甲酸二辛酯（DOP）厂商的产品特点、规格、价格、产量及产值，详细对比了各厂商的市场份额。同时，基于邻苯二甲酸二辛酯（DOP）产品特性，报告对邻苯二甲酸二辛酯（DOP）细分产品的价格、销量、市场份额及增长趋势进行了深入分析。此外，报告还探讨了邻苯二甲酸二辛酯（DOP）产品的主要应用领域，包括各领域的客户群体、市场规模、市场份额及增长率。最后，报告对北美、欧洲、日本、东南亚和印度等国外市场的生产与消费情况进行了全面梳理，为读者提供了全球视野下的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邻苯二甲酸二辛酯（DOP）市场概述</w:t>
      </w:r>
      <w:r>
        <w:rPr>
          <w:rFonts w:hint="eastAsia"/>
        </w:rPr>
        <w:br/>
      </w:r>
      <w:r>
        <w:rPr>
          <w:rFonts w:hint="eastAsia"/>
        </w:rPr>
        <w:t>　　1.1 邻苯二甲酸二辛酯（DOP）产品定义及统计范围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按照不同产品类型，邻苯二甲酸二辛酯（DOP）主要可以分为如下几个类别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不同产品类型邻苯二甲酸二辛酯（DOP）增长趋势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从不同应用，邻苯二甲酸二辛酯（DOP）主要包括如下几个方面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全球与中国邻苯二甲酸二辛酯（DOP）发展现状及趋势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2020-2025年全球邻苯二甲酸二辛酯（DOP）发展现状及未来趋势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2020-2025年中国邻苯二甲酸二辛酯（DOP）发展现状及未来趋势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2020-2025年全球邻苯二甲酸二辛酯（DOP）供需现状及2025-2031年预测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2020-2025年全球邻苯二甲酸二辛酯（DOP）产能、产量、产能利用率及发展趋势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2020-2025年全球邻苯二甲酸二辛酯（DOP）产量、表观消费量及发展趋势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2020-2025年中国邻苯二甲酸二辛酯（DOP）供需现状及2025-2031年预测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2020-2025年中国邻苯二甲酸二辛酯（DOP）产能、产量、产能利用率及2025-2031年趋势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2020-2025年中国邻苯二甲酸二辛酯（DOP）产量、表观消费量及发展趋势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2020-2025年中国邻苯二甲酸二辛酯（DOP）产量、市场需求量及发展趋势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中国及欧美日等邻苯二甲酸二辛酯（DOP）行业政策分析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全球与中国主要厂商邻苯二甲酸二辛酯（DOP）产量、产值及竞争分析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2020-2025年全球邻苯二甲酸二辛酯（DOP）主要厂商列表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2020-2025年全球邻苯二甲酸二辛酯（DOP）主要厂商产量列表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2020-2025年全球邻苯二甲酸二辛酯（DOP）主要厂商产值列表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2025年全球主要生产商邻苯二甲酸二辛酯（DOP）收入排名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2020-2025年全球邻苯二甲酸二辛酯（DOP）主要厂商产品价格列表</w:t>
      </w:r>
      <w:r>
        <w:rPr>
          <w:rFonts w:hint="eastAsia"/>
        </w:rPr>
        <w:br/>
      </w:r>
      <w:r>
        <w:rPr>
          <w:rFonts w:hint="eastAsia"/>
        </w:rPr>
        <w:t>　　2.2 中国邻苯二甲酸二辛酯（DOP）主要厂商产量、产值及市场份额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2020-2025年中国邻苯二甲酸二辛酯（DOP）主要厂商产量列表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2020-2025年中国邻苯二甲酸二辛酯（DOP）主要厂商产值列表</w:t>
      </w:r>
      <w:r>
        <w:rPr>
          <w:rFonts w:hint="eastAsia"/>
        </w:rPr>
        <w:br/>
      </w:r>
      <w:r>
        <w:rPr>
          <w:rFonts w:hint="eastAsia"/>
        </w:rPr>
        <w:t>　　2.3 邻苯二甲酸二辛酯（DOP）厂商产地分布及商业化日期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邻苯二甲酸二辛酯（DOP）行业集中度、竞争程度分析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邻苯二甲酸二辛酯（DOP）行业集中度分析：全球Top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全球邻苯二甲酸二辛酯（DOP）第一梯队、第二梯队和第三梯队生产商（品牌）及市场份额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全球领先邻苯二甲酸二辛酯（DOP）企业SWOT分析</w:t>
      </w:r>
      <w:r>
        <w:rPr>
          <w:rFonts w:hint="eastAsia"/>
        </w:rPr>
        <w:br/>
      </w:r>
      <w:r>
        <w:rPr>
          <w:rFonts w:hint="eastAsia"/>
        </w:rPr>
        <w:t>　　2.6 全球主要邻苯二甲酸二辛酯（DOP）企业采访及观点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全球主要邻苯二甲酸二辛酯（DOP）生产地区分析</w:t>
      </w:r>
      <w:r>
        <w:rPr>
          <w:rFonts w:hint="eastAsia"/>
        </w:rPr>
        <w:br/>
      </w:r>
      <w:r>
        <w:rPr>
          <w:rFonts w:hint="eastAsia"/>
        </w:rPr>
        <w:t>　　3.1 全球主要地区邻苯二甲酸二辛酯（DOP）市场规模分析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2020-2025年全球主要地区邻苯二甲酸二辛酯（DOP）产量及市场份额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2025-2031年全球主要地区邻苯二甲酸二辛酯（DOP）产量及市场份额预测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2020-2025年全球主要地区邻苯二甲酸二辛酯（DOP）产值及市场份额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2025-2031年全球主要地区邻苯二甲酸二辛酯（DOP）产值及市场份额预测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2020-2025年北美市场邻苯二甲酸二辛酯（DOP）产量、产值及增长率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2020-2025年欧洲市场邻苯二甲酸二辛酯（DOP）产量、产值及增长率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2020-2025年中国市场邻苯二甲酸二辛酯（DOP）产量、产值及增长率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2020-2025年日本市场邻苯二甲酸二辛酯（DOP）产量、产值及增长率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2020-2025年东南亚市场邻苯二甲酸二辛酯（DOP）产量、产值及增长率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2020-2025年印度市场邻苯二甲酸二辛酯（DOP）产量、产值及增长率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2025-2031年全球主要地区邻苯二甲酸二辛酯（DOP）消费展望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2020-2025年全球主要地区邻苯二甲酸二辛酯（DOP）消费量及增长率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2025-2031年全球主要地区邻苯二甲酸二辛酯（DOP）消费量预测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2020-2025年中国市场邻苯二甲酸二辛酯（DOP）消费量、增长率及发展预测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2020-2025年北美市场邻苯二甲酸二辛酯（DOP）消费量、增长率及发展预测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2020-2025年欧洲市场邻苯二甲酸二辛酯（DOP）消费量、增长率及发展预测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2020-2025年日本市场邻苯二甲酸二辛酯（DOP）消费量、增长率及发展预测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2020-2025年东南亚市场邻苯二甲酸二辛酯（DOP）消费量、增长率及发展预测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2020-2025年印度市场邻苯二甲酸二辛酯（DOP）消费量、增长率及发展预测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全球邻苯二甲酸二辛酯（DOP）行业重点企业调研分析</w:t>
      </w:r>
      <w:r>
        <w:rPr>
          <w:rFonts w:hint="eastAsia"/>
        </w:rPr>
        <w:br/>
      </w:r>
      <w:r>
        <w:rPr>
          <w:rFonts w:hint="eastAsia"/>
        </w:rPr>
        <w:t>　　5.1 邻苯二甲酸二辛酯（DOP）重点企业（一）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重点企业（一）基本信息、邻苯二甲酸二辛酯（DOP）生产基地、销售区域、竞争对手及市场地位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重点企业（一）邻苯二甲酸二辛酯（DOP）产品规格、参数及市场应用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重点企业（一）邻苯二甲酸二辛酯（DOP）产能、产量、产值、价格及毛利率统计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邻苯二甲酸二辛酯（DOP）重点企业（二）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重点企业（二）基本信息、邻苯二甲酸二辛酯（DOP）生产基地、销售区域、竞争对手及市场地位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重点企业（二）邻苯二甲酸二辛酯（DOP）产品规格、参数及市场应用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重点企业（二）邻苯二甲酸二辛酯（DOP）产能、产量、产值、价格及毛利率统计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邻苯二甲酸二辛酯（DOP）重点企业（三）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重点企业（三）基本信息、邻苯二甲酸二辛酯（DOP）生产基地、销售区域、竞争对手及市场地位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重点企业（三）邻苯二甲酸二辛酯（DOP）产品规格、参数及市场应用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重点企业（三）邻苯二甲酸二辛酯（DOP）产能、产量、产值、价格及毛利率统计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邻苯二甲酸二辛酯（DOP）重点企业（四）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重点企业（四）基本信息、邻苯二甲酸二辛酯（DOP）生产基地、销售区域、竞争对手及市场地位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重点企业（四）邻苯二甲酸二辛酯（DOP）产品规格、参数及市场应用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重点企业（四）邻苯二甲酸二辛酯（DOP）产能、产量、产值、价格及毛利率统计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邻苯二甲酸二辛酯（DOP）重点企业（五）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重点企业（五）基本信息、邻苯二甲酸二辛酯（DOP）生产基地、销售区域、竞争对手及市场地位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重点企业（五）邻苯二甲酸二辛酯（DOP）产品规格、参数及市场应用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重点企业（五）邻苯二甲酸二辛酯（DOP）产能、产量、产值、价格及毛利率统计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邻苯二甲酸二辛酯（DOP）重点企业（六）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重点企业（六）基本信息、邻苯二甲酸二辛酯（DOP）生产基地、销售区域、竞争对手及市场地位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重点企业（六）邻苯二甲酸二辛酯（DOP）产品规格、参数及市场应用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重点企业（六）邻苯二甲酸二辛酯（DOP）产能、产量、产值、价格及毛利率统计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邻苯二甲酸二辛酯（DOP）重点企业（七）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重点企业（七）基本信息、邻苯二甲酸二辛酯（DOP）生产基地、销售区域、竞争对手及市场地位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重点企业（七）邻苯二甲酸二辛酯（DOP）产品规格、参数及市场应用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重点企业（七）邻苯二甲酸二辛酯（DOP）产能、产量、产值、价格及毛利率统计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不同类型邻苯二甲酸二辛酯（DOP）市场分析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2020-2031年全球不同类型邻苯二甲酸二辛酯（DOP）产量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2020-2025年全球不同类型邻苯二甲酸二辛酯（DOP）产量及市场份额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2025-2031年全球不同类型邻苯二甲酸二辛酯（DOP）产量预测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2020-2031年全球不同类型邻苯二甲酸二辛酯（DOP）产值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2020-2025年全球不同类型邻苯二甲酸二辛酯（DOP）产值及市场份额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2025-2031年全球不同类型邻苯二甲酸二辛酯（DOP）产值预测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2020-2025年全球不同类型邻苯二甲酸二辛酯（DOP）价格走势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2020-2025年不同价格区间邻苯二甲酸二辛酯（DOP）市场份额对比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2020-2031年中国不同类型邻苯二甲酸二辛酯（DOP）产量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2020-2025年中国不同类型邻苯二甲酸二辛酯（DOP）产量及市场份额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2025-2031年中国不同类型邻苯二甲酸二辛酯（DOP）产量预测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2020-2031年中国不同类型邻苯二甲酸二辛酯（DOP）产值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2020-2025年中国不同类型邻苯二甲酸二辛酯（DOP）产值及市场份额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2025-2031年中国不同类型邻苯二甲酸二辛酯（DOP）产值预测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邻苯二甲酸二辛酯（DOP）上游原料及下游主要应用分析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邻苯二甲酸二辛酯（DOP）产业链分析</w:t>
      </w:r>
      <w:r>
        <w:rPr>
          <w:rFonts w:hint="eastAsia"/>
        </w:rPr>
        <w:br/>
      </w:r>
      <w:r>
        <w:rPr>
          <w:rFonts w:hint="eastAsia"/>
        </w:rPr>
        <w:t>　　7.2 邻苯二甲酸二辛酯（DOP）产业上游供应分析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2020-2031年全球不同应用邻苯二甲酸二辛酯（DOP）消费量、市场份额及增长率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2020-2025年全球不同应用邻苯二甲酸二辛酯（DOP）消费量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2025-2031年全球不同应用邻苯二甲酸二辛酯（DOP）消费量预测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2020-2031年中国不同应用邻苯二甲酸二辛酯（DOP）消费量、市场份额及增长率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2020-2025年中国不同应用邻苯二甲酸二辛酯（DOP）消费量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2025-2031年中国不同应用邻苯二甲酸二辛酯（DOP）消费量预测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中国邻苯二甲酸二辛酯（DOP）产量、消费量、进出口分析及未来趋势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2020-2031年中国邻苯二甲酸二辛酯（DOP）产量、消费量、进出口分析及未来趋势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中国邻苯二甲酸二辛酯（DOP）进出口贸易趋势</w:t>
      </w:r>
      <w:r>
        <w:rPr>
          <w:rFonts w:hint="eastAsia"/>
        </w:rPr>
        <w:br/>
      </w:r>
      <w:r>
        <w:rPr>
          <w:rFonts w:hint="eastAsia"/>
        </w:rPr>
        <w:t>　　8.3 中国邻苯二甲酸二辛酯（DOP）主要进口来源</w:t>
      </w:r>
      <w:r>
        <w:rPr>
          <w:rFonts w:hint="eastAsia"/>
        </w:rPr>
        <w:br/>
      </w:r>
      <w:r>
        <w:rPr>
          <w:rFonts w:hint="eastAsia"/>
        </w:rPr>
        <w:t>　　8.4 中国邻苯二甲酸二辛酯（DOP）主要出口目的地</w:t>
      </w:r>
      <w:r>
        <w:rPr>
          <w:rFonts w:hint="eastAsia"/>
        </w:rPr>
        <w:br/>
      </w:r>
      <w:r>
        <w:rPr>
          <w:rFonts w:hint="eastAsia"/>
        </w:rPr>
        <w:t>　　8.5 中国邻苯二甲酸二辛酯（DOP）未来发展的有利因素、不利因素分析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中国邻苯二甲酸二辛酯（DOP）主要生产消费地区分布</w:t>
      </w:r>
      <w:r>
        <w:rPr>
          <w:rFonts w:hint="eastAsia"/>
        </w:rPr>
        <w:br/>
      </w:r>
      <w:r>
        <w:rPr>
          <w:rFonts w:hint="eastAsia"/>
        </w:rPr>
        <w:t>　　9.1 中国邻苯二甲酸二辛酯（DOP）生产地区分布</w:t>
      </w:r>
      <w:r>
        <w:rPr>
          <w:rFonts w:hint="eastAsia"/>
        </w:rPr>
        <w:br/>
      </w:r>
      <w:r>
        <w:rPr>
          <w:rFonts w:hint="eastAsia"/>
        </w:rPr>
        <w:t>　　9.2 中国邻苯二甲酸二辛酯（DOP）消费地区分布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影响中国邻苯二甲酸二辛酯（DOP）供需的主要因素分析</w:t>
      </w:r>
      <w:r>
        <w:rPr>
          <w:rFonts w:hint="eastAsia"/>
        </w:rPr>
        <w:br/>
      </w:r>
      <w:r>
        <w:rPr>
          <w:rFonts w:hint="eastAsia"/>
        </w:rPr>
        <w:t>　　10.1 邻苯二甲酸二辛酯（DOP）技术及相关行业技术发展</w:t>
      </w:r>
      <w:r>
        <w:rPr>
          <w:rFonts w:hint="eastAsia"/>
        </w:rPr>
        <w:br/>
      </w:r>
      <w:r>
        <w:rPr>
          <w:rFonts w:hint="eastAsia"/>
        </w:rPr>
        <w:t>　　10.2 邻苯二甲酸二辛酯（DOP）进出口贸易现状及趋势</w:t>
      </w:r>
      <w:r>
        <w:rPr>
          <w:rFonts w:hint="eastAsia"/>
        </w:rPr>
        <w:br/>
      </w:r>
      <w:r>
        <w:rPr>
          <w:rFonts w:hint="eastAsia"/>
        </w:rPr>
        <w:t>　　10.3 邻苯二甲酸二辛酯（DOP）下游行业需求变化因素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2025-2031年邻苯二甲酸二辛酯（DOP）行业、产品及技术发展趋势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邻苯二甲酸二辛酯（DOP）行业及市场环境发展趋势</w:t>
      </w:r>
      <w:r>
        <w:rPr>
          <w:rFonts w:hint="eastAsia"/>
        </w:rPr>
        <w:br/>
      </w:r>
      <w:r>
        <w:rPr>
          <w:rFonts w:hint="eastAsia"/>
        </w:rPr>
        <w:t>　　11.2 邻苯二甲酸二辛酯（DOP）产品及技术发展趋势</w:t>
      </w:r>
      <w:r>
        <w:rPr>
          <w:rFonts w:hint="eastAsia"/>
        </w:rPr>
        <w:br/>
      </w:r>
      <w:r>
        <w:rPr>
          <w:rFonts w:hint="eastAsia"/>
        </w:rPr>
        <w:t>　　11.3 邻苯二甲酸二辛酯（DOP）产品价格走势</w:t>
      </w:r>
      <w:r>
        <w:rPr>
          <w:rFonts w:hint="eastAsia"/>
        </w:rPr>
        <w:br/>
      </w:r>
      <w:r>
        <w:rPr>
          <w:rFonts w:hint="eastAsia"/>
        </w:rPr>
        <w:t>　　11.4 2025-2031年邻苯二甲酸二辛酯（DOP）市场消费形态、消费者偏好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邻苯二甲酸二辛酯（DOP）销售渠道分析及建议</w:t>
      </w:r>
      <w:r>
        <w:rPr>
          <w:rFonts w:hint="eastAsia"/>
        </w:rPr>
        <w:br/>
      </w:r>
      <w:r>
        <w:rPr>
          <w:rFonts w:hint="eastAsia"/>
        </w:rPr>
        <w:t>　　12.1 国内邻苯二甲酸二辛酯（DOP）销售渠道</w:t>
      </w:r>
      <w:r>
        <w:rPr>
          <w:rFonts w:hint="eastAsia"/>
        </w:rPr>
        <w:br/>
      </w:r>
      <w:r>
        <w:rPr>
          <w:rFonts w:hint="eastAsia"/>
        </w:rPr>
        <w:t>　　12.2 海外市场邻苯二甲酸二辛酯（DOP）销售渠道</w:t>
      </w:r>
      <w:r>
        <w:rPr>
          <w:rFonts w:hint="eastAsia"/>
        </w:rPr>
        <w:br/>
      </w:r>
      <w:r>
        <w:rPr>
          <w:rFonts w:hint="eastAsia"/>
        </w:rPr>
        <w:t>　　12.3 邻苯二甲酸二辛酯（DOP）销售/营销策略建议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中智^林－附录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按照不同产品类型，邻苯二甲酸二辛酯（DOP）主要可以分为如下几个类别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不同种类邻苯二甲酸二辛酯（DOP）增长趋势</w:t>
      </w:r>
      <w:r>
        <w:rPr>
          <w:rFonts w:hint="eastAsia"/>
        </w:rPr>
        <w:br/>
      </w:r>
      <w:r>
        <w:rPr>
          <w:rFonts w:hint="eastAsia"/>
        </w:rPr>
        <w:t>　　表3 按不同应用，邻苯二甲酸二辛酯（DOP）主要包括如下几个方面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不同应用邻苯二甲酸二辛酯（DOP）消费量增长趋势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中国及欧美日等地区邻苯二甲酸二辛酯（DOP）相关政策分析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2020-2025年全球邻苯二甲酸二辛酯（DOP）主要厂商产量列表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2020-2025年全球邻苯二甲酸二辛酯（DOP）主要厂商产量市场份额列表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2020-2025年全球邻苯二甲酸二辛酯（DOP）主要厂商产值列表</w:t>
      </w:r>
      <w:r>
        <w:rPr>
          <w:rFonts w:hint="eastAsia"/>
        </w:rPr>
        <w:br/>
      </w:r>
      <w:r>
        <w:rPr>
          <w:rFonts w:hint="eastAsia"/>
        </w:rPr>
        <w:t>　　表9 全球邻苯二甲酸二辛酯（DOP）主要厂商产值、市场份额列表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2025年全球主要生产商邻苯二甲酸二辛酯（DOP）收入排名</w:t>
      </w:r>
      <w:r>
        <w:rPr>
          <w:rFonts w:hint="eastAsia"/>
        </w:rPr>
        <w:br/>
      </w:r>
      <w:r>
        <w:rPr>
          <w:rFonts w:hint="eastAsia"/>
        </w:rPr>
        <w:t>　　表11 2020-2025年全球邻苯二甲酸二辛酯（DOP）主要厂商产品价格列表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中国邻苯二甲酸二辛酯（DOP）主要厂商产品价格列表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2020-2025年中国邻苯二甲酸二辛酯（DOP）主要厂商产量市场份额列表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2020-2025年中国邻苯二甲酸二辛酯（DOP）主要厂商产值列表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2020-2025年中国邻苯二甲酸二辛酯（DOP）主要厂商产值市场份额列表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全球主要邻苯二甲酸二辛酯（DOP）厂商产地分布及商业化日期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全球主要邻苯二甲酸二辛酯（DOP）企业采访及观点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全球主要地区邻苯二甲酸二辛酯（DOP）产值对比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全球主要地区2020-2025年邻苯二甲酸二辛酯（DOP）产量市场份额列表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2025-2031年全球主要地区邻苯二甲酸二辛酯（DOP）产量列表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2025-2031年全球主要地区邻苯二甲酸二辛酯（DOP）产量份额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2020-2025年全球主要地区邻苯二甲酸二辛酯（DOP）产值列表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2020-2025年全球主要地区邻苯二甲酸二辛酯（DOP）产值份额列表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2020-2025年全球主要地区邻苯二甲酸二辛酯（DOP）消费量列表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2020-2025年全球主要地区邻苯二甲酸二辛酯（DOP）消费量市场份额列表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重点企业（一）邻苯二甲酸二辛酯（DOP）产品规格、参数及市场应用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重点企业（一）邻苯二甲酸二辛酯（DOP）产能、产量、产值、价格及毛利率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重点企业（一）邻苯二甲酸二辛酯（DOP）产品规格及价格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重点企业（二）邻苯二甲酸二辛酯（DOP）产品规格、参数及市场应用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重点企业（二）邻苯二甲酸二辛酯（DOP）产能、产量、产值、价格及毛利率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重点企业（二）邻苯二甲酸二辛酯（DOP）产品规格及价格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重点企业（三）邻苯二甲酸二辛酯（DOP）产品规格、参数及市场应用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重点企业（三）邻苯二甲酸二辛酯（DOP）产能、产量、产值、价格及毛利率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重点企业（三）邻苯二甲酸二辛酯（DOP）产品规格及价格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重点企业（四）邻苯二甲酸二辛酯（DOP）产品规格、参数及市场应用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重点企业（四）邻苯二甲酸二辛酯（DOP）产能、产量、产值、价格及毛利率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重点企业（四）邻苯二甲酸二辛酯（DOP）产品规格及价格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重点企业（五）邻苯二甲酸二辛酯（DOP）产品规格、参数及市场应用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重点企业（五）邻苯二甲酸二辛酯（DOP）产能、产量、产值、价格及毛利率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重点企业（五）邻苯二甲酸二辛酯（DOP）产品规格及价格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重点企业（六）邻苯二甲酸二辛酯（DOP）产品规格、参数及市场应用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重点企业（六）邻苯二甲酸二辛酯（DOP）产能、产量、产值、价格及毛利率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重点企业（六）邻苯二甲酸二辛酯（DOP）产品规格及价格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重点企业（七）邻苯二甲酸二辛酯（DOP）产品规格、参数及市场应用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重点企业（七）邻苯二甲酸二辛酯（DOP）产能、产量、产值、价格及毛利率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重点企业（七）邻苯二甲酸二辛酯（DOP）产品规格及价格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2020-2025年全球不同产品类型邻苯二甲酸二辛酯（DOP）产量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2020-2025年全球不同产品类型邻苯二甲酸二辛酯（DOP）产量市场份额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2025-2031年全球不同产品类型邻苯二甲酸二辛酯（DOP）产量预测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2025-2031年全球不同产品类型邻苯二甲酸二辛酯（DOP）产量市场份额预测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2020-2025年全球不同类型邻苯二甲酸二辛酯（DOP）产值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2020-2025年全球不同类型邻苯二甲酸二辛酯（DOP）产值市场份额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2025-2031年全球不同类型邻苯二甲酸二辛酯（DOP）产值预测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2025-2031年全球不同类型邻苯二甲酸二辛酯（DOP）产值市场份额预测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2020-2025年全球不同价格区间邻苯二甲酸二辛酯（DOP）市场份额对比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2020-2025年中国不同产品类型邻苯二甲酸二辛酯（DOP）产量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2020-2025年中国不同产品类型邻苯二甲酸二辛酯（DOP）产量市场份额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2025-2031年中国不同产品类型邻苯二甲酸二辛酯（DOP）产量预测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2025-2031年中国不同产品类型邻苯二甲酸二辛酯（DOP）产量市场份额预测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2020-2025年中国不同产品类型邻苯二甲酸二辛酯（DOP）产值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2020-2025年中国不同产品类型邻苯二甲酸二辛酯（DOP）产值市场份额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2025-2031年中国不同产品类型邻苯二甲酸二辛酯（DOP）产值预测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2025-2031年中国不同产品类型邻苯二甲酸二辛酯（DOP）产值市场份额预测</w:t>
      </w:r>
      <w:r>
        <w:rPr>
          <w:rFonts w:hint="eastAsia"/>
        </w:rPr>
        <w:br/>
      </w:r>
      <w:r>
        <w:rPr>
          <w:rFonts w:hint="eastAsia"/>
        </w:rPr>
        <w:t>　　表78 邻苯二甲酸二辛酯（DOP）上游原料供应商及联系方式列表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2020-2025年全球不同应用邻苯二甲酸二辛酯（DOP）消费量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2020-2025年全球不同应用邻苯二甲酸二辛酯（DOP）消费量市场份额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2025-2031年全球不同应用邻苯二甲酸二辛酯（DOP）消费量预测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2025-2031年全球不同应用邻苯二甲酸二辛酯（DOP）消费量市场份额预测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2020-2025年中国不同应用邻苯二甲酸二辛酯（DOP）消费量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2020-2025年中国不同应用邻苯二甲酸二辛酯（DOP）消费量市场份额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2025-2031年中国不同应用邻苯二甲酸二辛酯（DOP）消费量预测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2025-2031年中国不同应用邻苯二甲酸二辛酯（DOP）消费量市场份额预测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2020-2025年中国邻苯二甲酸二辛酯（DOP）产量、消费量、进出口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2025-2031年中国邻苯二甲酸二辛酯（DOP）产量、消费量、进出口预测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中国市场邻苯二甲酸二辛酯（DOP）进出口贸易趋势</w:t>
      </w:r>
      <w:r>
        <w:rPr>
          <w:rFonts w:hint="eastAsia"/>
        </w:rPr>
        <w:br/>
      </w:r>
      <w:r>
        <w:rPr>
          <w:rFonts w:hint="eastAsia"/>
        </w:rPr>
        <w:t>　　表90 中国市场邻苯二甲酸二辛酯（DOP）主要进口来源</w:t>
      </w:r>
      <w:r>
        <w:rPr>
          <w:rFonts w:hint="eastAsia"/>
        </w:rPr>
        <w:br/>
      </w:r>
      <w:r>
        <w:rPr>
          <w:rFonts w:hint="eastAsia"/>
        </w:rPr>
        <w:t>　　表91 中国市场邻苯二甲酸二辛酯（DOP）主要出口目的地</w:t>
      </w:r>
      <w:r>
        <w:rPr>
          <w:rFonts w:hint="eastAsia"/>
        </w:rPr>
        <w:br/>
      </w:r>
      <w:r>
        <w:rPr>
          <w:rFonts w:hint="eastAsia"/>
        </w:rPr>
        <w:t>　　表92 中国邻苯二甲酸二辛酯（DOP）市场未来发展的有利因素、不利因素分析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中国邻苯二甲酸二辛酯（DOP）生产地区分布</w:t>
      </w:r>
      <w:r>
        <w:rPr>
          <w:rFonts w:hint="eastAsia"/>
        </w:rPr>
        <w:br/>
      </w:r>
      <w:r>
        <w:rPr>
          <w:rFonts w:hint="eastAsia"/>
        </w:rPr>
        <w:t>　　表94 中国邻苯二甲酸二辛酯（DOP）消费地区分布</w:t>
      </w:r>
      <w:r>
        <w:rPr>
          <w:rFonts w:hint="eastAsia"/>
        </w:rPr>
        <w:br/>
      </w:r>
      <w:r>
        <w:rPr>
          <w:rFonts w:hint="eastAsia"/>
        </w:rPr>
        <w:t>　　表95 邻苯二甲酸二辛酯（DOP）行业及市场环境发展趋势</w:t>
      </w:r>
      <w:r>
        <w:rPr>
          <w:rFonts w:hint="eastAsia"/>
        </w:rPr>
        <w:br/>
      </w:r>
      <w:r>
        <w:rPr>
          <w:rFonts w:hint="eastAsia"/>
        </w:rPr>
        <w:t>　　表96 邻苯二甲酸二辛酯（DOP）产品及技术发展趋势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2020-2025年国内邻苯二甲酸二辛酯（DOP）主要销售模式及销售渠道趋势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2020-2025年欧美日等地区邻苯二甲酸二辛酯（DOP）主要销售模式及销售渠道趋势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邻苯二甲酸二辛酯（DOP）产品市场定位及目标消费者分析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邻苯二甲酸二辛酯（DOP）产品图片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2025年全球不同产品类型邻苯二甲酸二辛酯（DOP）产量市场份额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全球不同类型邻苯二甲酸二辛酯（DOP）消费量市场份额对比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2020-2025年全球邻苯二甲酸二辛酯（DOP）产量及增长率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2020-2025年全球邻苯二甲酸二辛酯（DOP）产值及增长率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2020-2025年中国邻苯二甲酸二辛酯（DOP）产量及发展趋势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2020-2025年中国邻苯二甲酸二辛酯（DOP）产值及未来发展趋势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2020-2025年全球邻苯二甲酸二辛酯（DOP）产能、产量、产能利用率及发展趋势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2020-2025年全球邻苯二甲酸二辛酯（DOP）产量、市场需求量及发展趋势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2020-2025年中国邻苯二甲酸二辛酯（DOP）产能、产量、产能利用率及发展趋势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2020-2025年中国邻苯二甲酸二辛酯（DOP）产量、市场需求量及发展趋势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全球邻苯二甲酸二辛酯（DOP）主要厂商2025年产量市场份额列表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全球邻苯二甲酸二辛酯（DOP）主要厂商2025年产值市场份额列表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2020-2025年中国市场邻苯二甲酸二辛酯（DOP）主要厂商产量市场份额列表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中国邻苯二甲酸二辛酯（DOP）主要厂商2025年产量市场份额列表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中国邻苯二甲酸二辛酯（DOP）主要厂商2025年产值市场份额列表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2025年全球前五及前十大生产商邻苯二甲酸二辛酯（DOP）市场份额</w:t>
      </w:r>
      <w:r>
        <w:rPr>
          <w:rFonts w:hint="eastAsia"/>
        </w:rPr>
        <w:br/>
      </w:r>
      <w:r>
        <w:rPr>
          <w:rFonts w:hint="eastAsia"/>
        </w:rPr>
        <w:t>　　图24 2020-2025年全球邻苯二甲酸二辛酯（DOP）第一梯队、第二梯队和第三梯队生产商（品牌）及市场份额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邻苯二甲酸二辛酯（DOP）全球领先企业SWOT分析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全球主要地区邻苯二甲酸二辛酯（DOP）消费量市场份额对比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2020-2025年北美市场邻苯二甲酸二辛酯（DOP）产量及增长率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2020-2025年北美市场邻苯二甲酸二辛酯（DOP）产值及增长率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2020-2025年欧洲市场邻苯二甲酸二辛酯（DOP）产量及增长率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2020-2025年欧洲市场邻苯二甲酸二辛酯（DOP）产值及增长率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2020-2025年中国市场邻苯二甲酸二辛酯（DOP）产量及增长率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2020-2025年中国市场邻苯二甲酸二辛酯（DOP）产值及增长率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2020-2025年日本市场邻苯二甲酸二辛酯（DOP）产量及增长率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2020-2025年日本市场邻苯二甲酸二辛酯（DOP）产值及增长率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2020-2025年东南亚市场邻苯二甲酸二辛酯（DOP）产量及增长率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2020-2025年东南亚市场邻苯二甲酸二辛酯（DOP）产值及增长率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2020-2025年印度市场邻苯二甲酸二辛酯（DOP）产量及增长率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2020-2025年印度市场邻苯二甲酸二辛酯（DOP）产值及增长率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2020-2025年全球主要地区邻苯二甲酸二辛酯（DOP）消费量市场份额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2025-2031年全球主要地区邻苯二甲酸二辛酯（DOP）消费量市场份额预测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2020-2025年中国市场邻苯二甲酸二辛酯（DOP）消费量、增长率及发展预测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2020-2025年北美市场邻苯二甲酸二辛酯（DOP）消费量、增长率及发展预测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2020-2025年欧洲市场邻苯二甲酸二辛酯（DOP）消费量、增长率及发展预测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2020-2025年日本市场邻苯二甲酸二辛酯（DOP）消费量、增长率及发展预测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2020-2025年东南亚市场邻苯二甲酸二辛酯（DOP）消费量、增长率及发展预测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2020-2025年印度市场邻苯二甲酸二辛酯（DOP）消费量、增长率及发展预测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邻苯二甲酸二辛酯（DOP）产业链分析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邻苯二甲酸二辛酯（DOP）产品价格走势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b8d3f5b18a4b27" w:history="1">
        <w:r>
          <w:rPr>
            <w:rStyle w:val="Hyperlink"/>
          </w:rPr>
          <w:t>2025-2031年全球与中国邻苯二甲酸二辛酯（DOP）行业分析及市场前景预测报告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3071625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b8d3f5b18a4b27" w:history="1">
        <w:r>
          <w:rPr>
            <w:rStyle w:val="Hyperlink"/>
          </w:rPr>
          <w:t>https://www.20087.com/5/62/LinBenErJiaSuanErXinZhi-DOP-FaZhanQianJingFenXi.html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邻苯二甲酸二丁酯是什么东西、邻苯二甲酸二辛酯生产工艺、醋酸树脂的作用与用途、邻苯二甲酸二辛酯是什么、二辛酯dop最新期货价格行情、邻苯二甲酸二辛酯cas号、DOP的性能特征和结构特征、邻苯二甲酸二辛酯与树脂主要用于、邻苯二甲酸二异丁酯(DIBP)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1681bec8584f80" w:history="1">
      <w:r>
        <w:rPr>
          <w:rStyle w:val="Hyperlink"/>
        </w:rPr>
        <w:t>2025-2031年全球与中国邻苯二甲酸二辛酯（DOP）行业分析及市场前景预测报告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LinBenErJiaSuanErXinZhi-DOP-FaZhanQianJingFenXi.html" TargetMode="External" Id="R6ab8d3f5b18a4b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LinBenErJiaSuanErXinZhi-DOP-FaZhanQianJingFenXi.html" TargetMode="External" Id="R401681bec8584f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2025-03-30T05:08:00Z</dcterms:created>
  <dcterms:modified xsi:type="dcterms:W3CDTF">2025-03-30T06:08:00Z</dcterms:modified>
  <dc:subject>2025-2031年全球与中国邻苯二甲酸二辛酯（DOP）行业分析及市场前景预测报告</dc:subject>
  <dc:title>2025-2031年全球与中国邻苯二甲酸二辛酯（DOP）行业分析及市场前景预测报告</dc:title>
  <cp:keywords>2025-2031年全球与中国邻苯二甲酸二辛酯（DOP）行业分析及市场前景预测报告</cp:keywords>
  <dc:description>2025-2031年全球与中国邻苯二甲酸二辛酯（DOP）行业分析及市场前景预测报告</dc:description>
</cp:coreProperties>
</file>