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b973b491f40be" w:history="1">
              <w:r>
                <w:rPr>
                  <w:rStyle w:val="Hyperlink"/>
                </w:rPr>
                <w:t>2025-2031年中国酸性染料行业全面调研与发展趋势分析报告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b973b491f40be" w:history="1">
              <w:r>
                <w:rPr>
                  <w:rStyle w:val="Hyperlink"/>
                </w:rPr>
                <w:t>2025-2031年中国酸性染料行业全面调研与发展趋势分析报告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b973b491f40be" w:history="1">
                <w:r>
                  <w:rPr>
                    <w:rStyle w:val="Hyperlink"/>
                  </w:rPr>
                  <w:t>https://www.20087.com/5/22/SuanXingRanLiaoDeFaZhanQuShi.html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染料是一类主要用于羊毛、丝绸等蛋白质纤维染色的染料，具有良好的色泽鲜艳度和耐洗牢度。近年来，随着消费者对高品质纺织品的需求增加以及环保意识的提高，酸性染料市场经历了技术革新和产品升级。现代酸性染料不仅具有优异的染色性能，还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未来，酸性染料将更加注重可持续性和功能性。随着环保法规的日趋严格，未来酸性染料将更多地采用环保型配方，减少有害物质的使用。同时，随着消费者对功能性纺织品的需求增加，如抗菌、抗紫外线等特性，酸性染料也将被赋予更多功能，以满足市场需求。此外，随着生物技术的发展，未来可能会出现更多基于天然成分的酸性染料，这些染料不仅环保，还能提供独特的色彩和质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b973b491f40be" w:history="1">
        <w:r>
          <w:rPr>
            <w:rStyle w:val="Hyperlink"/>
          </w:rPr>
          <w:t>2025-2031年中国酸性染料行业全面调研与发展趋势分析报告</w:t>
        </w:r>
      </w:hyperlink>
      <w:r>
        <w:rPr>
          <w:rFonts w:hint="eastAsia"/>
        </w:rPr>
        <w:t>》从产业链视角出发，系统分析了酸性染料行业的市场现状与需求动态，详细解读了酸性染料市场规模、价格波动及上下游影响因素。报告深入剖析了酸性染料细分领域的发展特点，基于权威数据对市场前景及未来趋势进行了科学预测，同时揭示了酸性染料重点企业的竞争格局与市场集中度变化。报告客观翔实地指出了酸性染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酸性染料行业相关概述</w:t>
      </w:r>
      <w:r>
        <w:rPr>
          <w:rFonts w:hint="eastAsia"/>
        </w:rPr>
        <w:br/>
      </w:r>
      <w:r>
        <w:rPr>
          <w:rFonts w:hint="eastAsia"/>
        </w:rPr>
        <w:t>　　第一节 酸性染料行业定义及分类</w:t>
      </w:r>
      <w:r>
        <w:rPr>
          <w:rFonts w:hint="eastAsia"/>
        </w:rPr>
        <w:br/>
      </w:r>
      <w:r>
        <w:rPr>
          <w:rFonts w:hint="eastAsia"/>
        </w:rPr>
        <w:t>　　第二节 酸性染料行业管理体制</w:t>
      </w:r>
      <w:r>
        <w:rPr>
          <w:rFonts w:hint="eastAsia"/>
        </w:rPr>
        <w:br/>
      </w:r>
      <w:r>
        <w:rPr>
          <w:rFonts w:hint="eastAsia"/>
        </w:rPr>
        <w:t>　　第三节 酸性染料行业生命周期</w:t>
      </w:r>
      <w:r>
        <w:rPr>
          <w:rFonts w:hint="eastAsia"/>
        </w:rPr>
        <w:br/>
      </w:r>
      <w:r>
        <w:rPr>
          <w:rFonts w:hint="eastAsia"/>
        </w:rPr>
        <w:t>　　第四节 酸性染料行业在国民经济中地位</w:t>
      </w:r>
      <w:r>
        <w:rPr>
          <w:rFonts w:hint="eastAsia"/>
        </w:rPr>
        <w:br/>
      </w:r>
      <w:r>
        <w:rPr>
          <w:rFonts w:hint="eastAsia"/>
        </w:rPr>
        <w:t>　　第五节 酸性染料行业投资特性分析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2025年中国酸性染料行业经济、政策、技术环境分析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中国酸性染料行业主要法律法规及政策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2025年中国酸性染料产业社会环境发展分析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三、2025年酸性染料行业市场环境分析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2025年中国酸性染料产业技术环境发展分析</w:t>
      </w:r>
      <w:r>
        <w:rPr>
          <w:rFonts w:hint="eastAsia"/>
        </w:rPr>
        <w:br/>
      </w:r>
      <w:r>
        <w:rPr>
          <w:rFonts w:hint="eastAsia"/>
        </w:rPr>
        <w:t>　　第五节 2025年中国酸性染料产业技术发展现状及投资预测分析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2020-2025年世界酸性染料所属行业发展状况分析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2020-2025年世界酸性染料行业消费数据</w:t>
      </w:r>
      <w:r>
        <w:rPr>
          <w:rFonts w:hint="eastAsia"/>
        </w:rPr>
        <w:br/>
      </w:r>
      <w:r>
        <w:rPr>
          <w:rFonts w:hint="eastAsia"/>
        </w:rPr>
        <w:t>　　第三节 全球酸性染料市场总体情况分析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一、全球酸性染料行业的发展特点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二、2020-2025年全球酸性染料市场结构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三、2020-2025年全球酸性染料行业发展分析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四、2020-2025年全球酸性染料行业竞争格局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五、2020-2025年全球谷物酸性染料市场区域分布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六、2020-2025年世界酸性染料行业市场规模分析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2020-2025年世界主要地区酸性染料所属行业运行情况分析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1、美国酸性染料行业发展概况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2、2020-2025年美国酸性染料市场结构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3、“十五五”期间美国酸性染料行业发展前景预测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　　1、西欧酸性染料行业发展概况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2、2020-2025年西欧酸性染料市场结构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3、“十五五”期间西欧酸性染料行业发展前景预测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1、日本酸性染料行业发展概况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2、2020-2025年日本酸性染料市场结构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3、“十五五”期间日本酸性染料行业发展前景预测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第五节 2020-2025年世界酸性染料所属行业进出口贸易分析</w:t>
      </w:r>
      <w:r>
        <w:rPr>
          <w:rFonts w:hint="eastAsia"/>
        </w:rPr>
        <w:br/>
      </w:r>
      <w:r>
        <w:rPr>
          <w:rFonts w:hint="eastAsia"/>
        </w:rPr>
        <w:t>　　第六节 2025-2031年世界酸性染料行业发展趋势分析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2020-2025年中国酸性染料所属行业市场供需分析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中国酸性染料所属行业市场供给状况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一、2020-2025年中国酸性染料供给分析</w:t>
      </w:r>
      <w:r>
        <w:rPr>
          <w:rFonts w:hint="eastAsia"/>
        </w:rPr>
        <w:br/>
      </w:r>
      <w:r>
        <w:rPr>
          <w:rFonts w:hint="eastAsia"/>
        </w:rPr>
        <w:t>　　　　二、中国酸性染料供给相关因素分析</w:t>
      </w:r>
      <w:r>
        <w:rPr>
          <w:rFonts w:hint="eastAsia"/>
        </w:rPr>
        <w:br/>
      </w:r>
      <w:r>
        <w:rPr>
          <w:rFonts w:hint="eastAsia"/>
        </w:rPr>
        <w:t>　　第二节 中国酸性染料所属行业市场需求状况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一、2020-2025年中国酸性染料市场需求分析</w:t>
      </w:r>
      <w:r>
        <w:rPr>
          <w:rFonts w:hint="eastAsia"/>
        </w:rPr>
        <w:br/>
      </w:r>
      <w:r>
        <w:rPr>
          <w:rFonts w:hint="eastAsia"/>
        </w:rPr>
        <w:t>　　　　二2020-2025年中国酸性染料市场规模情况</w:t>
      </w:r>
      <w:r>
        <w:rPr>
          <w:rFonts w:hint="eastAsia"/>
        </w:rPr>
        <w:br/>
      </w:r>
      <w:r>
        <w:rPr>
          <w:rFonts w:hint="eastAsia"/>
        </w:rPr>
        <w:t>　　　　2018年我国酸性染料行业市场规模29.98亿元，同比的24.85亿元增长了20.64%。</w:t>
      </w:r>
      <w:r>
        <w:rPr>
          <w:rFonts w:hint="eastAsia"/>
        </w:rPr>
        <w:br/>
      </w:r>
      <w:r>
        <w:rPr>
          <w:rFonts w:hint="eastAsia"/>
        </w:rPr>
        <w:t>　　　　2020-2025年中国酸性染料行业市场规模走势</w:t>
      </w:r>
      <w:r>
        <w:rPr>
          <w:rFonts w:hint="eastAsia"/>
        </w:rPr>
        <w:br/>
      </w:r>
      <w:r>
        <w:rPr>
          <w:rFonts w:hint="eastAsia"/>
        </w:rPr>
        <w:t>　　　　三、中国酸性染料市场细分领域分析</w:t>
      </w:r>
      <w:r>
        <w:rPr>
          <w:rFonts w:hint="eastAsia"/>
        </w:rPr>
        <w:br/>
      </w:r>
      <w:r>
        <w:rPr>
          <w:rFonts w:hint="eastAsia"/>
        </w:rPr>
        <w:t>　　第三节 2020-2025年中国酸性染料市场价格回顾</w:t>
      </w:r>
      <w:r>
        <w:rPr>
          <w:rFonts w:hint="eastAsia"/>
        </w:rPr>
        <w:br/>
      </w:r>
      <w:r>
        <w:rPr>
          <w:rFonts w:hint="eastAsia"/>
        </w:rPr>
        <w:t>　　第四节 中国酸性染料市场价格影响因素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2020-2025年中国酸性染料所属行业发展概况及竞争策略分析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2020-2025年中国酸性染料所属行业市场发展现状分析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2020-2025年中国酸性染料行业发展特点分析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2020-2025年中国酸性染料行业相关产品进出口分析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酸性染料市场竞争策略分析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一、酸性染料市场增长潜力分析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二、酸性染料产品竞争策略分析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中国酸性染料行业产业链分析</w:t>
      </w:r>
      <w:r>
        <w:rPr>
          <w:rFonts w:hint="eastAsia"/>
        </w:rPr>
        <w:br/>
      </w:r>
      <w:r>
        <w:rPr>
          <w:rFonts w:hint="eastAsia"/>
        </w:rPr>
        <w:t>　　第一节 酸性染料行业产业链概述</w:t>
      </w:r>
      <w:r>
        <w:rPr>
          <w:rFonts w:hint="eastAsia"/>
        </w:rPr>
        <w:br/>
      </w:r>
      <w:r>
        <w:rPr>
          <w:rFonts w:hint="eastAsia"/>
        </w:rPr>
        <w:t>　　第二节 酸性染料上游产业发展状况分析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酸性染料下游应用需求市场调研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2025年中国酸性染料行业竞争格局分析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中国酸性染料行业竞争格局综述</w:t>
      </w:r>
      <w:r>
        <w:rPr>
          <w:rFonts w:hint="eastAsia"/>
        </w:rPr>
        <w:br/>
      </w:r>
      <w:r>
        <w:rPr>
          <w:rFonts w:hint="eastAsia"/>
        </w:rPr>
        <w:t>　　　　一、酸性染料行业竞争概况</w:t>
      </w:r>
      <w:r>
        <w:rPr>
          <w:rFonts w:hint="eastAsia"/>
        </w:rPr>
        <w:br/>
      </w:r>
      <w:r>
        <w:rPr>
          <w:rFonts w:hint="eastAsia"/>
        </w:rPr>
        <w:t>　　　　二、中国酸性染料行业竞争力分析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三、中国酸性染料产品（服务）竞争力优势分析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四、酸性染料行业主要企业竞争力分析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2020-2025年酸性染料行业竞争格局分析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一、2020-2025年国内外酸性染料竞争分析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二、2020-2025年我国酸性染料市场竞争分析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三、2020-2025年我国酸性染料市场集中度分析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四、2020-2025年国内主要酸性染料企业动向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五、2020-2025年国内酸性染料企业拟在建项目分析</w:t>
      </w:r>
      <w:r>
        <w:rPr>
          <w:rFonts w:hint="eastAsia"/>
        </w:rPr>
        <w:br/>
      </w:r>
      <w:r>
        <w:rPr>
          <w:rFonts w:hint="eastAsia"/>
        </w:rPr>
        <w:t>　　第三节 酸性染料市场竞争策略分析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2025年我国酸性染料行业SWOT分析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2020-2025年中国酸性染料所属行业数据监测分析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2020-2025年中国酸性染料所属行业规模分析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2020-2025年中国酸性染料所属行业产值分析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2020-2025年中国酸性染料所属行业成本费用分析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2020-2025年中国酸性染料所属行业运营效益分析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中国酸性染料所属行业区域市场调研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华北地区酸性染料行业发展现状及趋势分析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二、华北地区酸性染料行业发展现状及规模统计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三、华北地区酸性染料行业趋势预测分析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东北地区酸性染料行业发展现状及趋势分析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二、东北地区酸性染料行业发展现状及规模统计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三、东北地区酸性染料行业趋势预测分析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华东地区酸性染料行业发展现状及趋势分析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二、华东地区酸性染料行业发展现状及规模统计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三、华东地区酸性染料行业趋势预测分析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华南地区酸性染料行业发展现状及趋势分析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二、华南地区酸性染料行业发展现状及规模统计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三、华南地区酸性染料行业趋势预测分析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华中地区酸性染料行业发展现状及趋势分析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二、华中地区酸性染料行业发展现状及规模统计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三、华中地区酸性染料行业趋势预测分析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西南地区酸性染料行业发展现状及趋势分析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二、西南地区酸性染料行业发展现状及规模统计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三、西南地区酸性染料行业趋势预测分析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西北地区酸性染料行业发展现状及趋势分析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二、西北地区酸性染料行业发展现状及规模统计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三、西北地区酸性染料行业趋势预测分析</w:t>
      </w:r>
      <w:r>
        <w:rPr>
          <w:rFonts w:hint="eastAsia"/>
        </w:rPr>
        <w:br/>
      </w:r>
      <w:r>
        <w:rPr>
          <w:rFonts w:hint="eastAsia"/>
        </w:rPr>
        <w:t>　　第八节 区域总结</w:t>
      </w:r>
      <w:r>
        <w:rPr>
          <w:rFonts w:hint="eastAsia"/>
        </w:rPr>
        <w:br/>
      </w:r>
      <w:r>
        <w:rPr>
          <w:rFonts w:hint="eastAsia"/>
        </w:rPr>
        <w:t>　　　　一、中国酸性染料行业区域市场规模结构分析</w:t>
      </w:r>
      <w:r>
        <w:rPr>
          <w:rFonts w:hint="eastAsia"/>
        </w:rPr>
        <w:br/>
      </w:r>
      <w:r>
        <w:rPr>
          <w:rFonts w:hint="eastAsia"/>
        </w:rPr>
        <w:t>　　　　二中国酸性染料行业区域市场规模结构未来变化趋势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我国酸性染料行业典型企业经营态势分析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天津兆博化工有限公司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连云港双蝶染料化工有限公司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温州美尔诺化工有限公司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天津胜达瑞泰科技发展有限公司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2025-2031年中国酸性染料行业发展趋势与前景分析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2025-2031年中国酸性染料行业前景调研分析</w:t>
      </w:r>
      <w:r>
        <w:rPr>
          <w:rFonts w:hint="eastAsia"/>
        </w:rPr>
        <w:br/>
      </w:r>
      <w:r>
        <w:rPr>
          <w:rFonts w:hint="eastAsia"/>
        </w:rPr>
        <w:t>　　　　一、酸性染料行业投资现状</w:t>
      </w:r>
      <w:r>
        <w:rPr>
          <w:rFonts w:hint="eastAsia"/>
        </w:rPr>
        <w:br/>
      </w:r>
      <w:r>
        <w:rPr>
          <w:rFonts w:hint="eastAsia"/>
        </w:rPr>
        <w:t>　　　　二、酸性染料行业趋势预测</w:t>
      </w:r>
      <w:r>
        <w:rPr>
          <w:rFonts w:hint="eastAsia"/>
        </w:rPr>
        <w:br/>
      </w:r>
      <w:r>
        <w:rPr>
          <w:rFonts w:hint="eastAsia"/>
        </w:rPr>
        <w:t>　　　　三、酸性染料发展趋势分析</w:t>
      </w:r>
      <w:r>
        <w:rPr>
          <w:rFonts w:hint="eastAsia"/>
        </w:rPr>
        <w:br/>
      </w:r>
      <w:r>
        <w:rPr>
          <w:rFonts w:hint="eastAsia"/>
        </w:rPr>
        <w:t>　　　　四、行业市场蕴藏的商机分析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五、行业"十四五"整体规划解读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2025-2031年中国酸性染料行业投资前景分析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2025-2031年中国酸性染料技术发展趋势预测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我国酸性染料行业SWOT模型分析研究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第五节 2025-2031年酸性染料行业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酸性染料行业供需平衡预测分析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2025-2031年中国酸性染料行业产量预测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2025-2031年中国酸性染料行业需求量预测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2025-2031年中国酸性染料行业市场规模预测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2025-2031年中国酸性染料行业价格走势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2025-2031年中国酸性染料行业产业投资机会与风险分析建议</w:t>
      </w:r>
      <w:r>
        <w:rPr>
          <w:rFonts w:hint="eastAsia"/>
        </w:rPr>
        <w:br/>
      </w:r>
      <w:r>
        <w:rPr>
          <w:rFonts w:hint="eastAsia"/>
        </w:rPr>
        <w:t>　　第一节 2025-2031年中国酸性染料行业产业投资环境分析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2025-2031年中国酸性染料行业产业投资机会分析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一、酸性染料行业区域投资热点分析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二、酸性染料行业投资潜力分析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2025-2031年中国酸性染料行业产业投资前景分析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中智:林:－投资建议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酸性染料行业特点</w:t>
      </w:r>
      <w:r>
        <w:rPr>
          <w:rFonts w:hint="eastAsia"/>
        </w:rPr>
        <w:br/>
      </w:r>
      <w:r>
        <w:rPr>
          <w:rFonts w:hint="eastAsia"/>
        </w:rPr>
        <w:t>　　图表 酸性染料行业生命周期</w:t>
      </w:r>
      <w:r>
        <w:rPr>
          <w:rFonts w:hint="eastAsia"/>
        </w:rPr>
        <w:br/>
      </w:r>
      <w:r>
        <w:rPr>
          <w:rFonts w:hint="eastAsia"/>
        </w:rPr>
        <w:t>　　图表 酸性染料行业产业链分析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2020-2025年酸性染料行业市场规模分析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2025-2031年酸性染料行业市场规模预测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2020-2025年酸性染料行业供给规模</w:t>
      </w:r>
      <w:r>
        <w:rPr>
          <w:rFonts w:hint="eastAsia"/>
        </w:rPr>
        <w:br/>
      </w:r>
      <w:r>
        <w:rPr>
          <w:rFonts w:hint="eastAsia"/>
        </w:rPr>
        <w:t>　　图表 2020-2025年酸性染料行业需求规模</w:t>
      </w:r>
      <w:r>
        <w:rPr>
          <w:rFonts w:hint="eastAsia"/>
        </w:rPr>
        <w:br/>
      </w:r>
      <w:r>
        <w:rPr>
          <w:rFonts w:hint="eastAsia"/>
        </w:rPr>
        <w:t>　　图表 2020-2025年酸性染料行业企业竞争结构</w:t>
      </w:r>
      <w:r>
        <w:rPr>
          <w:rFonts w:hint="eastAsia"/>
        </w:rPr>
        <w:br/>
      </w:r>
      <w:r>
        <w:rPr>
          <w:rFonts w:hint="eastAsia"/>
        </w:rPr>
        <w:t>　　图表 中国酸性染料行业盈利能力分析</w:t>
      </w:r>
      <w:r>
        <w:rPr>
          <w:rFonts w:hint="eastAsia"/>
        </w:rPr>
        <w:br/>
      </w:r>
      <w:r>
        <w:rPr>
          <w:rFonts w:hint="eastAsia"/>
        </w:rPr>
        <w:t>　　图表 中国酸性染料行业运营能力分析</w:t>
      </w:r>
      <w:r>
        <w:rPr>
          <w:rFonts w:hint="eastAsia"/>
        </w:rPr>
        <w:br/>
      </w:r>
      <w:r>
        <w:rPr>
          <w:rFonts w:hint="eastAsia"/>
        </w:rPr>
        <w:t>　　图表 中国酸性染料行业偿债能力分析</w:t>
      </w:r>
      <w:r>
        <w:rPr>
          <w:rFonts w:hint="eastAsia"/>
        </w:rPr>
        <w:br/>
      </w:r>
      <w:r>
        <w:rPr>
          <w:rFonts w:hint="eastAsia"/>
        </w:rPr>
        <w:t>　　图表 中国酸性染料行业发展能力分析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2020-2025年中国酸性染料行业销售情况分析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2020-2025年中国酸性染料行业利润情况分析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2025-2031年中国酸性染料消费量预测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2025-2031年中国酸性染料市场价格走势预测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b973b491f40be" w:history="1">
        <w:r>
          <w:rPr>
            <w:rStyle w:val="Hyperlink"/>
          </w:rPr>
          <w:t>2025-2031年中国酸性染料行业全面调研与发展趋势分析报告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b973b491f40be" w:history="1">
        <w:r>
          <w:rPr>
            <w:rStyle w:val="Hyperlink"/>
          </w:rPr>
          <w:t>https://www.20087.com/5/22/SuanXingRanLiaoDeFaZhanQuShi.html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热点：酸性染料染色的工艺流程、酸性染料有哪些、酸性染料索引号大全、酸性染料比色法、全球十大染料品牌、酸性染料是什么、染料行情什么时候能恢复正常、酸性染料染色的工艺流程、弱酸性染料的分类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eecf1823a4dd1" w:history="1">
      <w:r>
        <w:rPr>
          <w:rStyle w:val="Hyperlink"/>
        </w:rPr>
        <w:t>2025-2031年中国酸性染料行业全面调研与发展趋势分析报告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uanXingRanLiaoDeFaZhanQuShi.html" TargetMode="External" Id="Ra4ab973b491f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uanXingRanLiaoDeFaZhanQuShi.html" TargetMode="External" Id="R408eecf1823a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2025-05-03T04:03:00Z</dcterms:created>
  <dcterms:modified xsi:type="dcterms:W3CDTF">2025-05-03T05:03:00Z</dcterms:modified>
  <dc:subject>2025-2031年中国酸性染料行业全面调研与发展趋势分析报告</dc:subject>
  <dc:title>2025-2031年中国酸性染料行业全面调研与发展趋势分析报告</dc:title>
  <cp:keywords>2025-2031年中国酸性染料行业全面调研与发展趋势分析报告</cp:keywords>
  <dc:description>2025-2031年中国酸性染料行业全面调研与发展趋势分析报告</dc:description>
</cp:coreProperties>
</file>