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0a00ef80a4a9b" w:history="1">
              <w:r>
                <w:rPr>
                  <w:rStyle w:val="Hyperlink"/>
                </w:rPr>
                <w:t>中国重金属捕集剂行业发展现状分析与前景趋势预测报告（2025-2031年）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0a00ef80a4a9b" w:history="1">
              <w:r>
                <w:rPr>
                  <w:rStyle w:val="Hyperlink"/>
                </w:rPr>
                <w:t>中国重金属捕集剂行业发展现状分析与前景趋势预测报告（2025-2031年）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0a00ef80a4a9b" w:history="1">
                <w:r>
                  <w:rPr>
                    <w:rStyle w:val="Hyperlink"/>
                  </w:rPr>
                  <w:t>https://www.20087.com/5/32/ZhongJinShuBuJiJiDeXianZhuangYuQianJing.html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金属捕集剂是一种用于处理含有重金属离子废水的化学品，广泛应用于采矿、冶金、电镀等行业。近年来，随着全球对环境保护的重视和监管标准的提高，重金属捕集剂的需求量显著增长。市场上主流的重金属捕集剂包括硫化物型、螯合剂型等，能够有效地去除废水中的重金属离子。目前，中国、美国和欧洲是重金属捕集剂的主要生产和消费市场。</w:t>
      </w:r>
      <w:r>
        <w:rPr>
          <w:rFonts w:hint="eastAsia"/>
        </w:rPr>
        <w:br/>
      </w:r>
      <w:r>
        <w:rPr>
          <w:rFonts w:hint="eastAsia"/>
        </w:rPr>
        <w:t>　　预计未来重金属捕集剂市场将持续增长。一方面，随着环保法规的趋严，对重金属废水处理的要求将更加严格，促使重金属捕集剂的应用范围进一步扩大。另一方面，技术创新将推动重金属捕集剂性能的提升，如开发高效、低成本的新材料和新工艺，以满足不同行业的需求。此外，对于回收利用重金属的研究也将成为行业发展的重点，通过提高资源利用率来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0a00ef80a4a9b" w:history="1">
        <w:r>
          <w:rPr>
            <w:rStyle w:val="Hyperlink"/>
          </w:rPr>
          <w:t>中国重金属捕集剂行业发展现状分析与前景趋势预测报告（2025-2031年）</w:t>
        </w:r>
      </w:hyperlink>
      <w:r>
        <w:rPr>
          <w:rFonts w:hint="eastAsia"/>
        </w:rPr>
        <w:t>》系统分析了重金属捕集剂行业的市场规模、市场需求及价格波动，深入探讨了重金属捕集剂产业链关键环节及各细分市场特点。报告基于权威数据，科学预测了重金属捕集剂市场前景与发展趋势，同时评估了重金属捕集剂重点企业的经营状况，包括品牌影响力、市场集中度及竞争格局。通过SWOT分析，报告揭示了重金属捕集剂行业面临的风险与机遇，为重金属捕集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重金属捕集剂行业相关概述</w:t>
      </w:r>
      <w:r>
        <w:rPr>
          <w:rFonts w:hint="eastAsia"/>
        </w:rPr>
        <w:br/>
      </w:r>
      <w:r>
        <w:rPr>
          <w:rFonts w:hint="eastAsia"/>
        </w:rPr>
        <w:t>　　第一节 重金属捕集剂行业相关概述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重金属捕集剂的分类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中国重金属捕集剂产业发展环境分析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2020-2025年中国重金属捕集剂产业经济发展环境分析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2020-2025年中国重金属捕集剂产业政策发展环境分析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一、重金属捕集剂产业相关政策颁布状况分析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二、重金属捕集剂产品进出口关税分析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2020-2025年中国重金属捕集剂产业社会环境发展分析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中国重金属捕集剂市场供需分析</w:t>
      </w:r>
      <w:r>
        <w:rPr>
          <w:rFonts w:hint="eastAsia"/>
        </w:rPr>
        <w:br/>
      </w:r>
      <w:r>
        <w:rPr>
          <w:rFonts w:hint="eastAsia"/>
        </w:rPr>
        <w:t>　　第一节 中国重金属捕集剂市场供给状况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一、2020-2025年中国重金属捕集剂产量分析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二、2025-2031年中国重金属捕集剂产量预测</w:t>
      </w:r>
      <w:r>
        <w:rPr>
          <w:rFonts w:hint="eastAsia"/>
        </w:rPr>
        <w:br/>
      </w:r>
      <w:r>
        <w:rPr>
          <w:rFonts w:hint="eastAsia"/>
        </w:rPr>
        <w:t>　　第二节 中国重金属捕集剂市场需求状况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一、2020-2025年中国重金属捕集剂需求分析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二、2025-2031年中国重金属捕集剂需求预测</w:t>
      </w:r>
      <w:r>
        <w:rPr>
          <w:rFonts w:hint="eastAsia"/>
        </w:rPr>
        <w:br/>
      </w:r>
      <w:r>
        <w:rPr>
          <w:rFonts w:hint="eastAsia"/>
        </w:rPr>
        <w:t>　　第三节 2025年中国重金属捕集剂市场价格分析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中国重金属捕集剂行业产业链分析</w:t>
      </w:r>
      <w:r>
        <w:rPr>
          <w:rFonts w:hint="eastAsia"/>
        </w:rPr>
        <w:br/>
      </w:r>
      <w:r>
        <w:rPr>
          <w:rFonts w:hint="eastAsia"/>
        </w:rPr>
        <w:t>　　第一节 重金属捕集剂行业产业链概述</w:t>
      </w:r>
      <w:r>
        <w:rPr>
          <w:rFonts w:hint="eastAsia"/>
        </w:rPr>
        <w:br/>
      </w:r>
      <w:r>
        <w:rPr>
          <w:rFonts w:hint="eastAsia"/>
        </w:rPr>
        <w:t>　　第二节 重金属捕集剂上游产业发展状况分析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重金属捕集剂下游应用需求市场分析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中国重金属捕集剂产业营运格局分析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2020-2025年中国重金属捕集剂产业发展状况分析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一、我国重金属捕集剂应用研究分析</w:t>
      </w:r>
      <w:r>
        <w:rPr>
          <w:rFonts w:hint="eastAsia"/>
        </w:rPr>
        <w:br/>
      </w:r>
      <w:r>
        <w:rPr>
          <w:rFonts w:hint="eastAsia"/>
        </w:rPr>
        <w:t>　　　　二、我国重金属捕集剂市场运行格局分析</w:t>
      </w:r>
      <w:r>
        <w:rPr>
          <w:rFonts w:hint="eastAsia"/>
        </w:rPr>
        <w:br/>
      </w:r>
      <w:r>
        <w:rPr>
          <w:rFonts w:hint="eastAsia"/>
        </w:rPr>
        <w:t>　　　　三、重金属捕集剂价格走势分析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2020-2025年中国重金属捕集剂产业发展影响因素分析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2020-2025年中国重金属捕集剂产业发展对策分析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中国无机高分子重金属捕集剂产业运营现状</w:t>
      </w:r>
      <w:r>
        <w:rPr>
          <w:rFonts w:hint="eastAsia"/>
        </w:rPr>
        <w:br/>
      </w:r>
      <w:r>
        <w:rPr>
          <w:rFonts w:hint="eastAsia"/>
        </w:rPr>
        <w:t>　　第一节 无机高分子重金属捕集剂发展历程</w:t>
      </w:r>
      <w:r>
        <w:rPr>
          <w:rFonts w:hint="eastAsia"/>
        </w:rPr>
        <w:br/>
      </w:r>
      <w:r>
        <w:rPr>
          <w:rFonts w:hint="eastAsia"/>
        </w:rPr>
        <w:t>　　第二节 2020-2025年国外重金属捕集剂市场发展</w:t>
      </w:r>
      <w:r>
        <w:rPr>
          <w:rFonts w:hint="eastAsia"/>
        </w:rPr>
        <w:br/>
      </w:r>
      <w:r>
        <w:rPr>
          <w:rFonts w:hint="eastAsia"/>
        </w:rPr>
        <w:t>　　　　一、重金属捕集剂应用范畴</w:t>
      </w:r>
      <w:r>
        <w:rPr>
          <w:rFonts w:hint="eastAsia"/>
        </w:rPr>
        <w:br/>
      </w:r>
      <w:r>
        <w:rPr>
          <w:rFonts w:hint="eastAsia"/>
        </w:rPr>
        <w:t>　　　　二、国外重金属捕集剂技术水平分析</w:t>
      </w:r>
      <w:r>
        <w:rPr>
          <w:rFonts w:hint="eastAsia"/>
        </w:rPr>
        <w:br/>
      </w:r>
      <w:r>
        <w:rPr>
          <w:rFonts w:hint="eastAsia"/>
        </w:rPr>
        <w:t>　　　　三、世界无机高分子重金属捕集剂产业特征</w:t>
      </w:r>
      <w:r>
        <w:rPr>
          <w:rFonts w:hint="eastAsia"/>
        </w:rPr>
        <w:br/>
      </w:r>
      <w:r>
        <w:rPr>
          <w:rFonts w:hint="eastAsia"/>
        </w:rPr>
        <w:t>　　第三节 2020-2025年中国重金属捕集剂产业运行形势分析</w:t>
      </w:r>
      <w:r>
        <w:rPr>
          <w:rFonts w:hint="eastAsia"/>
        </w:rPr>
        <w:br/>
      </w:r>
      <w:r>
        <w:rPr>
          <w:rFonts w:hint="eastAsia"/>
        </w:rPr>
        <w:t>　　　　一、我国产业发展现状与特点</w:t>
      </w:r>
      <w:r>
        <w:rPr>
          <w:rFonts w:hint="eastAsia"/>
        </w:rPr>
        <w:br/>
      </w:r>
      <w:r>
        <w:rPr>
          <w:rFonts w:hint="eastAsia"/>
        </w:rPr>
        <w:t>　　　　二、产业发展制约因素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重金属捕集剂所属行业进出口数据分析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2020-2025年重金属捕集剂进口情况分析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2020-2025年重金属捕集剂出口情况分析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中国重金属捕集剂制造所属行业经济指标</w:t>
      </w:r>
      <w:r>
        <w:rPr>
          <w:rFonts w:hint="eastAsia"/>
        </w:rPr>
        <w:br/>
      </w:r>
      <w:r>
        <w:rPr>
          <w:rFonts w:hint="eastAsia"/>
        </w:rPr>
        <w:t>　　第一节 2020-2025年中国重金属捕集剂制造所属行业数据监测回顾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2020-2025年中国重金属捕集剂制造行业投资价值测算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四、2025-2031年重金属捕集剂制造盈利能力预测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2020-2025年中国重金属捕集剂制造所属行业产销率调查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四、2025-2031年重金属捕集剂制造产品产销预测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2020-2025年重金属捕集剂制造出口交货值数据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中国重金属捕集剂制造行业市场竞争格局分析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2020-2025年中国重金属捕集剂竞争现状</w:t>
      </w:r>
      <w:r>
        <w:rPr>
          <w:rFonts w:hint="eastAsia"/>
        </w:rPr>
        <w:br/>
      </w:r>
      <w:r>
        <w:rPr>
          <w:rFonts w:hint="eastAsia"/>
        </w:rPr>
        <w:t>　　　　一、中国重金属捕集剂核心竞争力分析</w:t>
      </w:r>
      <w:r>
        <w:rPr>
          <w:rFonts w:hint="eastAsia"/>
        </w:rPr>
        <w:br/>
      </w:r>
      <w:r>
        <w:rPr>
          <w:rFonts w:hint="eastAsia"/>
        </w:rPr>
        <w:t>　　　　二、中国重金属捕集剂价格竞争分析</w:t>
      </w:r>
      <w:r>
        <w:rPr>
          <w:rFonts w:hint="eastAsia"/>
        </w:rPr>
        <w:br/>
      </w:r>
      <w:r>
        <w:rPr>
          <w:rFonts w:hint="eastAsia"/>
        </w:rPr>
        <w:t>　　　　三、中国重金属捕集剂成本竞争分析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2020-2025年中国重金属捕集剂集中度分析</w:t>
      </w:r>
      <w:r>
        <w:rPr>
          <w:rFonts w:hint="eastAsia"/>
        </w:rPr>
        <w:br/>
      </w:r>
      <w:r>
        <w:rPr>
          <w:rFonts w:hint="eastAsia"/>
        </w:rPr>
        <w:t>　　　　一、重金属捕集剂市场集中度分析</w:t>
      </w:r>
      <w:r>
        <w:rPr>
          <w:rFonts w:hint="eastAsia"/>
        </w:rPr>
        <w:br/>
      </w:r>
      <w:r>
        <w:rPr>
          <w:rFonts w:hint="eastAsia"/>
        </w:rPr>
        <w:t>　　　　二、重金属捕集剂企业集中度分析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2020-2025年中国重金属捕集剂竞争力提升分析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中国重金属捕集剂行业主体企业发展战略及竞争力分析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第一节 苏州湛清环保科技有限公司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东莞市顶盛环保科技有限公司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常州市鹏威化工有限公司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重庆临水环保科技有限公司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苏州捷诺环保科技有限公司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厦门福润源环保科技有限公司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重庆市中垦环保科技有限公司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南京开广化工有限公司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广州洁泉环保科技有限公司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中国重金属捕集剂行业发展趋势与前景分析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2025-2031年中国重金属捕集剂行业投资前景分析</w:t>
      </w:r>
      <w:r>
        <w:rPr>
          <w:rFonts w:hint="eastAsia"/>
        </w:rPr>
        <w:br/>
      </w:r>
      <w:r>
        <w:rPr>
          <w:rFonts w:hint="eastAsia"/>
        </w:rPr>
        <w:t>　　　　一、重金属捕集剂行业发展前景</w:t>
      </w:r>
      <w:r>
        <w:rPr>
          <w:rFonts w:hint="eastAsia"/>
        </w:rPr>
        <w:br/>
      </w:r>
      <w:r>
        <w:rPr>
          <w:rFonts w:hint="eastAsia"/>
        </w:rPr>
        <w:t>　　　　二、重金属捕集剂发展趋势分析</w:t>
      </w:r>
      <w:r>
        <w:rPr>
          <w:rFonts w:hint="eastAsia"/>
        </w:rPr>
        <w:br/>
      </w:r>
      <w:r>
        <w:rPr>
          <w:rFonts w:hint="eastAsia"/>
        </w:rPr>
        <w:t>　　　　三、重金属捕集剂市场前景分析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2025-2031年中国重金属捕集剂行业投资风险分析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2025-2031年重金属捕集剂行业投资策略及建议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中国重金属捕集剂产业发展前景趋势预测分析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2025-2031年中国重金属捕集剂产业发展前景趋势预测分析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一、重金属捕集剂市场品种组合更加丰富</w:t>
      </w:r>
      <w:r>
        <w:rPr>
          <w:rFonts w:hint="eastAsia"/>
        </w:rPr>
        <w:br/>
      </w:r>
      <w:r>
        <w:rPr>
          <w:rFonts w:hint="eastAsia"/>
        </w:rPr>
        <w:t>　　　　二、重金属捕集剂市场环保化趋势明显</w:t>
      </w:r>
      <w:r>
        <w:rPr>
          <w:rFonts w:hint="eastAsia"/>
        </w:rPr>
        <w:br/>
      </w:r>
      <w:r>
        <w:rPr>
          <w:rFonts w:hint="eastAsia"/>
        </w:rPr>
        <w:t>　　　　三、高技术、高性能产品将得到更广泛应用</w:t>
      </w:r>
      <w:r>
        <w:rPr>
          <w:rFonts w:hint="eastAsia"/>
        </w:rPr>
        <w:br/>
      </w:r>
      <w:r>
        <w:rPr>
          <w:rFonts w:hint="eastAsia"/>
        </w:rPr>
        <w:t>　　第二节 2025-2031年中国重金属捕集剂市场发展预测分析</w:t>
      </w:r>
      <w:r>
        <w:rPr>
          <w:rFonts w:hint="eastAsia"/>
        </w:rPr>
        <w:br/>
      </w:r>
      <w:r>
        <w:rPr>
          <w:rFonts w:hint="eastAsia"/>
        </w:rPr>
        <w:t>　　　　一、重金属捕集剂供给预测分析</w:t>
      </w:r>
      <w:r>
        <w:rPr>
          <w:rFonts w:hint="eastAsia"/>
        </w:rPr>
        <w:br/>
      </w:r>
      <w:r>
        <w:rPr>
          <w:rFonts w:hint="eastAsia"/>
        </w:rPr>
        <w:t>　　　　二、重金属捕集剂需求预测分析</w:t>
      </w:r>
      <w:r>
        <w:rPr>
          <w:rFonts w:hint="eastAsia"/>
        </w:rPr>
        <w:br/>
      </w:r>
      <w:r>
        <w:rPr>
          <w:rFonts w:hint="eastAsia"/>
        </w:rPr>
        <w:t>　　　　三、重金属捕集剂竞争格局预测分析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2025-2031年中国重金属捕集剂市场盈利预测分析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中国重金属捕集剂行业投资机会与风险分析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2025-2031年中国重金属捕集剂行业投资环境分析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2025-2031年中国重金属捕集剂行业投资机会分析</w:t>
      </w:r>
      <w:r>
        <w:rPr>
          <w:rFonts w:hint="eastAsia"/>
        </w:rPr>
        <w:br/>
      </w:r>
      <w:r>
        <w:rPr>
          <w:rFonts w:hint="eastAsia"/>
        </w:rPr>
        <w:t>　　　　一、重金属捕集剂行业投资潜力分析</w:t>
      </w:r>
      <w:r>
        <w:rPr>
          <w:rFonts w:hint="eastAsia"/>
        </w:rPr>
        <w:br/>
      </w:r>
      <w:r>
        <w:rPr>
          <w:rFonts w:hint="eastAsia"/>
        </w:rPr>
        <w:t>　　　　二、重金属捕集剂行业吸引力分析</w:t>
      </w:r>
      <w:r>
        <w:rPr>
          <w:rFonts w:hint="eastAsia"/>
        </w:rPr>
        <w:br/>
      </w:r>
      <w:r>
        <w:rPr>
          <w:rFonts w:hint="eastAsia"/>
        </w:rPr>
        <w:t>　　　　三、重金属捕集剂行业融资方式分析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2025-2031年中国重金属捕集剂行业投资风险预警分析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中智.林.－建议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重金属捕集剂行业历程</w:t>
      </w:r>
      <w:r>
        <w:rPr>
          <w:rFonts w:hint="eastAsia"/>
        </w:rPr>
        <w:br/>
      </w:r>
      <w:r>
        <w:rPr>
          <w:rFonts w:hint="eastAsia"/>
        </w:rPr>
        <w:t>　　图表 重金属捕集剂行业生命周期</w:t>
      </w:r>
      <w:r>
        <w:rPr>
          <w:rFonts w:hint="eastAsia"/>
        </w:rPr>
        <w:br/>
      </w:r>
      <w:r>
        <w:rPr>
          <w:rFonts w:hint="eastAsia"/>
        </w:rPr>
        <w:t>　　图表 重金属捕集剂行业产业链分析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2020-2025年中国重金属捕集剂行业市场规模及增长情况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2020-2025年重金属捕集剂行业市场容量分析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2020-2025年中国重金属捕集剂行业产能统计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2020-2025年中国重金属捕集剂行业产量及增长趋势</w:t>
      </w:r>
      <w:r>
        <w:rPr>
          <w:rFonts w:hint="eastAsia"/>
        </w:rPr>
        <w:br/>
      </w:r>
      <w:r>
        <w:rPr>
          <w:rFonts w:hint="eastAsia"/>
        </w:rPr>
        <w:t>　　图表 重金属捕集剂行业动态</w:t>
      </w:r>
      <w:r>
        <w:rPr>
          <w:rFonts w:hint="eastAsia"/>
        </w:rPr>
        <w:br/>
      </w:r>
      <w:r>
        <w:rPr>
          <w:rFonts w:hint="eastAsia"/>
        </w:rPr>
        <w:t>　　图表 2020-2025年中国重金属捕集剂市场需求量及增速统计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2025年中国重金属捕集剂行业需求领域分布格局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2020-2025年中国重金属捕集剂行业销售收入分析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2020-2025年中国重金属捕集剂行业盈利情况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2020-2025年中国重金属捕集剂行业利润总额统计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2020-2025年中国重金属捕集剂进口数量分析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2020-2025年中国重金属捕集剂进口金额分析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2020-2025年中国重金属捕集剂出口数量分析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2020-2025年中国重金属捕集剂出口金额分析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2025年中国重金属捕集剂进口国家及地区分析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2025年中国重金属捕集剂出口国家及地区分析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2020-2025年中国重金属捕集剂行业企业数量情况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2020-2025年中国重金属捕集剂行业企业平均规模情况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**地区重金属捕集剂市场规模及增长情况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**地区重金属捕集剂行业市场需求情况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**地区重金属捕集剂市场规模及增长情况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**地区重金属捕集剂行业市场需求情况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**地区重金属捕集剂市场规模及增长情况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**地区重金属捕集剂行业市场需求情况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**地区重金属捕集剂市场规模及增长情况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**地区重金属捕集剂行业市场需求情况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重金属捕集剂重点企业（一）基本信息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重金属捕集剂重点企业（一）经营情况分析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重金属捕集剂重点企业（一）主要经济指标情况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重金属捕集剂重点企业（一）盈利能力情况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重金属捕集剂重点企业（一）偿债能力情况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重金属捕集剂重点企业（一）运营能力情况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重金属捕集剂重点企业（一）成长能力情况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重金属捕集剂重点企业（二）基本信息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重金属捕集剂重点企业（二）经营情况分析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重金属捕集剂重点企业（二）主要经济指标情况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重金属捕集剂重点企业（二）盈利能力情况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重金属捕集剂重点企业（二）偿债能力情况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重金属捕集剂重点企业（二）运营能力情况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重金属捕集剂重点企业（二）成长能力情况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重金属捕集剂重点企业（三）基本信息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重金属捕集剂重点企业（三）经营情况分析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重金属捕集剂重点企业（三）主要经济指标情况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重金属捕集剂重点企业（三）盈利能力情况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重金属捕集剂重点企业（三）偿债能力情况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重金属捕集剂重点企业（三）运营能力情况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重金属捕集剂重点企业（三）成长能力情况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2025-2031年中国重金属捕集剂行业产能预测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2025-2031年中国重金属捕集剂行业产量预测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2025-2031年中国重金属捕集剂市场需求量预测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2025-2031年中国重金属捕集剂行业供需平衡预测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2025-2031年中国重金属捕集剂行业风险分析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2025-2031年中国重金属捕集剂行业市场容量预测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2025-2031年中国重金属捕集剂行业市场规模预测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2025-2031年中国重金属捕集剂市场前景分析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2025-2031年中国重金属捕集剂行业发展趋势预测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0a00ef80a4a9b" w:history="1">
        <w:r>
          <w:rPr>
            <w:rStyle w:val="Hyperlink"/>
          </w:rPr>
          <w:t>中国重金属捕集剂行业发展现状分析与前景趋势预测报告（2025-2031年）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0a00ef80a4a9b" w:history="1">
        <w:r>
          <w:rPr>
            <w:rStyle w:val="Hyperlink"/>
          </w:rPr>
          <w:t>https://www.20087.com/5/32/ZhongJinShuBuJiJiDeXianZhuangYuQianJing.html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卅普锐德公司重金属捕集剂价格、重金属捕集剂有哪些、二氯甲烷、重金属捕集剂HMC-M1与DTC的区别?、金属捕捉剂怎么用、重金属捕集剂去除含镍废水、氰化亚铜、重金属捕集剂技术处理废水、重金属捕集剂二甲基二硫代氨基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3b870b8f84b8a" w:history="1">
      <w:r>
        <w:rPr>
          <w:rStyle w:val="Hyperlink"/>
        </w:rPr>
        <w:t>中国重金属捕集剂行业发展现状分析与前景趋势预测报告（2025-2031年）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ZhongJinShuBuJiJiDeXianZhuangYuQianJing.html" TargetMode="External" Id="Rd8c0a00ef80a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ZhongJinShuBuJiJiDeXianZhuangYuQianJing.html" TargetMode="External" Id="R68f3b870b8f8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2025-03-16T00:00:00Z</dcterms:created>
  <dcterms:modified xsi:type="dcterms:W3CDTF">2025-03-16T01:00:00Z</dcterms:modified>
  <dc:subject>中国重金属捕集剂行业发展现状分析与前景趋势预测报告（2025-2031年）</dc:subject>
  <dc:title>中国重金属捕集剂行业发展现状分析与前景趋势预测报告（2025-2031年）</dc:title>
  <cp:keywords>中国重金属捕集剂行业发展现状分析与前景趋势预测报告（2025-2031年）</cp:keywords>
  <dc:description>中国重金属捕集剂行业发展现状分析与前景趋势预测报告（2025-2031年）</dc:description>
</cp:coreProperties>
</file>