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2bdfbd00e4904" w:history="1">
              <w:r>
                <w:rPr>
                  <w:rStyle w:val="Hyperlink"/>
                </w:rPr>
                <w:t>中国钼酸钠行业发展研究分析及趋势预测报告（2025年版）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2bdfbd00e4904" w:history="1">
              <w:r>
                <w:rPr>
                  <w:rStyle w:val="Hyperlink"/>
                </w:rPr>
                <w:t>中国钼酸钠行业发展研究分析及趋势预测报告（2025年版）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d2bdfbd00e4904" w:history="1">
                <w:r>
                  <w:rPr>
                    <w:rStyle w:val="Hyperlink"/>
                  </w:rPr>
                  <w:t>https://www.20087.com/5/22/MuSuanNaShiChangFenXiBaoGao.html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酸钠是一种重要的钼化合物，被广泛应用于石油精炼、催化剂制造、金属处理和水处理等行业。近年来，随着全球对清洁能源和环保技术的需求增加，钼酸钠在催化裂化催化剂中的应用得到了显著增长，特别是在石油炼制过程中，用于提高汽油和柴油的质量。此外，钼酸钠在电子工业中的应用，如在半导体材料的制造和电池技术的开发中，也展现出了巨大的潜力。</w:t>
      </w:r>
      <w:r>
        <w:rPr>
          <w:rFonts w:hint="eastAsia"/>
        </w:rPr>
        <w:br/>
      </w:r>
      <w:r>
        <w:rPr>
          <w:rFonts w:hint="eastAsia"/>
        </w:rPr>
        <w:t>　　未来，钼酸钠的发展将更加侧重于其在新能源和环保领域的应用。在新能源领域，钼酸钠将被进一步研究用于太阳能电池和储氢材料，以提高能源转换效率和储存容量。在环保领域，钼酸钠的催化性能将被开发用于废水处理，特别是在去除重金属和有机污染物方面，有望成为一种高效的水处理剂。同时，随着材料科学的进步，钼酸钠在纳米技术和复合材料中的应用也将成为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d2bdfbd00e4904" w:history="1">
        <w:r>
          <w:rPr>
            <w:rStyle w:val="Hyperlink"/>
          </w:rPr>
          <w:t>中国钼酸钠行业发展研究分析及趋势预测报告（2025年版）</w:t>
        </w:r>
      </w:hyperlink>
      <w:r>
        <w:rPr>
          <w:rFonts w:hint="eastAsia"/>
        </w:rPr>
        <w:t>》系统分析了钼酸钠行业的市场规模、供需动态及竞争格局，重点评估了主要钼酸钠企业的经营表现，并对钼酸钠行业未来发展趋势进行了科学预测。报告结合钼酸钠技术现状与SWOT分析，揭示了市场机遇与潜在风险。市场调研网发布的《</w:t>
      </w:r>
      <w:hyperlink r:id="R8ed2bdfbd00e4904" w:history="1">
        <w:r>
          <w:rPr>
            <w:rStyle w:val="Hyperlink"/>
          </w:rPr>
          <w:t>中国钼酸钠行业发展研究分析及趋势预测报告（2025年版）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钼酸钠行业概况</w:t>
      </w:r>
      <w:r>
        <w:rPr>
          <w:rFonts w:hint="eastAsia"/>
        </w:rPr>
        <w:br/>
      </w:r>
      <w:r>
        <w:rPr>
          <w:rFonts w:hint="eastAsia"/>
        </w:rPr>
        <w:t>　　第一节 钼酸钠行业定义与特征</w:t>
      </w:r>
      <w:r>
        <w:rPr>
          <w:rFonts w:hint="eastAsia"/>
        </w:rPr>
        <w:br/>
      </w:r>
      <w:r>
        <w:rPr>
          <w:rFonts w:hint="eastAsia"/>
        </w:rPr>
        <w:t>　　第二节 钼酸钠行业发展历程</w:t>
      </w:r>
      <w:r>
        <w:rPr>
          <w:rFonts w:hint="eastAsia"/>
        </w:rPr>
        <w:br/>
      </w:r>
      <w:r>
        <w:rPr>
          <w:rFonts w:hint="eastAsia"/>
        </w:rPr>
        <w:t>　　第三节 钼酸钠产业链分析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2024-2025年中国钼酸钠行业发展环境分析</w:t>
      </w:r>
      <w:r>
        <w:rPr>
          <w:rFonts w:hint="eastAsia"/>
        </w:rPr>
        <w:br/>
      </w:r>
      <w:r>
        <w:rPr>
          <w:rFonts w:hint="eastAsia"/>
        </w:rPr>
        <w:t>　　第一节 钼酸钠行业经济环境分析</w:t>
      </w:r>
      <w:r>
        <w:rPr>
          <w:rFonts w:hint="eastAsia"/>
        </w:rPr>
        <w:br/>
      </w:r>
      <w:r>
        <w:rPr>
          <w:rFonts w:hint="eastAsia"/>
        </w:rPr>
        <w:t>　　第二节 钼酸钠行业政策环境分析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一、钼酸钠行业政策影响分析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二、相关钼酸钠行业标准分析</w:t>
      </w:r>
      <w:r>
        <w:rPr>
          <w:rFonts w:hint="eastAsia"/>
        </w:rPr>
        <w:br/>
      </w:r>
      <w:r>
        <w:rPr>
          <w:rFonts w:hint="eastAsia"/>
        </w:rPr>
        <w:t>　　第三节 钼酸钠行业社会环境分析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2024-2025年钼酸钠行业技术发展现状及趋势分析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钼酸钠行业技术发展现状分析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国内外钼酸钠行业技术差异与原因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钼酸钠行业技术发展方向、趋势预测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提升钼酸钠行业技术能力策略建议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2024-2025年中国钼酸钠行业发展概况</w:t>
      </w:r>
      <w:r>
        <w:rPr>
          <w:rFonts w:hint="eastAsia"/>
        </w:rPr>
        <w:br/>
      </w:r>
      <w:r>
        <w:rPr>
          <w:rFonts w:hint="eastAsia"/>
        </w:rPr>
        <w:t>　　第一节 钼酸钠行业发展态势分析</w:t>
      </w:r>
      <w:r>
        <w:rPr>
          <w:rFonts w:hint="eastAsia"/>
        </w:rPr>
        <w:br/>
      </w:r>
      <w:r>
        <w:rPr>
          <w:rFonts w:hint="eastAsia"/>
        </w:rPr>
        <w:t>　　第二节 钼酸钠行业发展特点分析</w:t>
      </w:r>
      <w:r>
        <w:rPr>
          <w:rFonts w:hint="eastAsia"/>
        </w:rPr>
        <w:br/>
      </w:r>
      <w:r>
        <w:rPr>
          <w:rFonts w:hint="eastAsia"/>
        </w:rPr>
        <w:t>　　第三节 钼酸钠行业市场供需分析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2024-2025年中国钼酸钠行业供给与需求情况分析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中国钼酸钠行业总体规模</w:t>
      </w:r>
      <w:r>
        <w:rPr>
          <w:rFonts w:hint="eastAsia"/>
        </w:rPr>
        <w:br/>
      </w:r>
      <w:r>
        <w:rPr>
          <w:rFonts w:hint="eastAsia"/>
        </w:rPr>
        <w:t>　　第二节 中国钼酸钠行业盈利情况分析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中国钼酸钠行业产量情况分析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一、2019-2024年中国钼酸钠行业产量统计分析</w:t>
      </w:r>
      <w:r>
        <w:rPr>
          <w:rFonts w:hint="eastAsia"/>
        </w:rPr>
        <w:br/>
      </w:r>
      <w:r>
        <w:rPr>
          <w:rFonts w:hint="eastAsia"/>
        </w:rPr>
        <w:t>　　　　二、钼酸钠行业区域产量分析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三、2025-2031年中国钼酸钠行业产量预测分析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中国钼酸钠行业需求概况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一、2019-2024年中国钼酸钠行业需求情况分析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二、2024-2025年中国钼酸钠行业市场需求特点分析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三、2025-2031年中国钼酸钠市场需求预测分析</w:t>
      </w:r>
      <w:r>
        <w:rPr>
          <w:rFonts w:hint="eastAsia"/>
        </w:rPr>
        <w:br/>
      </w:r>
      <w:r>
        <w:rPr>
          <w:rFonts w:hint="eastAsia"/>
        </w:rPr>
        <w:t>　　第五节 钼酸钠产业供需平衡状况分析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钼酸钠细分市场深度分析</w:t>
      </w:r>
      <w:r>
        <w:rPr>
          <w:rFonts w:hint="eastAsia"/>
        </w:rPr>
        <w:br/>
      </w:r>
      <w:r>
        <w:rPr>
          <w:rFonts w:hint="eastAsia"/>
        </w:rPr>
        <w:t>　　第一节 钼酸钠细分市场（一）发展研究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钼酸钠细分市场（二）发展研究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中国钼酸钠行业进出口情况分析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钼酸钠行业出口情况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一、2019-2024年钼酸钠行业出口情况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三、2025-2031年钼酸钠行业出口情况预测</w:t>
      </w:r>
      <w:r>
        <w:rPr>
          <w:rFonts w:hint="eastAsia"/>
        </w:rPr>
        <w:br/>
      </w:r>
      <w:r>
        <w:rPr>
          <w:rFonts w:hint="eastAsia"/>
        </w:rPr>
        <w:t>　　第二节 钼酸钠行业进口情况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一、2019-2024年钼酸钠行业进口情况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三、2025-2031年钼酸钠行业进口情况预测</w:t>
      </w:r>
      <w:r>
        <w:rPr>
          <w:rFonts w:hint="eastAsia"/>
        </w:rPr>
        <w:br/>
      </w:r>
      <w:r>
        <w:rPr>
          <w:rFonts w:hint="eastAsia"/>
        </w:rPr>
        <w:t>　　第三节 钼酸钠行业进出口面临的挑战及对策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2019-2024年中国钼酸钠行业区域市场分析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中国钼酸钠行业区域市场结构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重点地区钼酸钠行业调研分析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一、重点地区（一）钼酸钠市场分析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二、重点地区（二）钼酸钠市场分析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三、重点地区（三）钼酸钠市场分析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四、重点地区（四）钼酸钠市场分析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五、重点地区（五）钼酸钠市场分析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钼酸钠行业竞争格局分析</w:t>
      </w:r>
      <w:r>
        <w:rPr>
          <w:rFonts w:hint="eastAsia"/>
        </w:rPr>
        <w:br/>
      </w:r>
      <w:r>
        <w:rPr>
          <w:rFonts w:hint="eastAsia"/>
        </w:rPr>
        <w:t>　　第一节 钼酸钠行业集中度分析</w:t>
      </w:r>
      <w:r>
        <w:rPr>
          <w:rFonts w:hint="eastAsia"/>
        </w:rPr>
        <w:br/>
      </w:r>
      <w:r>
        <w:rPr>
          <w:rFonts w:hint="eastAsia"/>
        </w:rPr>
        <w:t>　　　　一、钼酸钠市场集中度分析</w:t>
      </w:r>
      <w:r>
        <w:rPr>
          <w:rFonts w:hint="eastAsia"/>
        </w:rPr>
        <w:br/>
      </w:r>
      <w:r>
        <w:rPr>
          <w:rFonts w:hint="eastAsia"/>
        </w:rPr>
        <w:t>　　　　二、钼酸钠企业集中度分析</w:t>
      </w:r>
      <w:r>
        <w:rPr>
          <w:rFonts w:hint="eastAsia"/>
        </w:rPr>
        <w:br/>
      </w:r>
      <w:r>
        <w:rPr>
          <w:rFonts w:hint="eastAsia"/>
        </w:rPr>
        <w:t>　　　　三、钼酸钠区域集中度分析</w:t>
      </w:r>
      <w:r>
        <w:rPr>
          <w:rFonts w:hint="eastAsia"/>
        </w:rPr>
        <w:br/>
      </w:r>
      <w:r>
        <w:rPr>
          <w:rFonts w:hint="eastAsia"/>
        </w:rPr>
        <w:t>　　第二节 钼酸钠行业竞争格局分析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一、2024-2025年钼酸钠行业竞争分析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二、2024-2025年中外钼酸钠产品竞争分析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三、2024-2025年中国钼酸钠市场竞争分析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四、2025-2031年国内主要钼酸钠企业动向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钼酸钠行业重点企业发展调研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钼酸钠重点企业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三、钼酸钠企业经营情况分析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钼酸钠重点企业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三、钼酸钠企业经营情况分析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钼酸钠重点企业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三、钼酸钠企业经营情况分析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钼酸钠重点企业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三、钼酸钠企业经营情况分析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钼酸钠重点企业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三、钼酸钠企业经营情况分析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钼酸钠重点企业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三、钼酸钠企业经营情况分析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钼酸钠重点企业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三、钼酸钠企业经营情况分析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钼酸钠重点企业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三、钼酸钠企业经营情况分析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钼酸钠企业制定“十五五”发展战略研究分析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中国钼酸钠行业营销策略分析</w:t>
      </w:r>
      <w:r>
        <w:rPr>
          <w:rFonts w:hint="eastAsia"/>
        </w:rPr>
        <w:br/>
      </w:r>
      <w:r>
        <w:rPr>
          <w:rFonts w:hint="eastAsia"/>
        </w:rPr>
        <w:t>　　第一节 钼酸钠市场推广策略研究分析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一、做好钼酸钠产品导入</w:t>
      </w:r>
      <w:r>
        <w:rPr>
          <w:rFonts w:hint="eastAsia"/>
        </w:rPr>
        <w:br/>
      </w:r>
      <w:r>
        <w:rPr>
          <w:rFonts w:hint="eastAsia"/>
        </w:rPr>
        <w:t>　　　　二、做好钼酸钠产品组合和产品线决策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三、钼酸钠行业城市市场推广策略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钼酸钠行业渠道营销研究分析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一、钼酸钠行业营销环境分析</w:t>
      </w:r>
      <w:r>
        <w:rPr>
          <w:rFonts w:hint="eastAsia"/>
        </w:rPr>
        <w:br/>
      </w:r>
      <w:r>
        <w:rPr>
          <w:rFonts w:hint="eastAsia"/>
        </w:rPr>
        <w:t>　　　　二、钼酸钠行业现存的营销渠道分析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三、钼酸钠行业终端市场营销管理策略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钼酸钠行业营销战略研究分析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一、中国钼酸钠行业有效整合营销策略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二、建立钼酸钠行业厂商的双嬴模式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钼酸钠行业投资效益及风险分析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钼酸钠行业投资效益分析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一、2019-2024年钼酸钠行业投资状况分析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二、2019-2024年钼酸钠行业投资效益分析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三、2025-2031年钼酸钠行业投资趋势预测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四、2025-2031年钼酸钠行业投资方向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五、2025-2031年钼酸钠行业投资建议</w:t>
      </w:r>
      <w:r>
        <w:rPr>
          <w:rFonts w:hint="eastAsia"/>
        </w:rPr>
        <w:br/>
      </w:r>
      <w:r>
        <w:rPr>
          <w:rFonts w:hint="eastAsia"/>
        </w:rPr>
        <w:t>　　第二节 2025-2031年钼酸钠行业投资风险及控制策略分析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一、钼酸钠市场风险及控制策略</w:t>
      </w:r>
      <w:r>
        <w:rPr>
          <w:rFonts w:hint="eastAsia"/>
        </w:rPr>
        <w:br/>
      </w:r>
      <w:r>
        <w:rPr>
          <w:rFonts w:hint="eastAsia"/>
        </w:rPr>
        <w:t>　　　　二、钼酸钠行业政策风险及控制策略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三、钼酸钠经营风险及控制策略</w:t>
      </w:r>
      <w:r>
        <w:rPr>
          <w:rFonts w:hint="eastAsia"/>
        </w:rPr>
        <w:br/>
      </w:r>
      <w:r>
        <w:rPr>
          <w:rFonts w:hint="eastAsia"/>
        </w:rPr>
        <w:t>　　　　四、钼酸钠同业竞争风险及控制策略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五、钼酸钠行业其他风险及控制策略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钼酸钠市场预测及项目投资建议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中国钼酸钠行业生产、营销企业投资运作模式分析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钼酸钠行业外销与内销优势分析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2025-2031年中国钼酸钠行业市场规模及增长趋势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2025-2031年中国钼酸钠行业投资规模预测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2025-2031年钼酸钠行业市场盈利预测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中:智:林:：钼酸钠行业项目投资建议</w:t>
      </w:r>
      <w:r>
        <w:rPr>
          <w:rFonts w:hint="eastAsia"/>
        </w:rPr>
        <w:br/>
      </w:r>
      <w:r>
        <w:rPr>
          <w:rFonts w:hint="eastAsia"/>
        </w:rPr>
        <w:t>　　　　一、钼酸钠技术应用注意事项</w:t>
      </w:r>
      <w:r>
        <w:rPr>
          <w:rFonts w:hint="eastAsia"/>
        </w:rPr>
        <w:br/>
      </w:r>
      <w:r>
        <w:rPr>
          <w:rFonts w:hint="eastAsia"/>
        </w:rPr>
        <w:t>　　　　二、钼酸钠项目投资注意事项</w:t>
      </w:r>
      <w:r>
        <w:rPr>
          <w:rFonts w:hint="eastAsia"/>
        </w:rPr>
        <w:br/>
      </w:r>
      <w:r>
        <w:rPr>
          <w:rFonts w:hint="eastAsia"/>
        </w:rPr>
        <w:t>　　　　三、钼酸钠生产开发注意事项</w:t>
      </w:r>
      <w:r>
        <w:rPr>
          <w:rFonts w:hint="eastAsia"/>
        </w:rPr>
        <w:br/>
      </w:r>
      <w:r>
        <w:rPr>
          <w:rFonts w:hint="eastAsia"/>
        </w:rPr>
        <w:t>　　　　四、钼酸钠销售注意事项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钼酸钠行业历程</w:t>
      </w:r>
      <w:r>
        <w:rPr>
          <w:rFonts w:hint="eastAsia"/>
        </w:rPr>
        <w:br/>
      </w:r>
      <w:r>
        <w:rPr>
          <w:rFonts w:hint="eastAsia"/>
        </w:rPr>
        <w:t>　　图表 钼酸钠行业生命周期</w:t>
      </w:r>
      <w:r>
        <w:rPr>
          <w:rFonts w:hint="eastAsia"/>
        </w:rPr>
        <w:br/>
      </w:r>
      <w:r>
        <w:rPr>
          <w:rFonts w:hint="eastAsia"/>
        </w:rPr>
        <w:t>　　图表 钼酸钠行业产业链分析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2019-2024年中国钼酸钠行业市场规模及增长情况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2019-2024年钼酸钠行业市场容量分析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2019-2024年中国钼酸钠行业产能统计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2019-2024年中国钼酸钠行业产量及增长趋势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2019-2024年中国钼酸钠市场需求量及增速统计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2024年中国钼酸钠行业需求领域分布格局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2019-2024年中国钼酸钠行业销售收入分析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2019-2024年中国钼酸钠行业盈利情况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2019-2024年中国钼酸钠行业利润总额统计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2019-2024年中国钼酸钠进口数量分析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2019-2024年中国钼酸钠进口金额分析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2019-2024年中国钼酸钠出口数量分析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2019-2024年中国钼酸钠出口金额分析</w:t>
      </w:r>
      <w:r>
        <w:rPr>
          <w:rFonts w:hint="eastAsia"/>
        </w:rPr>
        <w:br/>
      </w:r>
      <w:r>
        <w:rPr>
          <w:rFonts w:hint="eastAsia"/>
        </w:rPr>
        <w:t>　　图表 2024年中国钼酸钠进口国家及地区分析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2024年中国钼酸钠出口国家及地区分析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2019-2024年中国钼酸钠行业企业数量情况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2019-2024年中国钼酸钠行业企业平均规模情况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**地区钼酸钠市场规模及增长情况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**地区钼酸钠市场规模及增长情况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**地区钼酸钠市场规模及增长情况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**地区钼酸钠市场规模及增长情况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钼酸钠重点企业（一）基本信息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钼酸钠重点企业（一）经营情况分析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钼酸钠重点企业（一）主要经济指标情况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钼酸钠重点企业（一）盈利能力情况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钼酸钠重点企业（一）偿债能力情况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钼酸钠重点企业（一）运营能力情况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钼酸钠重点企业（一）成长能力情况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钼酸钠重点企业（二）基本信息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钼酸钠重点企业（二）经营情况分析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钼酸钠重点企业（二）主要经济指标情况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钼酸钠重点企业（二）盈利能力情况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钼酸钠重点企业（二）偿债能力情况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钼酸钠重点企业（二）运营能力情况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钼酸钠重点企业（二）成长能力情况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钼酸钠企业信息</w:t>
      </w:r>
      <w:r>
        <w:rPr>
          <w:rFonts w:hint="eastAsia"/>
        </w:rPr>
        <w:br/>
      </w:r>
      <w:r>
        <w:rPr>
          <w:rFonts w:hint="eastAsia"/>
        </w:rPr>
        <w:t>　　图表 钼酸钠企业经营情况分析</w:t>
      </w:r>
      <w:r>
        <w:rPr>
          <w:rFonts w:hint="eastAsia"/>
        </w:rPr>
        <w:br/>
      </w:r>
      <w:r>
        <w:rPr>
          <w:rFonts w:hint="eastAsia"/>
        </w:rPr>
        <w:t>　　图表 钼酸钠重点企业（三）主要经济指标情况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钼酸钠重点企业（三）盈利能力情况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钼酸钠重点企业（三）偿债能力情况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钼酸钠重点企业（三）运营能力情况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钼酸钠重点企业（三）成长能力情况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2025-2031年中国钼酸钠行业产能预测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2025-2031年中国钼酸钠行业产量预测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2025-2031年中国钼酸钠市场需求量预测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2025-2031年中国钼酸钠行业供需平衡预测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2025-2031年中国钼酸钠行业市场容量预测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2025-2031年中国钼酸钠行业市场规模预测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2025-2031年中国钼酸钠市场前景分析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2025-2031年中国钼酸钠发展趋势预测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2bdfbd00e4904" w:history="1">
        <w:r>
          <w:rPr>
            <w:rStyle w:val="Hyperlink"/>
          </w:rPr>
          <w:t>中国钼酸钠行业发展研究分析及趋势预测报告（2025年版）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d2bdfbd00e4904" w:history="1">
        <w:r>
          <w:rPr>
            <w:rStyle w:val="Hyperlink"/>
          </w:rPr>
          <w:t>https://www.20087.com/5/22/MuSuanNaShiChangFenXiBaoGao.html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热点：钼酸钠主要用途、钼酸钠二水合物、钼酸钠ph值是多少、钼酸钠价格、钼酸钠怎么能快速溶解、钼酸钠的相对原子质量、edta4钠、钼酸钠的用途、edta二钠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38325a06c34cac" w:history="1">
      <w:r>
        <w:rPr>
          <w:rStyle w:val="Hyperlink"/>
        </w:rPr>
        <w:t>中国钼酸钠行业发展研究分析及趋势预测报告（2025年版）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MuSuanNaShiChangFenXiBaoGao.html" TargetMode="External" Id="R8ed2bdfbd00e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MuSuanNaShiChangFenXiBaoGao.html" TargetMode="External" Id="R0838325a06c34c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2024-11-30T04:46:00Z</dcterms:created>
  <dcterms:modified xsi:type="dcterms:W3CDTF">2024-11-30T05:46:00Z</dcterms:modified>
  <dc:subject>中国钼酸钠行业发展研究分析及趋势预测报告（2025年版）</dc:subject>
  <dc:title>中国钼酸钠行业发展研究分析及趋势预测报告（2025年版）</dc:title>
  <cp:keywords>中国钼酸钠行业发展研究分析及趋势预测报告（2025年版）</cp:keywords>
  <dc:description>中国钼酸钠行业发展研究分析及趋势预测报告（2025年版）</dc:description>
</cp:coreProperties>
</file>