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851e54b74d57" w:history="1">
              <w:r>
                <w:rPr>
                  <w:rStyle w:val="Hyperlink"/>
                </w:rPr>
                <w:t>2025-2031年全球与中国镀锡铜箔胶带行业市场调研及前景趋势预测报告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851e54b74d57" w:history="1">
              <w:r>
                <w:rPr>
                  <w:rStyle w:val="Hyperlink"/>
                </w:rPr>
                <w:t>2025-2031年全球与中国镀锡铜箔胶带行业市场调研及前景趋势预测报告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851e54b74d57" w:history="1">
                <w:r>
                  <w:rPr>
                    <w:rStyle w:val="Hyperlink"/>
                  </w:rPr>
                  <w:t>https://www.20087.com/5/22/DuXiTongBoJiaoDaiHangYeQuShi.html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箔胶带是一种重要的电子材料，广泛应用于电子产品的制造过程中，特别是在电磁屏蔽、接地保护、散热和绝缘等方面发挥着重要作用。随着电子产品的小型化、高性能化趋势，镀锡铜箔胶带的需求持续增长。近年来，镀锡铜箔胶带的生产工艺不断优化，材料性能得到大幅提升，包括更好的导电性、更强的粘附力和更高的耐温性。同时，针对不同应用领域的需求，出现了多种类型的镀锡铜箔胶带产品，如耐高温、低电阻等特殊性能的产品。</w:t>
      </w:r>
      <w:r>
        <w:rPr>
          <w:rFonts w:hint="eastAsia"/>
        </w:rPr>
        <w:br/>
      </w:r>
      <w:r>
        <w:rPr>
          <w:rFonts w:hint="eastAsia"/>
        </w:rPr>
        <w:t>　　未来，镀锡铜箔胶带的发展将更加侧重于技术创新和应用领域的拓展。一方面，随着5G通信技术、物联网、新能源汽车等新兴领域的快速发展，对镀锡铜箔胶带的性能提出了更高的要求，因此，研发具有更高导电性、更好热稳定性以及更优粘附性能的新材料将是行业的发展重点。另一方面，随着可持续发展理念的普及，镀锡铜箔胶带的生产将更加注重环保，采用可回收材料和减少有害物质的使用，以减少对环境的影响。此外，随着智能穿戴设备和柔性电子产品的兴起，镀锡铜箔胶带还将开发出更加轻薄、柔韧的产品，以适应这些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851e54b74d57" w:history="1">
        <w:r>
          <w:rPr>
            <w:rStyle w:val="Hyperlink"/>
          </w:rPr>
          <w:t>2025-2031年全球与中国镀锡铜箔胶带行业市场调研及前景趋势预测报告</w:t>
        </w:r>
      </w:hyperlink>
      <w:r>
        <w:rPr>
          <w:rFonts w:hint="eastAsia"/>
        </w:rPr>
        <w:t>》系统分析了镀锡铜箔胶带行业的市场规模、供需动态及竞争格局，重点评估了主要镀锡铜箔胶带企业的经营表现，并对镀锡铜箔胶带行业未来发展趋势进行了科学预测。报告结合镀锡铜箔胶带技术现状与SWOT分析，揭示了市场机遇与潜在风险。市场调研网发布的《</w:t>
      </w:r>
      <w:hyperlink r:id="R18cb851e54b74d57" w:history="1">
        <w:r>
          <w:rPr>
            <w:rStyle w:val="Hyperlink"/>
          </w:rPr>
          <w:t>2025-2031年全球与中国镀锡铜箔胶带行业市场调研及前景趋势预测报告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中国镀锡铜箔胶带概述</w:t>
      </w:r>
      <w:r>
        <w:rPr>
          <w:rFonts w:hint="eastAsia"/>
        </w:rPr>
        <w:br/>
      </w:r>
      <w:r>
        <w:rPr>
          <w:rFonts w:hint="eastAsia"/>
        </w:rPr>
        <w:t>　　第一节 镀锡铜箔胶带行业定义</w:t>
      </w:r>
      <w:r>
        <w:rPr>
          <w:rFonts w:hint="eastAsia"/>
        </w:rPr>
        <w:br/>
      </w:r>
      <w:r>
        <w:rPr>
          <w:rFonts w:hint="eastAsia"/>
        </w:rPr>
        <w:t>　　第二节 镀锡铜箔胶带行业发展特性</w:t>
      </w:r>
      <w:r>
        <w:rPr>
          <w:rFonts w:hint="eastAsia"/>
        </w:rPr>
        <w:br/>
      </w:r>
      <w:r>
        <w:rPr>
          <w:rFonts w:hint="eastAsia"/>
        </w:rPr>
        <w:t>　　第三节 镀锡铜箔胶带产业链分析</w:t>
      </w:r>
      <w:r>
        <w:rPr>
          <w:rFonts w:hint="eastAsia"/>
        </w:rPr>
        <w:br/>
      </w:r>
      <w:r>
        <w:rPr>
          <w:rFonts w:hint="eastAsia"/>
        </w:rPr>
        <w:t>　　第四节 镀锡铜箔胶带行业生命周期分析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国外主要镀锡铜箔胶带市场发展概况</w:t>
      </w:r>
      <w:r>
        <w:rPr>
          <w:rFonts w:hint="eastAsia"/>
        </w:rPr>
        <w:br/>
      </w:r>
      <w:r>
        <w:rPr>
          <w:rFonts w:hint="eastAsia"/>
        </w:rPr>
        <w:t>　　第一节 全球镀锡铜箔胶带市场发展分析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欧洲地区主要国家镀锡铜箔胶带市场概况</w:t>
      </w:r>
      <w:r>
        <w:rPr>
          <w:rFonts w:hint="eastAsia"/>
        </w:rPr>
        <w:br/>
      </w:r>
      <w:r>
        <w:rPr>
          <w:rFonts w:hint="eastAsia"/>
        </w:rPr>
        <w:t>　　第三节 北美地区镀锡铜箔胶带市场概况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亚洲地区主要国家镀锡铜箔胶带市场概况</w:t>
      </w:r>
      <w:r>
        <w:rPr>
          <w:rFonts w:hint="eastAsia"/>
        </w:rPr>
        <w:br/>
      </w:r>
      <w:r>
        <w:rPr>
          <w:rFonts w:hint="eastAsia"/>
        </w:rPr>
        <w:t>　　第五节 全球镀锡铜箔胶带市场发展预测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中国镀锡铜箔胶带发展环境分析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镀锡铜箔胶带行业相关政策、标准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镀锡铜箔胶带行业相关发展规划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中国镀锡铜箔胶带技术发展分析</w:t>
      </w:r>
      <w:r>
        <w:rPr>
          <w:rFonts w:hint="eastAsia"/>
        </w:rPr>
        <w:br/>
      </w:r>
      <w:r>
        <w:rPr>
          <w:rFonts w:hint="eastAsia"/>
        </w:rPr>
        <w:t>　　第一节 当前镀锡铜箔胶带技术发展现状分析</w:t>
      </w:r>
      <w:r>
        <w:rPr>
          <w:rFonts w:hint="eastAsia"/>
        </w:rPr>
        <w:br/>
      </w:r>
      <w:r>
        <w:rPr>
          <w:rFonts w:hint="eastAsia"/>
        </w:rPr>
        <w:t>　　第二节 镀锡铜箔胶带生产中需注意的问题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镀锡铜箔胶带行业主要技术发展趋势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镀锡铜箔胶带市场特性分析</w:t>
      </w:r>
      <w:r>
        <w:rPr>
          <w:rFonts w:hint="eastAsia"/>
        </w:rPr>
        <w:br/>
      </w:r>
      <w:r>
        <w:rPr>
          <w:rFonts w:hint="eastAsia"/>
        </w:rPr>
        <w:t>　　第一节 镀锡铜箔胶带行业集中度分析</w:t>
      </w:r>
      <w:r>
        <w:rPr>
          <w:rFonts w:hint="eastAsia"/>
        </w:rPr>
        <w:br/>
      </w:r>
      <w:r>
        <w:rPr>
          <w:rFonts w:hint="eastAsia"/>
        </w:rPr>
        <w:t>　　第二节 镀锡铜箔胶带行业SWOT分析</w:t>
      </w:r>
      <w:r>
        <w:rPr>
          <w:rFonts w:hint="eastAsia"/>
        </w:rPr>
        <w:br/>
      </w:r>
      <w:r>
        <w:rPr>
          <w:rFonts w:hint="eastAsia"/>
        </w:rPr>
        <w:t>　　　　一、镀锡铜箔胶带行业优势</w:t>
      </w:r>
      <w:r>
        <w:rPr>
          <w:rFonts w:hint="eastAsia"/>
        </w:rPr>
        <w:br/>
      </w:r>
      <w:r>
        <w:rPr>
          <w:rFonts w:hint="eastAsia"/>
        </w:rPr>
        <w:t>　　　　二、镀锡铜箔胶带行业劣势</w:t>
      </w:r>
      <w:r>
        <w:rPr>
          <w:rFonts w:hint="eastAsia"/>
        </w:rPr>
        <w:br/>
      </w:r>
      <w:r>
        <w:rPr>
          <w:rFonts w:hint="eastAsia"/>
        </w:rPr>
        <w:t>　　　　三、镀锡铜箔胶带行业机会</w:t>
      </w:r>
      <w:r>
        <w:rPr>
          <w:rFonts w:hint="eastAsia"/>
        </w:rPr>
        <w:br/>
      </w:r>
      <w:r>
        <w:rPr>
          <w:rFonts w:hint="eastAsia"/>
        </w:rPr>
        <w:t>　　　　四、镀锡铜箔胶带行业风险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中国镀锡铜箔胶带发展现状</w:t>
      </w:r>
      <w:r>
        <w:rPr>
          <w:rFonts w:hint="eastAsia"/>
        </w:rPr>
        <w:br/>
      </w:r>
      <w:r>
        <w:rPr>
          <w:rFonts w:hint="eastAsia"/>
        </w:rPr>
        <w:t>　　第一节 中国镀锡铜箔胶带市场现状分析</w:t>
      </w:r>
      <w:r>
        <w:rPr>
          <w:rFonts w:hint="eastAsia"/>
        </w:rPr>
        <w:br/>
      </w:r>
      <w:r>
        <w:rPr>
          <w:rFonts w:hint="eastAsia"/>
        </w:rPr>
        <w:t>　　第二节 中国镀锡铜箔胶带行业产量情况分析及预测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一、镀锡铜箔胶带总体产能规模</w:t>
      </w:r>
      <w:r>
        <w:rPr>
          <w:rFonts w:hint="eastAsia"/>
        </w:rPr>
        <w:br/>
      </w:r>
      <w:r>
        <w:rPr>
          <w:rFonts w:hint="eastAsia"/>
        </w:rPr>
        <w:t>　　　　二、镀锡铜箔胶带生产区域分布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三、2019-2024年中国镀锡铜箔胶带产量统计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四、2025-2031年中国镀锡铜箔胶带产量预测</w:t>
      </w:r>
      <w:r>
        <w:rPr>
          <w:rFonts w:hint="eastAsia"/>
        </w:rPr>
        <w:br/>
      </w:r>
      <w:r>
        <w:rPr>
          <w:rFonts w:hint="eastAsia"/>
        </w:rPr>
        <w:t>　　第三节 中国镀锡铜箔胶带市场需求分析及预测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一、中国镀锡铜箔胶带市场需求特点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二、2019-2024年中国镀锡铜箔胶带市场需求量统计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三、2025-2031年中国镀锡铜箔胶带市场需求量预测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中国镀锡铜箔胶带价格趋势分析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一、2019-2024年中国镀锡铜箔胶带市场价格趋势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二、2025-2031年中国镀锡铜箔胶带市场价格走势预测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2019-2024年镀锡铜箔胶带行业经济运行状况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2019-2024年中国镀锡铜箔胶带行业盈利能力分析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2019-2024年中国镀锡铜箔胶带行业发展能力分析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2019-2024年镀锡铜箔胶带行业偿债能力分析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2019-2024年镀锡铜箔胶带制造企业数量分析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镀锡铜箔胶带行业上、下游市场分析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镀锡铜箔胶带行业上游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镀锡铜箔胶带行业下游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中国镀锡铜箔胶带行业重点地区发展分析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镀锡铜箔胶带行业重点区域市场结构调研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**地区镀锡铜箔胶带市场发展分析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**地区镀锡铜箔胶带市场发展分析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**地区镀锡铜箔胶带市场发展分析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**地区镀锡铜箔胶带市场发展分析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**地区镀锡铜箔胶带市场发展分析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2019-2024年中国镀锡铜箔胶带进出口分析</w:t>
      </w:r>
      <w:r>
        <w:rPr>
          <w:rFonts w:hint="eastAsia"/>
        </w:rPr>
        <w:br/>
      </w:r>
      <w:r>
        <w:rPr>
          <w:rFonts w:hint="eastAsia"/>
        </w:rPr>
        <w:t>　　第一节 镀锡铜箔胶带进口情况分析</w:t>
      </w:r>
      <w:r>
        <w:rPr>
          <w:rFonts w:hint="eastAsia"/>
        </w:rPr>
        <w:br/>
      </w:r>
      <w:r>
        <w:rPr>
          <w:rFonts w:hint="eastAsia"/>
        </w:rPr>
        <w:t>　　第二节 镀锡铜箔胶带出口情况分析</w:t>
      </w:r>
      <w:r>
        <w:rPr>
          <w:rFonts w:hint="eastAsia"/>
        </w:rPr>
        <w:br/>
      </w:r>
      <w:r>
        <w:rPr>
          <w:rFonts w:hint="eastAsia"/>
        </w:rPr>
        <w:t>　　第三节 影响镀锡铜箔胶带进出口因素分析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三、企业镀锡铜箔胶带经营状况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镀锡铜箔胶带行业企业经营策略研究分析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镀锡铜箔胶带企业多样化经营策略分析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一、镀锡铜箔胶带企业多样化经营情况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二、现行镀锡铜箔胶带行业多样化经营的方向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大型镀锡铜箔胶带企业集团未来发展策略分析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对中小镀锡铜箔胶带企业生产经营的建议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镀锡铜箔胶带行业投资风险预警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影响镀锡铜箔胶带行业发展的主要因素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一、2025年影响镀锡铜箔胶带行业运行的有利因素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二、2025年影响镀锡铜箔胶带行业运行的稳定因素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三、2025年影响镀锡铜箔胶带行业运行的不利因素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四、2025年我国镀锡铜箔胶带行业发展面临的挑战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五、2025年我国镀锡铜箔胶带行业发展面临的机遇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镀锡铜箔胶带行业投资风险预警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一、镀锡铜箔胶带行业市场风险预测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二、镀锡铜箔胶带行业政策风险预测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三、镀锡铜箔胶带行业经营风险预测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四、镀锡铜箔胶带行业技术风险预测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五、镀锡铜箔胶带行业竞争风险预测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六、镀锡铜箔胶带行业其他风险预测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镀锡铜箔胶带投资建议</w:t>
      </w:r>
      <w:r>
        <w:rPr>
          <w:rFonts w:hint="eastAsia"/>
        </w:rPr>
        <w:br/>
      </w:r>
      <w:r>
        <w:rPr>
          <w:rFonts w:hint="eastAsia"/>
        </w:rPr>
        <w:t>　　第一节 2025年镀锡铜箔胶带市场前景分析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2025年镀锡铜箔胶带发展趋势预测</w:t>
      </w:r>
      <w:r>
        <w:rPr>
          <w:rFonts w:hint="eastAsia"/>
        </w:rPr>
        <w:br/>
      </w:r>
      <w:r>
        <w:rPr>
          <w:rFonts w:hint="eastAsia"/>
        </w:rPr>
        <w:t>　　第三节 镀锡铜箔胶带行业投资进入壁垒分析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2025-2031年中国镀锡铜箔胶带行业产能预测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2025-2031年中国镀锡铜箔胶带行业产量预测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2025-2031年中国镀锡铜箔胶带行业市场需求预测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**地区镀锡铜箔胶带市场规模及增长情况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**地区镀锡铜箔胶带行业市场需求情况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2019-2024年中国镀锡铜箔胶带行业出口量及增速统计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镀锡铜箔胶带重点企业经营情况分析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2025年镀锡铜箔胶带行业壁垒</w:t>
      </w:r>
      <w:r>
        <w:rPr>
          <w:rFonts w:hint="eastAsia"/>
        </w:rPr>
        <w:br/>
      </w:r>
      <w:r>
        <w:rPr>
          <w:rFonts w:hint="eastAsia"/>
        </w:rPr>
        <w:t>　　图表 2025年镀锡铜箔胶带市场前景分析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2025-2031年中国镀锡铜箔胶带市场需求预测</w:t>
      </w:r>
      <w:r>
        <w:rPr>
          <w:rFonts w:hint="eastAsia"/>
        </w:rPr>
        <w:br/>
      </w:r>
      <w:r>
        <w:rPr>
          <w:rFonts w:hint="eastAsia"/>
        </w:rPr>
        <w:t>　　图表 2025年镀锡铜箔胶带发展趋势预测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851e54b74d57" w:history="1">
        <w:r>
          <w:rPr>
            <w:rStyle w:val="Hyperlink"/>
          </w:rPr>
          <w:t>2025-2031年全球与中国镀锡铜箔胶带行业市场调研及前景趋势预测报告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851e54b74d57" w:history="1">
        <w:r>
          <w:rPr>
            <w:rStyle w:val="Hyperlink"/>
          </w:rPr>
          <w:t>https://www.20087.com/5/22/DuXiTongBoJiaoDaiHangYeQuShi.html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热点：镀镍铜箔、镀锡铜箔胶带的作用、铜带规格型号、镀锡铜箔胶带的优缺点、铜箔胶带一般哪里有卖、镀锡铜带用途、铜箔带外面包塑料的叫什么、铜箔胶带多少钱、镀锌铜带叫什么名称啊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c1ff1bfd4bb1" w:history="1">
      <w:r>
        <w:rPr>
          <w:rStyle w:val="Hyperlink"/>
        </w:rPr>
        <w:t>2025-2031年全球与中国镀锡铜箔胶带行业市场调研及前景趋势预测报告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XiTongBoJiaoDaiHangYeQuShi.html" TargetMode="External" Id="R18cb851e54b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XiTongBoJiaoDaiHangYeQuShi.html" TargetMode="External" Id="Rc593c1ff1bf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2025-01-04T01:03:00Z</dcterms:created>
  <dcterms:modified xsi:type="dcterms:W3CDTF">2025-01-04T02:03:00Z</dcterms:modified>
  <dc:subject>2025-2031年全球与中国镀锡铜箔胶带行业市场调研及前景趋势预测报告</dc:subject>
  <dc:title>2025-2031年全球与中国镀锡铜箔胶带行业市场调研及前景趋势预测报告</dc:title>
  <cp:keywords>2025-2031年全球与中国镀锡铜箔胶带行业市场调研及前景趋势预测报告</cp:keywords>
  <dc:description>2025-2031年全球与中国镀锡铜箔胶带行业市场调研及前景趋势预测报告</dc:description>
</cp:coreProperties>
</file>