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f8ab8978a43e4" w:history="1">
              <w:r>
                <w:rPr>
                  <w:rStyle w:val="Hyperlink"/>
                </w:rPr>
                <w:t>2025-2030年中国阻燃聚丙烯颗粒行业市场分析与发展前景报告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f8ab8978a43e4" w:history="1">
              <w:r>
                <w:rPr>
                  <w:rStyle w:val="Hyperlink"/>
                </w:rPr>
                <w:t>2025-2030年中国阻燃聚丙烯颗粒行业市场分析与发展前景报告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5f8ab8978a43e4" w:history="1">
                <w:r>
                  <w:rPr>
                    <w:rStyle w:val="Hyperlink"/>
                  </w:rPr>
                  <w:t>https://www.20087.com/5/22/ZuRanJuBingXiKeLiFaZhanXianZhuangQianJing.html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聚丙烯颗粒是改性塑料的一种，因其优异的阻燃性能和良好的物理机械性能，在汽车、家电、建筑等领域得到广泛应用。随着对材料安全标准的不断提高，市场对高性能阻燃聚丙烯的需求持续增长。目前，研发重点在于提高阻燃效率、降低成本，并确保材料的环保可回收性。</w:t>
      </w:r>
      <w:r>
        <w:rPr>
          <w:rFonts w:hint="eastAsia"/>
        </w:rPr>
        <w:br/>
      </w:r>
      <w:r>
        <w:rPr>
          <w:rFonts w:hint="eastAsia"/>
        </w:rPr>
        <w:t>　　未来，阻燃聚丙烯颗粒的研发将更加注重环保与功能性并重，开发低烟、无卤、可降解的阻燃配方，满足日益严格的环保法规要求。随着电动汽车和智能家居等新兴产业的兴起，阻燃聚丙烯将在新材料应用领域展现更广阔的应用前景。同时，通过纳米技术、复合材料技术的融合，将进一步提升材料的综合性能，拓宽其在特殊环境下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f8ab8978a43e4" w:history="1">
        <w:r>
          <w:rPr>
            <w:rStyle w:val="Hyperlink"/>
          </w:rPr>
          <w:t>2025-2030年中国阻燃聚丙烯颗粒行业市场分析与发展前景报告</w:t>
        </w:r>
      </w:hyperlink>
      <w:r>
        <w:rPr>
          <w:rFonts w:hint="eastAsia"/>
        </w:rPr>
        <w:t>》基于国家统计局、商务部、发改委以及阻燃聚丙烯颗粒相关行业协会、研究单位的数据和宏观经济、政策环境分析，全面研究了阻燃聚丙烯颗粒行业的产业链结构、市场规模与需求。阻燃聚丙烯颗粒报告剖析了阻燃聚丙烯颗粒市场价格、行业竞争格局及重点企业经营现状，并对阻燃聚丙烯颗粒市场前景、发展趋势进行了科学预测。同时，阻燃聚丙烯颗粒报告还进一步细分了市场，评估了阻燃聚丙烯颗粒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阻燃聚丙烯颗粒市场概述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按照不同产品类型，阻燃聚丙烯颗粒主要可以分为如下几个类别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中国不同产品类型阻燃聚丙烯颗粒增长趋势2019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卤素阻燃剂</w:t>
      </w:r>
      <w:r>
        <w:rPr>
          <w:rFonts w:hint="eastAsia"/>
        </w:rPr>
        <w:br/>
      </w:r>
      <w:r>
        <w:rPr>
          <w:rFonts w:hint="eastAsia"/>
        </w:rPr>
        <w:t>　　　　1.2.3 无卤阻燃剂</w:t>
      </w:r>
      <w:r>
        <w:rPr>
          <w:rFonts w:hint="eastAsia"/>
        </w:rPr>
        <w:br/>
      </w:r>
      <w:r>
        <w:rPr>
          <w:rFonts w:hint="eastAsia"/>
        </w:rPr>
        <w:t>　　1.3 从不同应用，阻燃聚丙烯颗粒主要包括如下几个方面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中国不同应用阻燃聚丙烯颗粒增长趋势2019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电器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建筑材料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中国阻燃聚丙烯颗粒发展现状及未来趋势（2019-2030）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中国市场阻燃聚丙烯颗粒收入及增长率（2019-2030）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中国市场阻燃聚丙烯颗粒销量及增长率（2019-2030）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中国市场主要阻燃聚丙烯颗粒厂商分析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中国市场主要厂商阻燃聚丙烯颗粒销量及市场占有率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中国市场主要厂商阻燃聚丙烯颗粒销量（2019-2024）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中国市场主要厂商阻燃聚丙烯颗粒销量市场份额（2019-2024）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中国市场主要厂商阻燃聚丙烯颗粒收入及市场占有率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中国市场主要厂商阻燃聚丙烯颗粒收入（2019-2024）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中国市场主要厂商阻燃聚丙烯颗粒收入市场份额（2019-2024）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2023年中国市场主要厂商阻燃聚丙烯颗粒收入排名</w:t>
      </w:r>
      <w:r>
        <w:rPr>
          <w:rFonts w:hint="eastAsia"/>
        </w:rPr>
        <w:br/>
      </w:r>
      <w:r>
        <w:rPr>
          <w:rFonts w:hint="eastAsia"/>
        </w:rPr>
        <w:t>　　2.3 中国市场主要厂商阻燃聚丙烯颗粒价格（2019-2024）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中国市场主要厂商阻燃聚丙烯颗粒总部及产地分布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中国市场主要厂商成立时间及阻燃聚丙烯颗粒商业化日期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中国市场主要厂商阻燃聚丙烯颗粒产品类型及应用</w:t>
      </w:r>
      <w:r>
        <w:rPr>
          <w:rFonts w:hint="eastAsia"/>
        </w:rPr>
        <w:br/>
      </w:r>
      <w:r>
        <w:rPr>
          <w:rFonts w:hint="eastAsia"/>
        </w:rPr>
        <w:t>　　2.7 阻燃聚丙烯颗粒行业集中度、竞争程度分析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阻燃聚丙烯颗粒行业集中度分析：2023年中国Top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中国市场阻燃聚丙烯颗粒第一梯队、第二梯队和第三梯队厂商（品牌）及2023年市场份额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重点企业（1）基本信息、阻燃聚丙烯颗粒生产基地、总部、竞争对手及市场地位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阻燃聚丙烯颗粒产品规格、参数及市场应用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重点企业（1）在中国市场阻燃聚丙烯颗粒销量、收入、价格及毛利率（2019-2024）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重点企业（2）基本信息、阻燃聚丙烯颗粒生产基地、总部、竞争对手及市场地位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阻燃聚丙烯颗粒产品规格、参数及市场应用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重点企业（2）在中国市场阻燃聚丙烯颗粒销量、收入、价格及毛利率（2019-2024）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重点企业（3）基本信息、阻燃聚丙烯颗粒生产基地、总部、竞争对手及市场地位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阻燃聚丙烯颗粒产品规格、参数及市场应用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重点企业（3）在中国市场阻燃聚丙烯颗粒销量、收入、价格及毛利率（2019-2024）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重点企业（4）基本信息、阻燃聚丙烯颗粒生产基地、总部、竞争对手及市场地位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阻燃聚丙烯颗粒产品规格、参数及市场应用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重点企业（4）在中国市场阻燃聚丙烯颗粒销量、收入、价格及毛利率（2019-2024）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重点企业（5）基本信息、阻燃聚丙烯颗粒生产基地、总部、竞争对手及市场地位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阻燃聚丙烯颗粒产品规格、参数及市场应用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重点企业（5）在中国市场阻燃聚丙烯颗粒销量、收入、价格及毛利率（2019-2024）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重点企业（6）基本信息、阻燃聚丙烯颗粒生产基地、总部、竞争对手及市场地位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阻燃聚丙烯颗粒产品规格、参数及市场应用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重点企业（6）在中国市场阻燃聚丙烯颗粒销量、收入、价格及毛利率（2019-2024）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重点企业（7）基本信息、阻燃聚丙烯颗粒生产基地、总部、竞争对手及市场地位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阻燃聚丙烯颗粒产品规格、参数及市场应用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重点企业（7）在中国市场阻燃聚丙烯颗粒销量、收入、价格及毛利率（2019-2024）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重点企业（8）基本信息、阻燃聚丙烯颗粒生产基地、总部、竞争对手及市场地位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阻燃聚丙烯颗粒产品规格、参数及市场应用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重点企业（8）在中国市场阻燃聚丙烯颗粒销量、收入、价格及毛利率（2019-2024）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重点企业（9）基本信息、阻燃聚丙烯颗粒生产基地、总部、竞争对手及市场地位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阻燃聚丙烯颗粒产品规格、参数及市场应用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重点企业（9）在中国市场阻燃聚丙烯颗粒销量、收入、价格及毛利率（2019-2024）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重点企业（10）基本信息、阻燃聚丙烯颗粒生产基地、总部、竞争对手及市场地位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阻燃聚丙烯颗粒产品规格、参数及市场应用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重点企业（10）在中国市场阻燃聚丙烯颗粒销量、收入、价格及毛利率（2019-2024）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重点企业（11）基本信息、阻燃聚丙烯颗粒生产基地、总部、竞争对手及市场地位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阻燃聚丙烯颗粒产品规格、参数及市场应用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重点企业（11）在中国市场阻燃聚丙烯颗粒销量、收入、价格及毛利率（2019-2024）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重点企业（12）基本信息、阻燃聚丙烯颗粒生产基地、总部、竞争对手及市场地位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阻燃聚丙烯颗粒产品规格、参数及市场应用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重点企业（12）在中国市场阻燃聚丙烯颗粒销量、收入、价格及毛利率（2019-2024）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重点企业（13）基本信息、阻燃聚丙烯颗粒生产基地、总部、竞争对手及市场地位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阻燃聚丙烯颗粒产品规格、参数及市场应用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重点企业（13）在中国市场阻燃聚丙烯颗粒销量、收入、价格及毛利率（2019-2024）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重点企业（14）基本信息、阻燃聚丙烯颗粒生产基地、总部、竞争对手及市场地位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阻燃聚丙烯颗粒产品规格、参数及市场应用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重点企业（14）在中国市场阻燃聚丙烯颗粒销量、收入、价格及毛利率（2019-2024）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重点企业（15）基本信息、阻燃聚丙烯颗粒生产基地、总部、竞争对手及市场地位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阻燃聚丙烯颗粒产品规格、参数及市场应用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重点企业（15）在中国市场阻燃聚丙烯颗粒销量、收入、价格及毛利率（2019-2024）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重点企业（16）基本信息、阻燃聚丙烯颗粒生产基地、总部、竞争对手及市场地位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阻燃聚丙烯颗粒产品规格、参数及市场应用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重点企业（16）在中国市场阻燃聚丙烯颗粒销量、收入、价格及毛利率（2019-2024）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不同产品类型阻燃聚丙烯颗粒分析</w:t>
      </w:r>
      <w:r>
        <w:rPr>
          <w:rFonts w:hint="eastAsia"/>
        </w:rPr>
        <w:br/>
      </w:r>
      <w:r>
        <w:rPr>
          <w:rFonts w:hint="eastAsia"/>
        </w:rPr>
        <w:t>　　4.1 中国市场不同产品类型阻燃聚丙烯颗粒销量（2019-2030）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中国市场不同产品类型阻燃聚丙烯颗粒销量及市场份额（2019-2024）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中国市场不同产品类型阻燃聚丙烯颗粒销量预测（2025-2030）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中国市场不同产品类型阻燃聚丙烯颗粒规模（2019-2030）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中国市场不同产品类型阻燃聚丙烯颗粒规模及市场份额（2019-2024）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中国市场不同产品类型阻燃聚丙烯颗粒规模预测（2025-2030）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中国市场不同产品类型阻燃聚丙烯颗粒价格走势（2019-2030）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不同应用阻燃聚丙烯颗粒分析</w:t>
      </w:r>
      <w:r>
        <w:rPr>
          <w:rFonts w:hint="eastAsia"/>
        </w:rPr>
        <w:br/>
      </w:r>
      <w:r>
        <w:rPr>
          <w:rFonts w:hint="eastAsia"/>
        </w:rPr>
        <w:t>　　5.1 中国市场不同应用阻燃聚丙烯颗粒销量（2019-2030）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中国市场不同应用阻燃聚丙烯颗粒销量及市场份额（2019-2024）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中国市场不同应用阻燃聚丙烯颗粒销量预测（2025-2030）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中国市场不同应用阻燃聚丙烯颗粒规模（2019-2030）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中国市场不同应用阻燃聚丙烯颗粒规模及市场份额（2019-2024）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中国市场不同应用阻燃聚丙烯颗粒规模预测（2025-2030）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中国市场不同应用阻燃聚丙烯颗粒价格走势（2019-2030）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阻燃聚丙烯颗粒行业发展分析---发展趋势</w:t>
      </w:r>
      <w:r>
        <w:rPr>
          <w:rFonts w:hint="eastAsia"/>
        </w:rPr>
        <w:br/>
      </w:r>
      <w:r>
        <w:rPr>
          <w:rFonts w:hint="eastAsia"/>
        </w:rPr>
        <w:t>　　6.2 阻燃聚丙烯颗粒行业发展分析---厂商壁垒</w:t>
      </w:r>
      <w:r>
        <w:rPr>
          <w:rFonts w:hint="eastAsia"/>
        </w:rPr>
        <w:br/>
      </w:r>
      <w:r>
        <w:rPr>
          <w:rFonts w:hint="eastAsia"/>
        </w:rPr>
        <w:t>　　6.3 阻燃聚丙烯颗粒行业发展分析---驱动因素</w:t>
      </w:r>
      <w:r>
        <w:rPr>
          <w:rFonts w:hint="eastAsia"/>
        </w:rPr>
        <w:br/>
      </w:r>
      <w:r>
        <w:rPr>
          <w:rFonts w:hint="eastAsia"/>
        </w:rPr>
        <w:t>　　6.4 阻燃聚丙烯颗粒行业发展分析---制约因素</w:t>
      </w:r>
      <w:r>
        <w:rPr>
          <w:rFonts w:hint="eastAsia"/>
        </w:rPr>
        <w:br/>
      </w:r>
      <w:r>
        <w:rPr>
          <w:rFonts w:hint="eastAsia"/>
        </w:rPr>
        <w:t>　　6.5 阻燃聚丙烯颗粒中国企业SWOT分析</w:t>
      </w:r>
      <w:r>
        <w:rPr>
          <w:rFonts w:hint="eastAsia"/>
        </w:rPr>
        <w:br/>
      </w:r>
      <w:r>
        <w:rPr>
          <w:rFonts w:hint="eastAsia"/>
        </w:rPr>
        <w:t>　　6.6 阻燃聚丙烯颗粒行业发展分析---行业政策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阻燃聚丙烯颗粒行业产业链简介</w:t>
      </w:r>
      <w:r>
        <w:rPr>
          <w:rFonts w:hint="eastAsia"/>
        </w:rPr>
        <w:br/>
      </w:r>
      <w:r>
        <w:rPr>
          <w:rFonts w:hint="eastAsia"/>
        </w:rPr>
        <w:t>　　7.2 阻燃聚丙烯颗粒产业链分析-上游</w:t>
      </w:r>
      <w:r>
        <w:rPr>
          <w:rFonts w:hint="eastAsia"/>
        </w:rPr>
        <w:br/>
      </w:r>
      <w:r>
        <w:rPr>
          <w:rFonts w:hint="eastAsia"/>
        </w:rPr>
        <w:t>　　7.3 阻燃聚丙烯颗粒产业链分析-中游</w:t>
      </w:r>
      <w:r>
        <w:rPr>
          <w:rFonts w:hint="eastAsia"/>
        </w:rPr>
        <w:br/>
      </w:r>
      <w:r>
        <w:rPr>
          <w:rFonts w:hint="eastAsia"/>
        </w:rPr>
        <w:t>　　7.4 阻燃聚丙烯颗粒产业链分析-下游</w:t>
      </w:r>
      <w:r>
        <w:rPr>
          <w:rFonts w:hint="eastAsia"/>
        </w:rPr>
        <w:br/>
      </w:r>
      <w:r>
        <w:rPr>
          <w:rFonts w:hint="eastAsia"/>
        </w:rPr>
        <w:t>　　7.5 阻燃聚丙烯颗粒行业采购模式</w:t>
      </w:r>
      <w:r>
        <w:rPr>
          <w:rFonts w:hint="eastAsia"/>
        </w:rPr>
        <w:br/>
      </w:r>
      <w:r>
        <w:rPr>
          <w:rFonts w:hint="eastAsia"/>
        </w:rPr>
        <w:t>　　7.6 阻燃聚丙烯颗粒行业生产模式</w:t>
      </w:r>
      <w:r>
        <w:rPr>
          <w:rFonts w:hint="eastAsia"/>
        </w:rPr>
        <w:br/>
      </w:r>
      <w:r>
        <w:rPr>
          <w:rFonts w:hint="eastAsia"/>
        </w:rPr>
        <w:t>　　7.7 阻燃聚丙烯颗粒行业销售模式及销售渠道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中国本土阻燃聚丙烯颗粒产能、产量分析</w:t>
      </w:r>
      <w:r>
        <w:rPr>
          <w:rFonts w:hint="eastAsia"/>
        </w:rPr>
        <w:br/>
      </w:r>
      <w:r>
        <w:rPr>
          <w:rFonts w:hint="eastAsia"/>
        </w:rPr>
        <w:t>　　8.1 中国阻燃聚丙烯颗粒供需现状及预测（2019-2030）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中国阻燃聚丙烯颗粒产能、产量、产能利用率及发展趋势（2019-2030）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中国阻燃聚丙烯颗粒产量、市场需求量及发展趋势（2019-2030）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中国阻燃聚丙烯颗粒进出口分析</w:t>
      </w:r>
      <w:r>
        <w:rPr>
          <w:rFonts w:hint="eastAsia"/>
        </w:rPr>
        <w:br/>
      </w:r>
      <w:r>
        <w:rPr>
          <w:rFonts w:hint="eastAsia"/>
        </w:rPr>
        <w:t>　　　　8.2.1 中国市场阻燃聚丙烯颗粒主要进口来源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中国市场阻燃聚丙烯颗粒主要出口目的地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不同产品类型阻燃聚丙烯颗粒市场规模2019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不同应用阻燃聚丙烯颗粒市场规模2019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中国市场主要厂商阻燃聚丙烯颗粒销量（2019-2024）&amp;（千吨）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4： 中国市场主要厂商阻燃聚丙烯颗粒销量市场份额（2019-2024）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中国市场主要厂商阻燃聚丙烯颗粒收入（2019-2024）&amp;（万元）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中国市场主要厂商阻燃聚丙烯颗粒收入份额（2019-2024）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2023年中国主要生产商阻燃聚丙烯颗粒收入排名（万元）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中国市场主要厂商阻燃聚丙烯颗粒价格（2019-2024）&amp;（元/吨）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中国市场主要厂商阻燃聚丙烯颗粒总部及产地分布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中国市场主要厂商成立时间及阻燃聚丙烯颗粒商业化日期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中国市场主要厂商阻燃聚丙烯颗粒产品类型及应用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2023年中国市场阻燃聚丙烯颗粒主要厂商市场地位（第一梯队、第二梯队和第三梯队）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阻燃聚丙烯颗粒市场投资、并购等现状分析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阻燃聚丙烯颗粒生产基地、总部、竞争对手及市场地位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阻燃聚丙烯颗粒产品规格、参数及市场应用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阻燃聚丙烯颗粒销量（千吨）、收入（万元）、价格（元/吨）及毛利率（2019-2024）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阻燃聚丙烯颗粒生产基地、总部、竞争对手及市场地位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阻燃聚丙烯颗粒产品规格、参数及市场应用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阻燃聚丙烯颗粒销量（千吨）、收入（万元）、价格（元/吨）及毛利率（2019-2024）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阻燃聚丙烯颗粒生产基地、总部、竞争对手及市场地位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阻燃聚丙烯颗粒产品规格、参数及市场应用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阻燃聚丙烯颗粒销量（千吨）、收入（万元）、价格（元/吨）及毛利率（2019-2024）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阻燃聚丙烯颗粒生产基地、总部、竞争对手及市场地位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阻燃聚丙烯颗粒产品规格、参数及市场应用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阻燃聚丙烯颗粒销量（千吨）、收入（万元）、价格（元/吨）及毛利率（2019-2024）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阻燃聚丙烯颗粒生产基地、总部、竞争对手及市场地位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阻燃聚丙烯颗粒产品规格、参数及市场应用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阻燃聚丙烯颗粒销量（千吨）、收入（万元）、价格（元/吨）及毛利率（2019-2024）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阻燃聚丙烯颗粒生产基地、总部、竞争对手及市场地位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阻燃聚丙烯颗粒产品规格、参数及市场应用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阻燃聚丙烯颗粒销量（千吨）、收入（万元）、价格（元/吨）及毛利率（2019-2024）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阻燃聚丙烯颗粒生产基地、总部、竞争对手及市场地位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阻燃聚丙烯颗粒产品规格、参数及市场应用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阻燃聚丙烯颗粒销量（千吨）、收入（万元）、价格（元/吨）及毛利率（2019-2024）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阻燃聚丙烯颗粒生产基地、总部、竞争对手及市场地位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阻燃聚丙烯颗粒产品规格、参数及市场应用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阻燃聚丙烯颗粒销量（千吨）、收入（万元）、价格（元/吨）及毛利率（2019-2024）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阻燃聚丙烯颗粒生产基地、总部、竞争对手及市场地位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阻燃聚丙烯颗粒产品规格、参数及市场应用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阻燃聚丙烯颗粒销量（千吨）、收入（万元）、价格（元/吨）及毛利率（2019-2024）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阻燃聚丙烯颗粒生产基地、总部、竞争对手及市场地位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阻燃聚丙烯颗粒产品规格、参数及市场应用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阻燃聚丙烯颗粒销量（千吨）、收入（万元）、价格（元/吨）及毛利率（2019-2024）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阻燃聚丙烯颗粒生产基地、总部、竞争对手及市场地位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阻燃聚丙烯颗粒产品规格、参数及市场应用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阻燃聚丙烯颗粒销量（千吨）、收入（万元）、价格（元/吨）及毛利率（2019-2024）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阻燃聚丙烯颗粒生产基地、总部、竞争对手及市场地位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阻燃聚丙烯颗粒产品规格、参数及市场应用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阻燃聚丙烯颗粒销量（千吨）、收入（万元）、价格（元/吨）及毛利率（2019-2024）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阻燃聚丙烯颗粒生产基地、总部、竞争对手及市场地位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阻燃聚丙烯颗粒产品规格、参数及市场应用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阻燃聚丙烯颗粒销量（千吨）、收入（万元）、价格（元/吨）及毛利率（2019-2024）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阻燃聚丙烯颗粒生产基地、总部、竞争对手及市场地位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阻燃聚丙烯颗粒产品规格、参数及市场应用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阻燃聚丙烯颗粒销量（千吨）、收入（万元）、价格（元/吨）及毛利率（2019-2024）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阻燃聚丙烯颗粒生产基地、总部、竞争对手及市场地位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阻燃聚丙烯颗粒产品规格、参数及市场应用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阻燃聚丙烯颗粒销量（千吨）、收入（万元）、价格（元/吨）及毛利率（2019-2024）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阻燃聚丙烯颗粒生产基地、总部、竞争对手及市场地位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阻燃聚丙烯颗粒产品规格、参数及市场应用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阻燃聚丙烯颗粒销量（千吨）、收入（万元）、价格（元/吨）及毛利率（2019-2024）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中国市场不同产品类型阻燃聚丙烯颗粒销量（2019-2024）&amp;（千吨）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中国市场不同产品类型阻燃聚丙烯颗粒销量市场份额（2019-2024）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中国市场不同产品类型阻燃聚丙烯颗粒销量预测（2025-2030）&amp;（千吨）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97： 中国市场不同产品类型阻燃聚丙烯颗粒销量市场份额预测（2025-2030）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98： 中国市场不同产品类型阻燃聚丙烯颗粒规模（2019-2024）&amp;（万元）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中国市场不同产品类型阻燃聚丙烯颗粒规模市场份额（2019-2024）</w:t>
      </w:r>
      <w:r>
        <w:rPr>
          <w:rFonts w:hint="eastAsia"/>
        </w:rPr>
        <w:br/>
      </w:r>
      <w:r>
        <w:rPr>
          <w:rFonts w:hint="eastAsia"/>
        </w:rPr>
        <w:t>　　表 100： 中国市场不同产品类型阻燃聚丙烯颗粒规模预测（2025-2030）&amp;（万元）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101： 中国市场不同产品类型阻燃聚丙烯颗粒规模市场份额预测（2025-2030）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中国市场不同应用阻燃聚丙烯颗粒销量（2019-2024）&amp;（千吨）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103： 中国市场不同应用阻燃聚丙烯颗粒销量市场份额（2019-2024）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 104： 中国市场不同应用阻燃聚丙烯颗粒销量预测（2025-2030）&amp;（千吨）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105： 中国市场不同应用阻燃聚丙烯颗粒销量市场份额预测（2025-2030）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中国市场不同应用阻燃聚丙烯颗粒规模（2019-2024）&amp;（万元）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107： 中国市场不同应用阻燃聚丙烯颗粒规模市场份额（2019-2024）</w:t>
      </w:r>
      <w:r>
        <w:rPr>
          <w:rFonts w:hint="eastAsia"/>
        </w:rPr>
        <w:br/>
      </w:r>
      <w:r>
        <w:rPr>
          <w:rFonts w:hint="eastAsia"/>
        </w:rPr>
        <w:t>　　表 108： 中国市场不同应用阻燃聚丙烯颗粒规模预测（2025-2030）&amp;（万元）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109： 中国市场不同应用阻燃聚丙烯颗粒规模市场份额预测（2025-2030）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阻燃聚丙烯颗粒行业发展分析---发展趋势</w:t>
      </w:r>
      <w:r>
        <w:rPr>
          <w:rFonts w:hint="eastAsia"/>
        </w:rPr>
        <w:br/>
      </w:r>
      <w:r>
        <w:rPr>
          <w:rFonts w:hint="eastAsia"/>
        </w:rPr>
        <w:t>　　表 111： 阻燃聚丙烯颗粒行业发展分析---厂商壁垒</w:t>
      </w:r>
      <w:r>
        <w:rPr>
          <w:rFonts w:hint="eastAsia"/>
        </w:rPr>
        <w:br/>
      </w:r>
      <w:r>
        <w:rPr>
          <w:rFonts w:hint="eastAsia"/>
        </w:rPr>
        <w:t>　　表 112： 阻燃聚丙烯颗粒行业发展分析---驱动因素</w:t>
      </w:r>
      <w:r>
        <w:rPr>
          <w:rFonts w:hint="eastAsia"/>
        </w:rPr>
        <w:br/>
      </w:r>
      <w:r>
        <w:rPr>
          <w:rFonts w:hint="eastAsia"/>
        </w:rPr>
        <w:t>　　表 113： 阻燃聚丙烯颗粒行业发展分析---制约因素</w:t>
      </w:r>
      <w:r>
        <w:rPr>
          <w:rFonts w:hint="eastAsia"/>
        </w:rPr>
        <w:br/>
      </w:r>
      <w:r>
        <w:rPr>
          <w:rFonts w:hint="eastAsia"/>
        </w:rPr>
        <w:t>　　表 114： 阻燃聚丙烯颗粒行业相关重点政策一览</w:t>
      </w:r>
      <w:r>
        <w:rPr>
          <w:rFonts w:hint="eastAsia"/>
        </w:rPr>
        <w:br/>
      </w:r>
      <w:r>
        <w:rPr>
          <w:rFonts w:hint="eastAsia"/>
        </w:rPr>
        <w:t>　　表 115： 阻燃聚丙烯颗粒行业供应链分析</w:t>
      </w:r>
      <w:r>
        <w:rPr>
          <w:rFonts w:hint="eastAsia"/>
        </w:rPr>
        <w:br/>
      </w:r>
      <w:r>
        <w:rPr>
          <w:rFonts w:hint="eastAsia"/>
        </w:rPr>
        <w:t>　　表 116： 阻燃聚丙烯颗粒上游原料供应商</w:t>
      </w:r>
      <w:r>
        <w:rPr>
          <w:rFonts w:hint="eastAsia"/>
        </w:rPr>
        <w:br/>
      </w:r>
      <w:r>
        <w:rPr>
          <w:rFonts w:hint="eastAsia"/>
        </w:rPr>
        <w:t>　　表 117： 阻燃聚丙烯颗粒行业主要下游客户</w:t>
      </w:r>
      <w:r>
        <w:rPr>
          <w:rFonts w:hint="eastAsia"/>
        </w:rPr>
        <w:br/>
      </w:r>
      <w:r>
        <w:rPr>
          <w:rFonts w:hint="eastAsia"/>
        </w:rPr>
        <w:t>　　表 118： 阻燃聚丙烯颗粒典型经销商</w:t>
      </w:r>
      <w:r>
        <w:rPr>
          <w:rFonts w:hint="eastAsia"/>
        </w:rPr>
        <w:br/>
      </w:r>
      <w:r>
        <w:rPr>
          <w:rFonts w:hint="eastAsia"/>
        </w:rPr>
        <w:t>　　表 119： 中国阻燃聚丙烯颗粒产量、销量、进口量及出口量（2019-2024）&amp;（千吨）</w:t>
      </w:r>
      <w:r>
        <w:rPr>
          <w:rFonts w:hint="eastAsia"/>
        </w:rPr>
        <w:br/>
      </w:r>
      <w:r>
        <w:rPr>
          <w:rFonts w:hint="eastAsia"/>
        </w:rPr>
        <w:t>　　表 120： 中国阻燃聚丙烯颗粒产量、销量、进口量及出口量预测（2025-2030）&amp;（千吨）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121： 中国市场阻燃聚丙烯颗粒主要进口来源</w:t>
      </w:r>
      <w:r>
        <w:rPr>
          <w:rFonts w:hint="eastAsia"/>
        </w:rPr>
        <w:br/>
      </w:r>
      <w:r>
        <w:rPr>
          <w:rFonts w:hint="eastAsia"/>
        </w:rPr>
        <w:t>　　表 122： 中国市场阻燃聚丙烯颗粒主要出口目的地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阻燃聚丙烯颗粒产品图片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中国不同产品类型阻燃聚丙烯颗粒市场规模市场份额2023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卤素阻燃剂产品图片</w:t>
      </w:r>
      <w:r>
        <w:rPr>
          <w:rFonts w:hint="eastAsia"/>
        </w:rPr>
        <w:br/>
      </w:r>
      <w:r>
        <w:rPr>
          <w:rFonts w:hint="eastAsia"/>
        </w:rPr>
        <w:t>　　图 4： 无卤阻燃剂产品图片</w:t>
      </w:r>
      <w:r>
        <w:rPr>
          <w:rFonts w:hint="eastAsia"/>
        </w:rPr>
        <w:br/>
      </w:r>
      <w:r>
        <w:rPr>
          <w:rFonts w:hint="eastAsia"/>
        </w:rPr>
        <w:t>　　图 5： 中国不同应用阻燃聚丙烯颗粒市场份额2023 &amp; 2030</w:t>
      </w:r>
      <w:r>
        <w:rPr>
          <w:rFonts w:hint="eastAsia"/>
        </w:rPr>
        <w:br/>
      </w:r>
      <w:r>
        <w:rPr>
          <w:rFonts w:hint="eastAsia"/>
        </w:rPr>
        <w:t>　　图 6： 电器</w:t>
      </w:r>
      <w:r>
        <w:rPr>
          <w:rFonts w:hint="eastAsia"/>
        </w:rPr>
        <w:br/>
      </w:r>
      <w:r>
        <w:rPr>
          <w:rFonts w:hint="eastAsia"/>
        </w:rPr>
        <w:t>　　图 7： 汽车</w:t>
      </w:r>
      <w:r>
        <w:rPr>
          <w:rFonts w:hint="eastAsia"/>
        </w:rPr>
        <w:br/>
      </w:r>
      <w:r>
        <w:rPr>
          <w:rFonts w:hint="eastAsia"/>
        </w:rPr>
        <w:t>　　图 8： 建筑材料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中国市场阻燃聚丙烯颗粒市场规模，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11： 中国市场阻燃聚丙烯颗粒收入及增长率（2019-2030）&amp;（万元）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中国市场阻燃聚丙烯颗粒销量及增长率（2019-2030）&amp;（千吨）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13： 2023年中国市场主要厂商阻燃聚丙烯颗粒销量市场份额</w:t>
      </w:r>
      <w:r>
        <w:rPr>
          <w:rFonts w:hint="eastAsia"/>
        </w:rPr>
        <w:br/>
      </w:r>
      <w:r>
        <w:rPr>
          <w:rFonts w:hint="eastAsia"/>
        </w:rPr>
        <w:t>　　图 14： 2023年中国市场主要厂商阻燃聚丙烯颗粒收入市场份额</w:t>
      </w:r>
      <w:r>
        <w:rPr>
          <w:rFonts w:hint="eastAsia"/>
        </w:rPr>
        <w:br/>
      </w:r>
      <w:r>
        <w:rPr>
          <w:rFonts w:hint="eastAsia"/>
        </w:rPr>
        <w:t>　　图 15： 2023年中国市场前五大厂商阻燃聚丙烯颗粒市场份额</w:t>
      </w:r>
      <w:r>
        <w:rPr>
          <w:rFonts w:hint="eastAsia"/>
        </w:rPr>
        <w:br/>
      </w:r>
      <w:r>
        <w:rPr>
          <w:rFonts w:hint="eastAsia"/>
        </w:rPr>
        <w:t>　　图 16： 2023年中国市场阻燃聚丙烯颗粒第一梯队、第二梯队和第三梯队厂商（品牌）及市场份额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中国市场不同产品类型阻燃聚丙烯颗粒价格走势（2019-2030）&amp;（元/吨）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18： 中国市场不同应用阻燃聚丙烯颗粒价格走势（2019-2030）&amp;（元/吨）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19： 阻燃聚丙烯颗粒中国企业SWOT分析</w:t>
      </w:r>
      <w:r>
        <w:rPr>
          <w:rFonts w:hint="eastAsia"/>
        </w:rPr>
        <w:br/>
      </w:r>
      <w:r>
        <w:rPr>
          <w:rFonts w:hint="eastAsia"/>
        </w:rPr>
        <w:t>　　图 20： 阻燃聚丙烯颗粒产业链</w:t>
      </w:r>
      <w:r>
        <w:rPr>
          <w:rFonts w:hint="eastAsia"/>
        </w:rPr>
        <w:br/>
      </w:r>
      <w:r>
        <w:rPr>
          <w:rFonts w:hint="eastAsia"/>
        </w:rPr>
        <w:t>　　图 21： 阻燃聚丙烯颗粒行业采购模式分析</w:t>
      </w:r>
      <w:r>
        <w:rPr>
          <w:rFonts w:hint="eastAsia"/>
        </w:rPr>
        <w:br/>
      </w:r>
      <w:r>
        <w:rPr>
          <w:rFonts w:hint="eastAsia"/>
        </w:rPr>
        <w:t>　　图 22： 阻燃聚丙烯颗粒行业生产模式分析</w:t>
      </w:r>
      <w:r>
        <w:rPr>
          <w:rFonts w:hint="eastAsia"/>
        </w:rPr>
        <w:br/>
      </w:r>
      <w:r>
        <w:rPr>
          <w:rFonts w:hint="eastAsia"/>
        </w:rPr>
        <w:t>　　图 23： 阻燃聚丙烯颗粒行业销售模式分析</w:t>
      </w:r>
      <w:r>
        <w:rPr>
          <w:rFonts w:hint="eastAsia"/>
        </w:rPr>
        <w:br/>
      </w:r>
      <w:r>
        <w:rPr>
          <w:rFonts w:hint="eastAsia"/>
        </w:rPr>
        <w:t>　　图 24： 中国阻燃聚丙烯颗粒产能、产量、产能利用率及发展趋势（2019-2030）&amp;（千吨）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25： 中国阻燃聚丙烯颗粒产量、市场需求量及发展趋势（2019-2030）&amp;（千吨）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f8ab8978a43e4" w:history="1">
        <w:r>
          <w:rPr>
            <w:rStyle w:val="Hyperlink"/>
          </w:rPr>
          <w:t>2025-2030年中国阻燃聚丙烯颗粒行业市场分析与发展前景报告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5f8ab8978a43e4" w:history="1">
        <w:r>
          <w:rPr>
            <w:rStyle w:val="Hyperlink"/>
          </w:rPr>
          <w:t>https://www.20087.com/5/22/ZuRanJuBingXiKeLiFaZhanXianZhuangQianJing.html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76b28279a4ffb" w:history="1">
      <w:r>
        <w:rPr>
          <w:rStyle w:val="Hyperlink"/>
        </w:rPr>
        <w:t>2025-2030年中国阻燃聚丙烯颗粒行业市场分析与发展前景报告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ZuRanJuBingXiKeLiFaZhanXianZhuangQianJing.html" TargetMode="External" Id="R025f8ab8978a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ZuRanJuBingXiKeLiFaZhanXianZhuangQianJing.html" TargetMode="External" Id="Ra4b76b28279a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2024-11-27T06:16:33Z</dcterms:created>
  <dcterms:modified xsi:type="dcterms:W3CDTF">2024-11-27T07:16:33Z</dcterms:modified>
  <dc:subject>2025-2030年中国阻燃聚丙烯颗粒行业市场分析与发展前景报告</dc:subject>
  <dc:title>2025-2030年中国阻燃聚丙烯颗粒行业市场分析与发展前景报告</dc:title>
  <cp:keywords>2025-2030年中国阻燃聚丙烯颗粒行业市场分析与发展前景报告</cp:keywords>
  <dc:description>2025-2030年中国阻燃聚丙烯颗粒行业市场分析与发展前景报告</dc:description>
</cp:coreProperties>
</file>