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a8087a8874290" w:history="1">
              <w:r>
                <w:rPr>
                  <w:rStyle w:val="Hyperlink"/>
                </w:rPr>
                <w:t>中国1,5-萘二磺酸钠行业现状分析及市场前景研究报告（2024-2030年）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a8087a8874290" w:history="1">
              <w:r>
                <w:rPr>
                  <w:rStyle w:val="Hyperlink"/>
                </w:rPr>
                <w:t>中国1,5-萘二磺酸钠行业现状分析及市场前景研究报告（2024-2030年）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a8087a8874290" w:history="1">
                <w:r>
                  <w:rPr>
                    <w:rStyle w:val="Hyperlink"/>
                  </w:rPr>
                  <w:t>https://www.20087.com/5/02/1-5-NaiErHuangSuanNaShiChangQianJing.html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萘二磺酸钠是一种重要的有机化学试剂，广泛应用于染料、医药、农药等领域。近年来，随着这些行业的快速发展，1,5-萘二磺酸钠的市场需求持续增长。目前，市场上已有多个供应商提供不同纯度和规格的1,5-萘二磺酸钠产品，竞争较为激烈。</w:t>
      </w:r>
      <w:r>
        <w:rPr>
          <w:rFonts w:hint="eastAsia"/>
        </w:rPr>
        <w:br/>
      </w:r>
      <w:r>
        <w:rPr>
          <w:rFonts w:hint="eastAsia"/>
        </w:rPr>
        <w:t>　　未来，1,5-萘二磺酸钠将在生产工艺和环保方面取得更多突破。通过引入绿色化学和清洁生产技术，降低1,5-萘二磺酸钠的生产成本和环境影响。同时，研发具有高附加值和高性能的1,5-萘二磺酸钠衍生物，拓宽其应用领域和市场空间。此外，随着合成生物学和生物制造技术的发展，1,5-萘二磺酸钠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ea8087a8874290" w:history="1">
        <w:r>
          <w:rPr>
            <w:rStyle w:val="Hyperlink"/>
          </w:rPr>
          <w:t>中国1,5-萘二磺酸钠行业现状分析及市场前景研究报告（2024-2030年）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1,5-萘二磺酸钠行业现状，涵盖1,5-萘二磺酸钠市场规模、产销格局、价格走势、技术特点及产业链结构，分析1,5-萘二磺酸钠重点企业竞争策略与市场表现。通过研究1,5-萘二磺酸钠消费群体特征、区域分布情况，评估行业政策影响，预测1,5-萘二磺酸钠市场发展前景与投资价值。报告为1,5-萘二磺酸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1,5-萘二磺酸钠产品概述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中国1,5-萘二磺酸钠行业供给情况分析及趋势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2019-2024年中国1,5-萘二磺酸钠行业市场供给分析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一、1,5-萘二磺酸钠整体供给情况分析</w:t>
      </w:r>
      <w:r>
        <w:rPr>
          <w:rFonts w:hint="eastAsia"/>
        </w:rPr>
        <w:br/>
      </w:r>
      <w:r>
        <w:rPr>
          <w:rFonts w:hint="eastAsia"/>
        </w:rPr>
        <w:t>　　　　二、1,5-萘二磺酸钠重点区域供给分析</w:t>
      </w:r>
      <w:r>
        <w:rPr>
          <w:rFonts w:hint="eastAsia"/>
        </w:rPr>
        <w:br/>
      </w:r>
      <w:r>
        <w:rPr>
          <w:rFonts w:hint="eastAsia"/>
        </w:rPr>
        <w:t>　　第二节 1,5-萘二磺酸钠行业供给关系因素分析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2024-2030年中国1,5-萘二磺酸钠行业市场供给趋势</w:t>
      </w:r>
      <w:r>
        <w:rPr>
          <w:rFonts w:hint="eastAsia"/>
        </w:rPr>
        <w:br/>
      </w:r>
      <w:r>
        <w:rPr>
          <w:rFonts w:hint="eastAsia"/>
        </w:rPr>
        <w:t>　　　　一、1,5-萘二磺酸钠整体供给情况趋势分析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二、1,5-萘二磺酸钠重点区域供给趋势分析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三、影响未来1,5-萘二磺酸钠供给的因素分析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欧债危机下1,5-萘二磺酸钠行业宏观经济环境分析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2024年中国1,5-萘二磺酸钠行业发展概况</w:t>
      </w:r>
      <w:r>
        <w:rPr>
          <w:rFonts w:hint="eastAsia"/>
        </w:rPr>
        <w:br/>
      </w:r>
      <w:r>
        <w:rPr>
          <w:rFonts w:hint="eastAsia"/>
        </w:rPr>
        <w:t>　　第一节 2024年中国1,5-萘二磺酸钠行业发展态势分析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2024年中国1,5-萘二磺酸钠行业发展特点分析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2024年中国1,5-萘二磺酸钠行业市场供需分析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2024年中国1,5-萘二磺酸钠行业价格分析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2019-2024年中国1,5-萘二磺酸钠行业整体运行状况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2019-2024年1,5-萘二磺酸钠行业产销分析</w:t>
      </w:r>
      <w:r>
        <w:rPr>
          <w:rFonts w:hint="eastAsia"/>
        </w:rPr>
        <w:br/>
      </w:r>
      <w:r>
        <w:rPr>
          <w:rFonts w:hint="eastAsia"/>
        </w:rPr>
        <w:t>　　第二节 2019-2024年1,5-萘二磺酸钠行业盈利能力分析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2019-2024年1,5-萘二磺酸钠行业偿债能力分析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2019-2024年1,5-萘二磺酸钠行业营运能力分析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2024-2030年中国1,5-萘二磺酸钠行业进出口市场分析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2019-2024年1,5-萘二磺酸钠行业进出口特点分析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2019-2024年1,5-萘二磺酸钠行业进出口量分析</w:t>
      </w:r>
      <w:r>
        <w:rPr>
          <w:rFonts w:hint="eastAsia"/>
        </w:rPr>
        <w:br/>
      </w:r>
      <w:r>
        <w:rPr>
          <w:rFonts w:hint="eastAsia"/>
        </w:rPr>
        <w:t>　　　　一、1,5-萘二磺酸钠进口分析</w:t>
      </w:r>
      <w:r>
        <w:rPr>
          <w:rFonts w:hint="eastAsia"/>
        </w:rPr>
        <w:br/>
      </w:r>
      <w:r>
        <w:rPr>
          <w:rFonts w:hint="eastAsia"/>
        </w:rPr>
        <w:t>　　　　二、1,5-萘二磺酸钠出口分析</w:t>
      </w:r>
      <w:r>
        <w:rPr>
          <w:rFonts w:hint="eastAsia"/>
        </w:rPr>
        <w:br/>
      </w:r>
      <w:r>
        <w:rPr>
          <w:rFonts w:hint="eastAsia"/>
        </w:rPr>
        <w:t>　　第三节 2024-2030年1,5-萘二磺酸钠行业进出口市场预测</w:t>
      </w:r>
      <w:r>
        <w:rPr>
          <w:rFonts w:hint="eastAsia"/>
        </w:rPr>
        <w:br/>
      </w:r>
      <w:r>
        <w:rPr>
          <w:rFonts w:hint="eastAsia"/>
        </w:rPr>
        <w:t>　　　　一、1,5-萘二磺酸钠进口预测</w:t>
      </w:r>
      <w:r>
        <w:rPr>
          <w:rFonts w:hint="eastAsia"/>
        </w:rPr>
        <w:br/>
      </w:r>
      <w:r>
        <w:rPr>
          <w:rFonts w:hint="eastAsia"/>
        </w:rPr>
        <w:t>　　　　二、1,5-萘二磺酸钠出口预测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2024-2030年1,5-萘二磺酸钠行业投资价值（绩效）及行业发展预测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2024-2030年1,5-萘二磺酸钠行业成长性分析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2024-2030年1,5-萘二磺酸钠行业经营能力分析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2024-2030年1,5-萘二磺酸钠行业盈利能力分析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2024-2030年1,5-萘二磺酸钠行业偿债能力分析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2024-2030年中国1,5-萘二磺酸钠行业产值预测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2024-2030年中国1,5-萘二磺酸钠行业销售收入预测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2024-2030年中国1,5-萘二磺酸钠行业总资产预测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2019-2024年中国1,5-萘二磺酸钠产业重点区域运行分析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2019-2024年重点地区（一）1,5-萘二磺酸钠产业运行情况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2019-2024年重点地区（二）1,5-萘二磺酸钠产业运行情况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2019-2024年重点地区（三）1,5-萘二磺酸钠产业运行情况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2019-2024年重点地区（四）1,5-萘二磺酸钠产业运行情况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2019-2024年重点地区（五）1,5-萘二磺酸钠产业运行情况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2019-2024年重点地区（六）1,5-萘二磺酸钠产业运行情况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2019-2024年重点地区（七）1,5-萘二磺酸钠产业运行情况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中国1,5-萘二磺酸钠行业重点企业竞争力分析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1,5-萘二磺酸钠行业竞争格局分析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2019-2024年中国1,5-萘二磺酸钠行业集中度分析</w:t>
      </w:r>
      <w:r>
        <w:rPr>
          <w:rFonts w:hint="eastAsia"/>
        </w:rPr>
        <w:br/>
      </w:r>
      <w:r>
        <w:rPr>
          <w:rFonts w:hint="eastAsia"/>
        </w:rPr>
        <w:t>　　第二节 1,5-萘二磺酸钠国内外SWOT分析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2024-2030年中国1,5-萘二磺酸钠行业竞争格局预测分析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中国1,5-萘二磺酸钠行业投资策略分析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2019-2024年中国1,5-萘二磺酸钠行业投资环境分析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2019-2024年中国1,5-萘二磺酸钠行业投资收益分析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2019-2024年中国1,5-萘二磺酸钠行业产品投资方向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2024-2030年中国1,5-萘二磺酸钠行业投资收益预测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二、2024-2030年中国1,5-萘二磺酸钠行业工业总产值预测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三、2024-2030年中国1,5-萘二磺酸钠行业销售收入预测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四、2024-2030年中国1,5-萘二磺酸钠行业利润总额预测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五、2024-2030年中国1,5-萘二磺酸钠行业总资产预测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中国1,5-萘二磺酸钠行业投资风险分析</w:t>
      </w:r>
      <w:r>
        <w:rPr>
          <w:rFonts w:hint="eastAsia"/>
        </w:rPr>
        <w:br/>
      </w:r>
      <w:r>
        <w:rPr>
          <w:rFonts w:hint="eastAsia"/>
        </w:rPr>
        <w:t>　　第一节 中国1,5-萘二磺酸钠行业内部风险分析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中国1,5-萘二磺酸钠行业外部风险分析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1,5-萘二磺酸钠图片</w:t>
      </w:r>
      <w:r>
        <w:rPr>
          <w:rFonts w:hint="eastAsia"/>
        </w:rPr>
        <w:br/>
      </w:r>
      <w:r>
        <w:rPr>
          <w:rFonts w:hint="eastAsia"/>
        </w:rPr>
        <w:t>　　图表 1,5-萘二磺酸钠种类 分类</w:t>
      </w:r>
      <w:r>
        <w:rPr>
          <w:rFonts w:hint="eastAsia"/>
        </w:rPr>
        <w:br/>
      </w:r>
      <w:r>
        <w:rPr>
          <w:rFonts w:hint="eastAsia"/>
        </w:rPr>
        <w:t>　　图表 1,5-萘二磺酸钠用途 应用</w:t>
      </w:r>
      <w:r>
        <w:rPr>
          <w:rFonts w:hint="eastAsia"/>
        </w:rPr>
        <w:br/>
      </w:r>
      <w:r>
        <w:rPr>
          <w:rFonts w:hint="eastAsia"/>
        </w:rPr>
        <w:t>　　图表 1,5-萘二磺酸钠主要特点</w:t>
      </w:r>
      <w:r>
        <w:rPr>
          <w:rFonts w:hint="eastAsia"/>
        </w:rPr>
        <w:br/>
      </w:r>
      <w:r>
        <w:rPr>
          <w:rFonts w:hint="eastAsia"/>
        </w:rPr>
        <w:t>　　图表 1,5-萘二磺酸钠产业链分析</w:t>
      </w:r>
      <w:r>
        <w:rPr>
          <w:rFonts w:hint="eastAsia"/>
        </w:rPr>
        <w:br/>
      </w:r>
      <w:r>
        <w:rPr>
          <w:rFonts w:hint="eastAsia"/>
        </w:rPr>
        <w:t>　　图表 1,5-萘二磺酸钠政策分析</w:t>
      </w:r>
      <w:r>
        <w:rPr>
          <w:rFonts w:hint="eastAsia"/>
        </w:rPr>
        <w:br/>
      </w:r>
      <w:r>
        <w:rPr>
          <w:rFonts w:hint="eastAsia"/>
        </w:rPr>
        <w:t>　　图表 1,5-萘二磺酸钠技术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2019-2023年中国1,5-萘二磺酸钠行业市场规模及增长情况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2019-2023年1,5-萘二磺酸钠行业市场容量分析</w:t>
      </w:r>
      <w:r>
        <w:rPr>
          <w:rFonts w:hint="eastAsia"/>
        </w:rPr>
        <w:br/>
      </w:r>
      <w:r>
        <w:rPr>
          <w:rFonts w:hint="eastAsia"/>
        </w:rPr>
        <w:t>　　图表 1,5-萘二磺酸钠生产现状</w:t>
      </w:r>
      <w:r>
        <w:rPr>
          <w:rFonts w:hint="eastAsia"/>
        </w:rPr>
        <w:br/>
      </w:r>
      <w:r>
        <w:rPr>
          <w:rFonts w:hint="eastAsia"/>
        </w:rPr>
        <w:t>　　图表 2019-2023年中国1,5-萘二磺酸钠行业产能统计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2019-2023年中国1,5-萘二磺酸钠行业产量及增长趋势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1,5-萘二磺酸钠行业动态</w:t>
      </w:r>
      <w:r>
        <w:rPr>
          <w:rFonts w:hint="eastAsia"/>
        </w:rPr>
        <w:br/>
      </w:r>
      <w:r>
        <w:rPr>
          <w:rFonts w:hint="eastAsia"/>
        </w:rPr>
        <w:t>　　图表 2019-2023年中国1,5-萘二磺酸钠市场需求量及增速统计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2019-2023年中国1,5-萘二磺酸钠行业销售收入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2023年中国1,5-萘二磺酸钠行业需求领域分布格局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2019-2023年中国1,5-萘二磺酸钠行业利润总额统计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2019-2023年中国1,5-萘二磺酸钠进口情况分析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2019-2023年中国1,5-萘二磺酸钠出口情况分析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2019-2023年中国1,5-萘二磺酸钠行业企业数量情况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2019-2023年中国1,5-萘二磺酸钠行业企业平均规模情况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2019-2023年中国1,5-萘二磺酸钠价格走势</w:t>
      </w:r>
      <w:r>
        <w:rPr>
          <w:rFonts w:hint="eastAsia"/>
        </w:rPr>
        <w:br/>
      </w:r>
      <w:r>
        <w:rPr>
          <w:rFonts w:hint="eastAsia"/>
        </w:rPr>
        <w:t>　　图表 2023年1,5-萘二磺酸钠成本和利润分析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**地区1,5-萘二磺酸钠市场规模及增长情况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**地区1,5-萘二磺酸钠行业市场需求情况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**地区1,5-萘二磺酸钠市场规模及增长情况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**地区1,5-萘二磺酸钠行业市场需求情况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**地区1,5-萘二磺酸钠市场规模及增长情况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**地区1,5-萘二磺酸钠行业市场需求情况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**地区1,5-萘二磺酸钠市场规模及增长情况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**地区1,5-萘二磺酸钠行业市场需求情况</w:t>
      </w:r>
      <w:r>
        <w:rPr>
          <w:rFonts w:hint="eastAsia"/>
        </w:rPr>
        <w:br/>
      </w:r>
      <w:r>
        <w:rPr>
          <w:rFonts w:hint="eastAsia"/>
        </w:rPr>
        <w:t>　　图表 1,5-萘二磺酸钠品牌</w:t>
      </w:r>
      <w:r>
        <w:rPr>
          <w:rFonts w:hint="eastAsia"/>
        </w:rPr>
        <w:br/>
      </w:r>
      <w:r>
        <w:rPr>
          <w:rFonts w:hint="eastAsia"/>
        </w:rPr>
        <w:t>　　图表 1,5-萘二磺酸钠企业（一）概况</w:t>
      </w:r>
      <w:r>
        <w:rPr>
          <w:rFonts w:hint="eastAsia"/>
        </w:rPr>
        <w:br/>
      </w:r>
      <w:r>
        <w:rPr>
          <w:rFonts w:hint="eastAsia"/>
        </w:rPr>
        <w:t>　　图表 企业1,5-萘二磺酸钠型号 规格</w:t>
      </w:r>
      <w:r>
        <w:rPr>
          <w:rFonts w:hint="eastAsia"/>
        </w:rPr>
        <w:br/>
      </w:r>
      <w:r>
        <w:rPr>
          <w:rFonts w:hint="eastAsia"/>
        </w:rPr>
        <w:t>　　图表 1,5-萘二磺酸钠企业（一）经营分析</w:t>
      </w:r>
      <w:r>
        <w:rPr>
          <w:rFonts w:hint="eastAsia"/>
        </w:rPr>
        <w:br/>
      </w:r>
      <w:r>
        <w:rPr>
          <w:rFonts w:hint="eastAsia"/>
        </w:rPr>
        <w:t>　　图表 1,5-萘二磺酸钠企业（一）盈利能力情况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1,5-萘二磺酸钠企业（一）偿债能力情况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1,5-萘二磺酸钠企业（一）运营能力情况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1,5-萘二磺酸钠企业（一）成长能力情况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1,5-萘二磺酸钠上游现状</w:t>
      </w:r>
      <w:r>
        <w:rPr>
          <w:rFonts w:hint="eastAsia"/>
        </w:rPr>
        <w:br/>
      </w:r>
      <w:r>
        <w:rPr>
          <w:rFonts w:hint="eastAsia"/>
        </w:rPr>
        <w:t>　　图表 1,5-萘二磺酸钠下游调研</w:t>
      </w:r>
      <w:r>
        <w:rPr>
          <w:rFonts w:hint="eastAsia"/>
        </w:rPr>
        <w:br/>
      </w:r>
      <w:r>
        <w:rPr>
          <w:rFonts w:hint="eastAsia"/>
        </w:rPr>
        <w:t>　　图表 1,5-萘二磺酸钠企业（二）概况</w:t>
      </w:r>
      <w:r>
        <w:rPr>
          <w:rFonts w:hint="eastAsia"/>
        </w:rPr>
        <w:br/>
      </w:r>
      <w:r>
        <w:rPr>
          <w:rFonts w:hint="eastAsia"/>
        </w:rPr>
        <w:t>　　图表 企业1,5-萘二磺酸钠型号 规格</w:t>
      </w:r>
      <w:r>
        <w:rPr>
          <w:rFonts w:hint="eastAsia"/>
        </w:rPr>
        <w:br/>
      </w:r>
      <w:r>
        <w:rPr>
          <w:rFonts w:hint="eastAsia"/>
        </w:rPr>
        <w:t>　　图表 1,5-萘二磺酸钠企业（二）经营分析</w:t>
      </w:r>
      <w:r>
        <w:rPr>
          <w:rFonts w:hint="eastAsia"/>
        </w:rPr>
        <w:br/>
      </w:r>
      <w:r>
        <w:rPr>
          <w:rFonts w:hint="eastAsia"/>
        </w:rPr>
        <w:t>　　图表 1,5-萘二磺酸钠企业（二）盈利能力情况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1,5-萘二磺酸钠企业（二）偿债能力情况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1,5-萘二磺酸钠企业（二）运营能力情况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1,5-萘二磺酸钠企业（二）成长能力情况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1,5-萘二磺酸钠企业（三）概况</w:t>
      </w:r>
      <w:r>
        <w:rPr>
          <w:rFonts w:hint="eastAsia"/>
        </w:rPr>
        <w:br/>
      </w:r>
      <w:r>
        <w:rPr>
          <w:rFonts w:hint="eastAsia"/>
        </w:rPr>
        <w:t>　　图表 企业1,5-萘二磺酸钠型号 规格</w:t>
      </w:r>
      <w:r>
        <w:rPr>
          <w:rFonts w:hint="eastAsia"/>
        </w:rPr>
        <w:br/>
      </w:r>
      <w:r>
        <w:rPr>
          <w:rFonts w:hint="eastAsia"/>
        </w:rPr>
        <w:t>　　图表 1,5-萘二磺酸钠企业（三）经营分析</w:t>
      </w:r>
      <w:r>
        <w:rPr>
          <w:rFonts w:hint="eastAsia"/>
        </w:rPr>
        <w:br/>
      </w:r>
      <w:r>
        <w:rPr>
          <w:rFonts w:hint="eastAsia"/>
        </w:rPr>
        <w:t>　　图表 1,5-萘二磺酸钠企业（三）盈利能力情况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1,5-萘二磺酸钠企业（三）偿债能力情况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1,5-萘二磺酸钠企业（三）运营能力情况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1,5-萘二磺酸钠企业（三）成长能力情况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1,5-萘二磺酸钠优势</w:t>
      </w:r>
      <w:r>
        <w:rPr>
          <w:rFonts w:hint="eastAsia"/>
        </w:rPr>
        <w:br/>
      </w:r>
      <w:r>
        <w:rPr>
          <w:rFonts w:hint="eastAsia"/>
        </w:rPr>
        <w:t>　　图表 1,5-萘二磺酸钠劣势</w:t>
      </w:r>
      <w:r>
        <w:rPr>
          <w:rFonts w:hint="eastAsia"/>
        </w:rPr>
        <w:br/>
      </w:r>
      <w:r>
        <w:rPr>
          <w:rFonts w:hint="eastAsia"/>
        </w:rPr>
        <w:t>　　图表 1,5-萘二磺酸钠机会</w:t>
      </w:r>
      <w:r>
        <w:rPr>
          <w:rFonts w:hint="eastAsia"/>
        </w:rPr>
        <w:br/>
      </w:r>
      <w:r>
        <w:rPr>
          <w:rFonts w:hint="eastAsia"/>
        </w:rPr>
        <w:t>　　图表 1,5-萘二磺酸钠威胁</w:t>
      </w:r>
      <w:r>
        <w:rPr>
          <w:rFonts w:hint="eastAsia"/>
        </w:rPr>
        <w:br/>
      </w:r>
      <w:r>
        <w:rPr>
          <w:rFonts w:hint="eastAsia"/>
        </w:rPr>
        <w:t>　　图表 2024-2030年中国1,5-萘二磺酸钠行业产能预测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2024-2030年中国1,5-萘二磺酸钠行业产量预测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2024-2030年中国1,5-萘二磺酸钠市场销售预测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2024-2030年中国1,5-萘二磺酸钠行业市场规模预测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2024-2030年中国1,5-萘二磺酸钠市场前景分析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2024-2030年中国1,5-萘二磺酸钠行业风险分析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2024-2030年中国1,5-萘二磺酸钠行业发展趋势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a8087a8874290" w:history="1">
        <w:r>
          <w:rPr>
            <w:rStyle w:val="Hyperlink"/>
          </w:rPr>
          <w:t>中国1,5-萘二磺酸钠行业现状分析及市场前景研究报告（2024-2030年）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a8087a8874290" w:history="1">
        <w:r>
          <w:rPr>
            <w:rStyle w:val="Hyperlink"/>
          </w:rPr>
          <w:t>https://www.20087.com/5/02/1-5-NaiErHuangSuanNaShiChangQianJing.html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热点：1氨基2萘酚4磺酸、1,5-萘二磺酸钠盐 镀铬、萘二磺酸钠、1,5-萘二磺酸钠 选择性、1,8-萘二甲酸酐、1.5-萘二磺酸、磺酸萘还是萘磺酸、2-萘磺酸钠、以萘为原料制备萘磺酸钠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cdba6acf345d2" w:history="1">
      <w:r>
        <w:rPr>
          <w:rStyle w:val="Hyperlink"/>
        </w:rPr>
        <w:t>中国1,5-萘二磺酸钠行业现状分析及市场前景研究报告（2024-2030年）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1-5-NaiErHuangSuanNaShiChangQianJing.html" TargetMode="External" Id="Rc1ea8087a887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1-5-NaiErHuangSuanNaShiChangQianJing.html" TargetMode="External" Id="R0afcdba6acf3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2023-12-24T01:15:00Z</dcterms:created>
  <dcterms:modified xsi:type="dcterms:W3CDTF">2023-12-24T02:15:00Z</dcterms:modified>
  <dc:subject>中国1,5-萘二磺酸钠行业现状分析及市场前景研究报告（2024-2030年）</dc:subject>
  <dc:title>中国1,5-萘二磺酸钠行业现状分析及市场前景研究报告（2024-2030年）</dc:title>
  <cp:keywords>中国1,5-萘二磺酸钠行业现状分析及市场前景研究报告（2024-2030年）</cp:keywords>
  <dc:description>中国1,5-萘二磺酸钠行业现状分析及市场前景研究报告（2024-2030年）</dc:description>
</cp:coreProperties>
</file>