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9beca1af34ba1" w:history="1">
              <w:r>
                <w:rPr>
                  <w:rStyle w:val="Hyperlink"/>
                </w:rPr>
                <w:t>2025-2031年全球与中国丁二磺酸钠（1,4-丁二磺酸钠）市场现状及前景趋势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9beca1af34ba1" w:history="1">
              <w:r>
                <w:rPr>
                  <w:rStyle w:val="Hyperlink"/>
                </w:rPr>
                <w:t>2025-2031年全球与中国丁二磺酸钠（1,4-丁二磺酸钠）市场现状及前景趋势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9beca1af34ba1" w:history="1">
                <w:r>
                  <w:rPr>
                    <w:rStyle w:val="Hyperlink"/>
                  </w:rPr>
                  <w:t>https://www.20087.com/5/61/DingErHuangSuanNa-1-4-DingErHuangSuanNa-HangYeQianJingFenXi.html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磺酸钠是一种水溶性无机化合物，广泛应用于印染、电镀及水处理等行业。作为一种优良的络合剂和缓冲剂，它在改善水质和提高工艺效率方面发挥了重要作用。此外，丁二磺酸钠还被用作某些金属表面处理的添加剂，以提高涂层的附着力和耐蚀性。然而，尽管其具有显著的优点，但其生产过程中可能产生一定的环境影响，特别是废水排放问题需要特别关注。市场上产品质量差异较大，部分产品可能存在杂质超标的问题，影响了其实际应用效果。</w:t>
      </w:r>
      <w:r>
        <w:rPr>
          <w:rFonts w:hint="eastAsia"/>
        </w:rPr>
        <w:br/>
      </w:r>
      <w:r>
        <w:rPr>
          <w:rFonts w:hint="eastAsia"/>
        </w:rPr>
        <w:t>　　随着环保法规日益严格和绿色化学理念的普及，丁二磺酸钠的生产和应用将更加注重环保和可持续发展。一方面，通过改进生产工艺和引入新型合成方法，可以显著降低丁二磺酸钠生产过程中的能耗和废物排放，同时提高产品的选择性和产率。例如，采用绿色化学合成路径或利用生物模板法，不仅能够减少环境污染，还能提升材料的功能特性。另一方面，随着水资源保护意识的增强和污水处理技术的进步，丁二磺酸钠在高端水处理领域的应用前景尤为看好。特别是在膜分离技术和高级氧化工艺中，丁二磺酸钠作为一种高效的助剂，可以提升处理效果，满足更高标准的水质要求。此外，结合智能传感器和物联网技术，未来的丁二磺酸钠应用将更加智能化，能够实时监测水质变化并提供动态调整方案，为用户提供更加精准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9beca1af34ba1" w:history="1">
        <w:r>
          <w:rPr>
            <w:rStyle w:val="Hyperlink"/>
          </w:rPr>
          <w:t>2025-2031年全球与中国丁二磺酸钠（1,4-丁二磺酸钠）市场现状及前景趋势</w:t>
        </w:r>
      </w:hyperlink>
      <w:r>
        <w:rPr>
          <w:rFonts w:hint="eastAsia"/>
        </w:rPr>
        <w:t>》全面梳理了丁二磺酸钠（1,4-丁二磺酸钠）产业链，结合市场需求和市场规模等数据，深入剖析丁二磺酸钠（1,4-丁二磺酸钠）行业现状。报告详细探讨了丁二磺酸钠（1,4-丁二磺酸钠）市场竞争格局，重点关注重点企业及其品牌影响力，并分析了丁二磺酸钠（1,4-丁二磺酸钠）价格机制和细分市场特征。通过对丁二磺酸钠（1,4-丁二磺酸钠）技术现状及未来方向的评估，报告展望了丁二磺酸钠（1,4-丁二磺酸钠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按产品类型细分，全球丁二磺酸钠（1,4-丁二磺酸钠）市场规模2020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按应用细分，全球丁二磺酸钠（1,4-丁二磺酸钠）市场规模2020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环保</w:t>
      </w:r>
      <w:r>
        <w:rPr>
          <w:rFonts w:hint="eastAsia"/>
        </w:rPr>
        <w:br/>
      </w:r>
      <w:r>
        <w:rPr>
          <w:rFonts w:hint="eastAsia"/>
        </w:rPr>
        <w:t>　　　　1.4.4 氨基寡糖</w:t>
      </w:r>
      <w:r>
        <w:rPr>
          <w:rFonts w:hint="eastAsia"/>
        </w:rPr>
        <w:br/>
      </w:r>
      <w:r>
        <w:rPr>
          <w:rFonts w:hint="eastAsia"/>
        </w:rPr>
        <w:t>　　　　1.4.5 生物碱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丁二磺酸钠（1,4-丁二磺酸钠）行业发展总体概况</w:t>
      </w:r>
      <w:r>
        <w:rPr>
          <w:rFonts w:hint="eastAsia"/>
        </w:rPr>
        <w:br/>
      </w:r>
      <w:r>
        <w:rPr>
          <w:rFonts w:hint="eastAsia"/>
        </w:rPr>
        <w:t>　　　　1.5.2 丁二磺酸钠（1,4-丁二磺酸钠）行业发展主要特点</w:t>
      </w:r>
      <w:r>
        <w:rPr>
          <w:rFonts w:hint="eastAsia"/>
        </w:rPr>
        <w:br/>
      </w:r>
      <w:r>
        <w:rPr>
          <w:rFonts w:hint="eastAsia"/>
        </w:rPr>
        <w:t>　　　　1.5.3 丁二磺酸钠（1,4-丁二磺酸钠）行业发展影响因素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丁二磺酸钠（1,4-丁二磺酸钠）有利因素</w:t>
      </w:r>
      <w:r>
        <w:rPr>
          <w:rFonts w:hint="eastAsia"/>
        </w:rPr>
        <w:br/>
      </w:r>
      <w:r>
        <w:rPr>
          <w:rFonts w:hint="eastAsia"/>
        </w:rPr>
        <w:t>　　　　1.5.3 .2 丁二磺酸钠（1,4-丁二磺酸钠）不利因素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全球市场，近三年丁二磺酸钠（1,4-丁二磺酸钠）主要企业占有率及排名（按销量）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丁二磺酸钠（1,4-丁二磺酸钠）主要企业在国际市场占有率（按销量，2022-2025）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2024年丁二磺酸钠（1,4-丁二磺酸钠）主要企业在国际市场排名（按销量）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全球市场主要企业丁二磺酸钠（1,4-丁二磺酸钠）销量（2022-2025）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全球市场，近三年丁二磺酸钠（1,4-丁二磺酸钠）主要企业占有率及排名（按收入）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丁二磺酸钠（1,4-丁二磺酸钠）主要企业在国际市场占有率（按收入，2022-2025）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2024年丁二磺酸钠（1,4-丁二磺酸钠）主要企业在国际市场排名（按收入）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全球市场主要企业丁二磺酸钠（1,4-丁二磺酸钠）销售收入（2022-2025）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全球市场主要企业丁二磺酸钠（1,4-丁二磺酸钠）销售价格（2022-2025）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中国市场，近三年丁二磺酸钠（1,4-丁二磺酸钠）主要企业占有率及排名（按销量）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丁二磺酸钠（1,4-丁二磺酸钠）主要企业在中国市场占有率（按销量，2022-2025）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2024年丁二磺酸钠（1,4-丁二磺酸钠）主要企业在中国市场排名（按销量）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中国市场主要企业丁二磺酸钠（1,4-丁二磺酸钠）销量（2022-2025）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中国市场，近三年丁二磺酸钠（1,4-丁二磺酸钠）主要企业占有率及排名（按收入）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丁二磺酸钠（1,4-丁二磺酸钠）主要企业在中国市场占有率（按收入，2022-2025）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2024年丁二磺酸钠（1,4-丁二磺酸钠）主要企业在中国市场排名（按收入）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中国市场主要企业丁二磺酸钠（1,4-丁二磺酸钠）销售收入（2022-2025）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全球主要厂商丁二磺酸钠（1,4-丁二磺酸钠）总部及产地分布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全球主要厂商成立时间及丁二磺酸钠（1,4-丁二磺酸钠）商业化日期</w:t>
      </w:r>
      <w:r>
        <w:rPr>
          <w:rFonts w:hint="eastAsia"/>
        </w:rPr>
        <w:br/>
      </w:r>
      <w:r>
        <w:rPr>
          <w:rFonts w:hint="eastAsia"/>
        </w:rPr>
        <w:t>　　2.8 全球主要厂商丁二磺酸钠（1,4-丁二磺酸钠）产品类型及应用</w:t>
      </w:r>
      <w:r>
        <w:rPr>
          <w:rFonts w:hint="eastAsia"/>
        </w:rPr>
        <w:br/>
      </w:r>
      <w:r>
        <w:rPr>
          <w:rFonts w:hint="eastAsia"/>
        </w:rPr>
        <w:t>　　2.9 丁二磺酸钠（1,4-丁二磺酸钠）行业集中度、竞争程度分析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丁二磺酸钠（1,4-丁二磺酸钠）行业集中度分析：2024年全球Top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全球丁二磺酸钠（1,4-丁二磺酸钠）第一梯队、第二梯队和第三梯队生产商（品牌）及市场份额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全球丁二磺酸钠（1,4-丁二磺酸钠）总体规模分析</w:t>
      </w:r>
      <w:r>
        <w:rPr>
          <w:rFonts w:hint="eastAsia"/>
        </w:rPr>
        <w:br/>
      </w:r>
      <w:r>
        <w:rPr>
          <w:rFonts w:hint="eastAsia"/>
        </w:rPr>
        <w:t>　　3.1 全球丁二磺酸钠（1,4-丁二磺酸钠）供需现状及预测（2020-2031）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全球丁二磺酸钠（1,4-丁二磺酸钠）产能、产量、产能利用率及发展趋势（2020-2031）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全球丁二磺酸钠（1,4-丁二磺酸钠）产量、需求量及发展趋势（2020-2031）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全球主要地区丁二磺酸钠（1,4-丁二磺酸钠）产量及发展趋势（2020-2031）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全球主要地区丁二磺酸钠（1,4-丁二磺酸钠）产量（2020-2025）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全球主要地区丁二磺酸钠（1,4-丁二磺酸钠）产量（2026-2031）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全球主要地区丁二磺酸钠（1,4-丁二磺酸钠）产量市场份额（2020-2031）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中国丁二磺酸钠（1,4-丁二磺酸钠）供需现状及预测（2020-2031）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中国丁二磺酸钠（1,4-丁二磺酸钠）产能、产量、产能利用率及发展趋势（2020-2031）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中国丁二磺酸钠（1,4-丁二磺酸钠）产量、市场需求量及发展趋势（2020-2031）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中国市场丁二磺酸钠（1,4-丁二磺酸钠）进出口（2020-2031）</w:t>
      </w:r>
      <w:r>
        <w:rPr>
          <w:rFonts w:hint="eastAsia"/>
        </w:rPr>
        <w:br/>
      </w:r>
      <w:r>
        <w:rPr>
          <w:rFonts w:hint="eastAsia"/>
        </w:rPr>
        <w:t>　　3.4 全球丁二磺酸钠（1,4-丁二磺酸钠）销量及销售额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全球市场丁二磺酸钠（1,4-丁二磺酸钠）销售额（2020-2031）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全球市场丁二磺酸钠（1,4-丁二磺酸钠）销量（2020-2031）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全球市场丁二磺酸钠（1,4-丁二磺酸钠）价格趋势（2020-2031）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全球丁二磺酸钠（1,4-丁二磺酸钠）主要地区分析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全球主要地区丁二磺酸钠（1,4-丁二磺酸钠）市场规模分析：2020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全球主要地区丁二磺酸钠（1,4-丁二磺酸钠）销售收入及市场份额（2020-2025年）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全球主要地区丁二磺酸钠（1,4-丁二磺酸钠）销售收入预测（2026-2031年）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全球主要地区丁二磺酸钠（1,4-丁二磺酸钠）销量分析：2020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全球主要地区丁二磺酸钠（1,4-丁二磺酸钠）销量及市场份额（2020-2025年）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全球主要地区丁二磺酸钠（1,4-丁二磺酸钠）销量及市场份额预测（2026-2031）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印度市场丁二磺酸钠（1,4-丁二磺酸钠）销量、收入及增长率（2020-2031）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丁二磺酸钠（1,4-丁二磺酸钠）销量、收入、价格及毛利率（2020-2025）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不同产品类型丁二磺酸钠（1,4-丁二磺酸钠）分析</w:t>
      </w:r>
      <w:r>
        <w:rPr>
          <w:rFonts w:hint="eastAsia"/>
        </w:rPr>
        <w:br/>
      </w:r>
      <w:r>
        <w:rPr>
          <w:rFonts w:hint="eastAsia"/>
        </w:rPr>
        <w:t>　　6.1 全球不同产品类型丁二磺酸钠（1,4-丁二磺酸钠）销量（2020-2031）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全球不同产品类型丁二磺酸钠（1,4-丁二磺酸钠）销量及市场份额（2020-2025）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全球不同产品类型丁二磺酸钠（1,4-丁二磺酸钠）销量预测（2026-2031）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全球不同产品类型丁二磺酸钠（1,4-丁二磺酸钠）收入（2020-2031）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全球不同产品类型丁二磺酸钠（1,4-丁二磺酸钠）收入及市场份额（2020-2025）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全球不同产品类型丁二磺酸钠（1,4-丁二磺酸钠）收入预测（2026-2031）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全球不同产品类型丁二磺酸钠（1,4-丁二磺酸钠）价格走势（2020-2031）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中国不同产品类型丁二磺酸钠（1,4-丁二磺酸钠）销量（2020-2031）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中国不同产品类型丁二磺酸钠（1,4-丁二磺酸钠）销量预测（2026-2031）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中国不同产品类型丁二磺酸钠（1,4-丁二磺酸钠）销量及市场份额（2020-2025）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中国不同产品类型丁二磺酸钠（1,4-丁二磺酸钠）收入（2020-2031）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中国不同产品类型丁二磺酸钠（1,4-丁二磺酸钠）收入及市场份额（2020-2025）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中国不同产品类型丁二磺酸钠（1,4-丁二磺酸钠）收入预测（2026-2031）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不同应用丁二磺酸钠（1,4-丁二磺酸钠）分析</w:t>
      </w:r>
      <w:r>
        <w:rPr>
          <w:rFonts w:hint="eastAsia"/>
        </w:rPr>
        <w:br/>
      </w:r>
      <w:r>
        <w:rPr>
          <w:rFonts w:hint="eastAsia"/>
        </w:rPr>
        <w:t>　　7.1 全球不同应用丁二磺酸钠（1,4-丁二磺酸钠）销量（2020-2031）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全球不同应用丁二磺酸钠（1,4-丁二磺酸钠）销量及市场份额（2020-2025）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全球不同应用丁二磺酸钠（1,4-丁二磺酸钠）销量预测（2026-2031）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全球不同应用丁二磺酸钠（1,4-丁二磺酸钠）收入（2020-2031）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全球不同应用丁二磺酸钠（1,4-丁二磺酸钠）收入及市场份额（2020-2025）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全球不同应用丁二磺酸钠（1,4-丁二磺酸钠）收入预测（2026-2031）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全球不同应用丁二磺酸钠（1,4-丁二磺酸钠）价格走势（2020-2031）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中国不同应用丁二磺酸钠（1,4-丁二磺酸钠）销量（2020-2031）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中国不同应用丁二磺酸钠（1,4-丁二磺酸钠）销量及市场份额（2020-2025）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中国不同应用丁二磺酸钠（1,4-丁二磺酸钠）销量预测（2026-2031）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中国不同应用丁二磺酸钠（1,4-丁二磺酸钠）收入（2020-2031）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中国不同应用丁二磺酸钠（1,4-丁二磺酸钠）收入及市场份额（2020-2025）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中国不同应用丁二磺酸钠（1,4-丁二磺酸钠）收入预测（2026-2031）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丁二磺酸钠（1,4-丁二磺酸钠）行业发展趋势</w:t>
      </w:r>
      <w:r>
        <w:rPr>
          <w:rFonts w:hint="eastAsia"/>
        </w:rPr>
        <w:br/>
      </w:r>
      <w:r>
        <w:rPr>
          <w:rFonts w:hint="eastAsia"/>
        </w:rPr>
        <w:t>　　8.2 丁二磺酸钠（1,4-丁二磺酸钠）行业主要驱动因素</w:t>
      </w:r>
      <w:r>
        <w:rPr>
          <w:rFonts w:hint="eastAsia"/>
        </w:rPr>
        <w:br/>
      </w:r>
      <w:r>
        <w:rPr>
          <w:rFonts w:hint="eastAsia"/>
        </w:rPr>
        <w:t>　　8.3 丁二磺酸钠（1,4-丁二磺酸钠）中国企业SWOT分析</w:t>
      </w:r>
      <w:r>
        <w:rPr>
          <w:rFonts w:hint="eastAsia"/>
        </w:rPr>
        <w:br/>
      </w:r>
      <w:r>
        <w:rPr>
          <w:rFonts w:hint="eastAsia"/>
        </w:rPr>
        <w:t>　　8.4 中国丁二磺酸钠（1,4-丁二磺酸钠）行业政策环境分析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丁二磺酸钠（1,4-丁二磺酸钠）行业产业链简介</w:t>
      </w:r>
      <w:r>
        <w:rPr>
          <w:rFonts w:hint="eastAsia"/>
        </w:rPr>
        <w:br/>
      </w:r>
      <w:r>
        <w:rPr>
          <w:rFonts w:hint="eastAsia"/>
        </w:rPr>
        <w:t>　　　　9.1.1 丁二磺酸钠（1,4-丁二磺酸钠）行业供应链分析</w:t>
      </w:r>
      <w:r>
        <w:rPr>
          <w:rFonts w:hint="eastAsia"/>
        </w:rPr>
        <w:br/>
      </w:r>
      <w:r>
        <w:rPr>
          <w:rFonts w:hint="eastAsia"/>
        </w:rPr>
        <w:t>　　　　9.1.2 丁二磺酸钠（1,4-丁二磺酸钠）主要原料及供应情况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丁二磺酸钠（1,4-丁二磺酸钠）行业采购模式</w:t>
      </w:r>
      <w:r>
        <w:rPr>
          <w:rFonts w:hint="eastAsia"/>
        </w:rPr>
        <w:br/>
      </w:r>
      <w:r>
        <w:rPr>
          <w:rFonts w:hint="eastAsia"/>
        </w:rPr>
        <w:t>　　9.3 丁二磺酸钠（1,4-丁二磺酸钠）行业生产模式</w:t>
      </w:r>
      <w:r>
        <w:rPr>
          <w:rFonts w:hint="eastAsia"/>
        </w:rPr>
        <w:br/>
      </w:r>
      <w:r>
        <w:rPr>
          <w:rFonts w:hint="eastAsia"/>
        </w:rPr>
        <w:t>　　9.4 丁二磺酸钠（1,4-丁二磺酸钠）行业销售模式及销售渠道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按产品类型细分，全球丁二磺酸钠（1,4-丁二磺酸钠）市场规模2020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按应用细分，全球丁二磺酸钠（1,4-丁二磺酸钠）市场规模（CAGR）2020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丁二磺酸钠（1,4-丁二磺酸钠）行业发展主要特点</w:t>
      </w:r>
      <w:r>
        <w:rPr>
          <w:rFonts w:hint="eastAsia"/>
        </w:rPr>
        <w:br/>
      </w:r>
      <w:r>
        <w:rPr>
          <w:rFonts w:hint="eastAsia"/>
        </w:rPr>
        <w:t>　　表 4： 丁二磺酸钠（1,4-丁二磺酸钠）行业发展有利因素分析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丁二磺酸钠（1,4-丁二磺酸钠）行业发展不利因素分析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进入丁二磺酸钠（1,4-丁二磺酸钠）行业壁垒</w:t>
      </w:r>
      <w:r>
        <w:rPr>
          <w:rFonts w:hint="eastAsia"/>
        </w:rPr>
        <w:br/>
      </w:r>
      <w:r>
        <w:rPr>
          <w:rFonts w:hint="eastAsia"/>
        </w:rPr>
        <w:t>　　表 7： 丁二磺酸钠（1,4-丁二磺酸钠）主要企业在国际市场占有率（按销量，2022-2025）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2024年丁二磺酸钠（1,4-丁二磺酸钠）主要企业在国际市场排名（按销量）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全球市场主要企业丁二磺酸钠（1,4-丁二磺酸钠）销量（2022-2025）&amp;（千克）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丁二磺酸钠（1,4-丁二磺酸钠）主要企业在国际市场占有率（按收入，2022-2025）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2024年丁二磺酸钠（1,4-丁二磺酸钠）主要企业在国际市场排名（按收入）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全球市场主要企业丁二磺酸钠（1,4-丁二磺酸钠）销售收入（2022-2025）&amp;（万元）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全球市场主要企业丁二磺酸钠（1,4-丁二磺酸钠）销售价格（2022-2025）&amp;（元/克）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丁二磺酸钠（1,4-丁二磺酸钠）主要企业在中国市场占有率（按销量，2022-2025）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2024年丁二磺酸钠（1,4-丁二磺酸钠）主要企业在中国市场排名（按销量）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中国市场主要企业丁二磺酸钠（1,4-丁二磺酸钠）销量（2022-2025）&amp;（千克）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丁二磺酸钠（1,4-丁二磺酸钠）主要企业在中国市场占有率（按收入，2022-2025）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2024年丁二磺酸钠（1,4-丁二磺酸钠）主要企业在中国市场排名（按收入）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中国市场主要企业丁二磺酸钠（1,4-丁二磺酸钠）销售收入（2022-2025）&amp;（万元）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全球主要厂商丁二磺酸钠（1,4-丁二磺酸钠）总部及产地分布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全球主要厂商成立时间及丁二磺酸钠（1,4-丁二磺酸钠）商业化日期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全球主要厂商丁二磺酸钠（1,4-丁二磺酸钠）产品类型及应用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2024年全球丁二磺酸钠（1,4-丁二磺酸钠）主要厂商市场地位（第一梯队、第二梯队和第三梯队）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全球丁二磺酸钠（1,4-丁二磺酸钠）市场投资、并购等现状分析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全球主要地区丁二磺酸钠（1,4-丁二磺酸钠）产量增速（CAGR）：（2020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全球主要地区丁二磺酸钠（1,4-丁二磺酸钠）产量（2020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全球主要地区丁二磺酸钠（1,4-丁二磺酸钠）产量（2020-2025）&amp;（千克）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全球主要地区丁二磺酸钠（1,4-丁二磺酸钠）产量（2026-2031）&amp;（千克）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全球主要地区丁二磺酸钠（1,4-丁二磺酸钠）产量市场份额（2020-2025）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全球主要地区丁二磺酸钠（1,4-丁二磺酸钠）产量（2026-2031）&amp;（千克）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中国市场丁二磺酸钠（1,4-丁二磺酸钠）产量、销量、进出口（2020-2025年）&amp;（千克）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中国市场丁二磺酸钠（1,4-丁二磺酸钠）产量、销量、进出口预测（2026-2031）&amp;（千克）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全球主要地区丁二磺酸钠（1,4-丁二磺酸钠）销售收入增速：（2020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全球主要地区丁二磺酸钠（1,4-丁二磺酸钠）销售收入（2020-2025）&amp;（万元）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全球主要地区丁二磺酸钠（1,4-丁二磺酸钠）销售收入市场份额（2020-2025）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全球主要地区丁二磺酸钠（1,4-丁二磺酸钠）收入（2026-2031）&amp;（万元）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全球主要地区丁二磺酸钠（1,4-丁二磺酸钠）收入市场份额（2026-2031）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全球主要地区丁二磺酸钠（1,4-丁二磺酸钠）销量（千克）：2020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全球主要地区丁二磺酸钠（1,4-丁二磺酸钠）销量（2020-2025）&amp;（千克）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全球主要地区丁二磺酸钠（1,4-丁二磺酸钠）销量市场份额（2020-2025）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全球主要地区丁二磺酸钠（1,4-丁二磺酸钠）销量（2026-2031）&amp;（千克）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全球主要地区丁二磺酸钠（1,4-丁二磺酸钠）销量份额（2026-2031）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丁二磺酸钠（1,4-丁二磺酸钠）生产基地、销售区域、竞争对手及市场地位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丁二磺酸钠（1,4-丁二磺酸钠）产品规格、参数及市场应用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丁二磺酸钠（1,4-丁二磺酸钠）销量（千克）、收入（万元）、价格（元/克）及毛利率（2020-2025）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全球不同产品类型丁二磺酸钠（1,4-丁二磺酸钠）销量（2020-2025年）&amp;（千克）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全球不同产品类型丁二磺酸钠（1,4-丁二磺酸钠）销量市场份额（2020-2025）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全球不同产品类型丁二磺酸钠（1,4-丁二磺酸钠）销量预测（2026-2031）&amp;（千克）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全球市场不同产品类型丁二磺酸钠（1,4-丁二磺酸钠）销量市场份额预测（2026-2031）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全球不同产品类型丁二磺酸钠（1,4-丁二磺酸钠）收入（2020-2025年）&amp;（万元）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全球不同产品类型丁二磺酸钠（1,4-丁二磺酸钠）收入市场份额（2020-2025）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全球不同产品类型丁二磺酸钠（1,4-丁二磺酸钠）收入预测（2026-2031）&amp;（万元）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全球不同产品类型丁二磺酸钠（1,4-丁二磺酸钠）收入市场份额预测（2026-2031）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中国不同产品类型丁二磺酸钠（1,4-丁二磺酸钠）销量预测（2026-2031）&amp;（千克）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全球市场不同产品类型丁二磺酸钠（1,4-丁二磺酸钠）销量市场份额预测（2026-2031）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中国不同产品类型丁二磺酸钠（1,4-丁二磺酸钠）销量（2020-2025年）&amp;（千克）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109： 中国不同产品类型丁二磺酸钠（1,4-丁二磺酸钠）销量市场份额（2020-2025）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中国不同产品类型丁二磺酸钠（1,4-丁二磺酸钠）收入（2020-2025年）&amp;（万元）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中国不同产品类型丁二磺酸钠（1,4-丁二磺酸钠）收入市场份额（2020-2025）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中国不同产品类型丁二磺酸钠（1,4-丁二磺酸钠）收入预测（2026-2031）&amp;（万元）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中国不同产品类型丁二磺酸钠（1,4-丁二磺酸钠）收入市场份额预测（2026-2031）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全球不同应用丁二磺酸钠（1,4-丁二磺酸钠）销量（2020-2025年）&amp;（千克）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全球不同应用丁二磺酸钠（1,4-丁二磺酸钠）销量市场份额（2020-2025）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全球不同应用丁二磺酸钠（1,4-丁二磺酸钠）销量预测（2026-2031）&amp;（千克）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全球市场不同应用丁二磺酸钠（1,4-丁二磺酸钠）销量市场份额预测（2026-2031）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全球不同应用丁二磺酸钠（1,4-丁二磺酸钠）收入（2020-2025年）&amp;（万元）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全球不同应用丁二磺酸钠（1,4-丁二磺酸钠）收入市场份额（2020-2025）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全球不同应用丁二磺酸钠（1,4-丁二磺酸钠）收入预测（2026-2031）&amp;（万元）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全球不同应用丁二磺酸钠（1,4-丁二磺酸钠）收入市场份额预测（2026-2031）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中国不同应用丁二磺酸钠（1,4-丁二磺酸钠）销量（2020-2025年）&amp;（千克）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中国不同应用丁二磺酸钠（1,4-丁二磺酸钠）销量市场份额（2020-2025）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中国不同应用丁二磺酸钠（1,4-丁二磺酸钠）销量预测（2026-2031）&amp;（千克）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125： 中国市场不同应用丁二磺酸钠（1,4-丁二磺酸钠）销量市场份额预测（2026-2031）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中国不同应用丁二磺酸钠（1,4-丁二磺酸钠）收入（2020-2025年）&amp;（万元）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中国不同应用丁二磺酸钠（1,4-丁二磺酸钠）收入市场份额（2020-2025）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中国不同应用丁二磺酸钠（1,4-丁二磺酸钠）收入预测（2026-2031）&amp;（万元）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中国不同应用丁二磺酸钠（1,4-丁二磺酸钠）收入市场份额预测（2026-2031）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丁二磺酸钠（1,4-丁二磺酸钠）行业发展趋势</w:t>
      </w:r>
      <w:r>
        <w:rPr>
          <w:rFonts w:hint="eastAsia"/>
        </w:rPr>
        <w:br/>
      </w:r>
      <w:r>
        <w:rPr>
          <w:rFonts w:hint="eastAsia"/>
        </w:rPr>
        <w:t>　　表 131： 丁二磺酸钠（1,4-丁二磺酸钠）行业主要驱动因素</w:t>
      </w:r>
      <w:r>
        <w:rPr>
          <w:rFonts w:hint="eastAsia"/>
        </w:rPr>
        <w:br/>
      </w:r>
      <w:r>
        <w:rPr>
          <w:rFonts w:hint="eastAsia"/>
        </w:rPr>
        <w:t>　　表 132： 丁二磺酸钠（1,4-丁二磺酸钠）行业供应链分析</w:t>
      </w:r>
      <w:r>
        <w:rPr>
          <w:rFonts w:hint="eastAsia"/>
        </w:rPr>
        <w:br/>
      </w:r>
      <w:r>
        <w:rPr>
          <w:rFonts w:hint="eastAsia"/>
        </w:rPr>
        <w:t>　　表 133： 丁二磺酸钠（1,4-丁二磺酸钠）上游原料供应商</w:t>
      </w:r>
      <w:r>
        <w:rPr>
          <w:rFonts w:hint="eastAsia"/>
        </w:rPr>
        <w:br/>
      </w:r>
      <w:r>
        <w:rPr>
          <w:rFonts w:hint="eastAsia"/>
        </w:rPr>
        <w:t>　　表 134： 丁二磺酸钠（1,4-丁二磺酸钠）主要地区不同应用客户分析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丁二磺酸钠（1,4-丁二磺酸钠）典型经销商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丁二磺酸钠（1,4-丁二磺酸钠）产品图片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全球不同产品类型丁二磺酸钠（1,4-丁二磺酸钠）销售额2020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全球不同产品类型丁二磺酸钠（1,4-丁二磺酸钠）市场份额2024 &amp; 2031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全球不同应用丁二磺酸钠（1,4-丁二磺酸钠）市场份额2024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氨基寡糖</w:t>
      </w:r>
      <w:r>
        <w:rPr>
          <w:rFonts w:hint="eastAsia"/>
        </w:rPr>
        <w:br/>
      </w:r>
      <w:r>
        <w:rPr>
          <w:rFonts w:hint="eastAsia"/>
        </w:rPr>
        <w:t>　　图 11： 生物碱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2024年全球前五大生产商丁二磺酸钠（1,4-丁二磺酸钠）市场份额</w:t>
      </w:r>
      <w:r>
        <w:rPr>
          <w:rFonts w:hint="eastAsia"/>
        </w:rPr>
        <w:br/>
      </w:r>
      <w:r>
        <w:rPr>
          <w:rFonts w:hint="eastAsia"/>
        </w:rPr>
        <w:t>　　图 13： 2024年全球丁二磺酸钠（1,4-丁二磺酸钠）第一梯队、第二梯队和第三梯队厂商及市场份额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全球丁二磺酸钠（1,4-丁二磺酸钠）产能、产量、产能利用率及发展趋势（2020-2031）&amp;（千克）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全球丁二磺酸钠（1,4-丁二磺酸钠）产量、需求量及发展趋势（2020-2031）&amp;（千克）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全球主要地区丁二磺酸钠（1,4-丁二磺酸钠）产量市场份额（2020-2031）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中国丁二磺酸钠（1,4-丁二磺酸钠）产能、产量、产能利用率及发展趋势（2020-2031）&amp;（千克）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中国丁二磺酸钠（1,4-丁二磺酸钠）产量、市场需求量及发展趋势（2020-2031）&amp;（千克）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全球丁二磺酸钠（1,4-丁二磺酸钠）市场销售额及增长率：（2020-2031）&amp;（万元）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全球市场丁二磺酸钠（1,4-丁二磺酸钠）市场规模：2020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全球市场丁二磺酸钠（1,4-丁二磺酸钠）价格趋势（2020-2031）&amp;（元/克）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全球主要地区丁二磺酸钠（1,4-丁二磺酸钠）销售收入（2020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全球主要地区丁二磺酸钠（1,4-丁二磺酸钠）销售收入市场份额（2020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印度市场丁二磺酸钠（1,4-丁二磺酸钠）销量及增长率（2020-2031）&amp;（千克）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印度市场丁二磺酸钠（1,4-丁二磺酸钠）收入及增长率（2020-2031）&amp;（万元）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全球不同产品类型丁二磺酸钠（1,4-丁二磺酸钠）价格走势（2020-2031）&amp;（元/克）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38： 全球不同应用丁二磺酸钠（1,4-丁二磺酸钠）价格走势（2020-2031）&amp;（元/克）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丁二磺酸钠（1,4-丁二磺酸钠）中国企业SWOT分析</w:t>
      </w:r>
      <w:r>
        <w:rPr>
          <w:rFonts w:hint="eastAsia"/>
        </w:rPr>
        <w:br/>
      </w:r>
      <w:r>
        <w:rPr>
          <w:rFonts w:hint="eastAsia"/>
        </w:rPr>
        <w:t>　　图 40： 丁二磺酸钠（1,4-丁二磺酸钠）产业链</w:t>
      </w:r>
      <w:r>
        <w:rPr>
          <w:rFonts w:hint="eastAsia"/>
        </w:rPr>
        <w:br/>
      </w:r>
      <w:r>
        <w:rPr>
          <w:rFonts w:hint="eastAsia"/>
        </w:rPr>
        <w:t>　　图 41： 丁二磺酸钠（1,4-丁二磺酸钠）行业采购模式分析</w:t>
      </w:r>
      <w:r>
        <w:rPr>
          <w:rFonts w:hint="eastAsia"/>
        </w:rPr>
        <w:br/>
      </w:r>
      <w:r>
        <w:rPr>
          <w:rFonts w:hint="eastAsia"/>
        </w:rPr>
        <w:t>　　图 42： 丁二磺酸钠（1,4-丁二磺酸钠）行业生产模式</w:t>
      </w:r>
      <w:r>
        <w:rPr>
          <w:rFonts w:hint="eastAsia"/>
        </w:rPr>
        <w:br/>
      </w:r>
      <w:r>
        <w:rPr>
          <w:rFonts w:hint="eastAsia"/>
        </w:rPr>
        <w:t>　　图 43： 丁二磺酸钠（1,4-丁二磺酸钠）行业销售模式分析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9beca1af34ba1" w:history="1">
        <w:r>
          <w:rPr>
            <w:rStyle w:val="Hyperlink"/>
          </w:rPr>
          <w:t>2025-2031年全球与中国丁二磺酸钠（1,4-丁二磺酸钠）市场现状及前景趋势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9beca1af34ba1" w:history="1">
        <w:r>
          <w:rPr>
            <w:rStyle w:val="Hyperlink"/>
          </w:rPr>
          <w:t>https://www.20087.com/5/61/DingErHuangSuanNa-1-4-DingErHuangSuanNa-HangYeQianJingFenXi.html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d2a1101f4c44" w:history="1">
      <w:r>
        <w:rPr>
          <w:rStyle w:val="Hyperlink"/>
        </w:rPr>
        <w:t>2025-2031年全球与中国丁二磺酸钠（1,4-丁二磺酸钠）市场现状及前景趋势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ngErHuangSuanNa-1-4-DingErHuangSuanNa-HangYeQianJingFenXi.html" TargetMode="External" Id="R1729beca1af3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ngErHuangSuanNa-1-4-DingErHuangSuanNa-HangYeQianJingFenXi.html" TargetMode="External" Id="Ra785d2a1101f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2025-03-06T02:01:55Z</dcterms:created>
  <dcterms:modified xsi:type="dcterms:W3CDTF">2025-03-06T03:01:55Z</dcterms:modified>
  <dc:subject>2025-2031年全球与中国丁二磺酸钠（1,4-丁二磺酸钠）市场现状及前景趋势</dc:subject>
  <dc:title>2025-2031年全球与中国丁二磺酸钠（1,4-丁二磺酸钠）市场现状及前景趋势</dc:title>
  <cp:keywords>2025-2031年全球与中国丁二磺酸钠（1,4-丁二磺酸钠）市场现状及前景趋势</cp:keywords>
  <dc:description>2025-2031年全球与中国丁二磺酸钠（1,4-丁二磺酸钠）市场现状及前景趋势</dc:description>
</cp:coreProperties>
</file>