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edb2b7a9d4a2f" w:history="1">
              <w:r>
                <w:rPr>
                  <w:rStyle w:val="Hyperlink"/>
                </w:rPr>
                <w:t>2024年中国2-羟基-3-甲氧基苯甲醛产业研究与前景分析报告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edb2b7a9d4a2f" w:history="1">
              <w:r>
                <w:rPr>
                  <w:rStyle w:val="Hyperlink"/>
                </w:rPr>
                <w:t>2024年中国2-羟基-3-甲氧基苯甲醛产业研究与前景分析报告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6edb2b7a9d4a2f" w:history="1">
                <w:r>
                  <w:rPr>
                    <w:rStyle w:val="Hyperlink"/>
                  </w:rPr>
                  <w:t>https://www.20087.com/5/A2/2-QiangJi-3-JiaYangJiBenJiaQuanDiaoChaBaoGao.html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羟基-3-甲氧基苯甲醛是一种重要的有机化合物，广泛应用于合成香料、染料和医药中间体。近年来，随着下游市场需求的增长，该化学品的生产规模不断扩大，同时，绿色化学和催化技术的进步，使得其合成路径更加高效和环保。科研机构和企业加大了对2-羟基-3-甲氧基苯甲醛衍生物的开发力度，探索其在新型药物和功能材料中的应用潜力。</w:t>
      </w:r>
      <w:r>
        <w:rPr>
          <w:rFonts w:hint="eastAsia"/>
        </w:rPr>
        <w:br/>
      </w:r>
      <w:r>
        <w:rPr>
          <w:rFonts w:hint="eastAsia"/>
        </w:rPr>
        <w:t>　　未来，2-羟基-3-甲氧基苯甲醛及其衍生物的研发将更加聚焦于创新性和可持续性。一方面，利用生物催化和酶工程，开发出更温和、更选择性的合成路线，减少副产物和能耗；另一方面，通过对分子结构的精细调控，拓展其在生物活性分子、光电材料和高分子聚合物中的应用领域。此外，随着合成生物学和计算化学的交叉融合，有望加速新化合物的发现和评估过程，推动行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edb2b7a9d4a2f" w:history="1">
        <w:r>
          <w:rPr>
            <w:rStyle w:val="Hyperlink"/>
          </w:rPr>
          <w:t>2024年中国2-羟基-3-甲氧基苯甲醛产业研究与前景分析报告</w:t>
        </w:r>
      </w:hyperlink>
      <w:r>
        <w:rPr>
          <w:rFonts w:hint="eastAsia"/>
        </w:rPr>
        <w:t>》是根据公司多年来对2-羟基-3-甲氧基苯甲醛产品的研究，结合2-羟基-3-甲氧基苯甲醛产品历年供需关系变化规律，对我国2-羟基-3-甲氧基苯甲醛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2-羟基-3-甲氧基苯甲醛产业概述</w:t>
      </w:r>
      <w:r>
        <w:rPr>
          <w:rFonts w:hint="eastAsia"/>
        </w:rPr>
        <w:br/>
      </w:r>
      <w:r>
        <w:rPr>
          <w:rFonts w:hint="eastAsia"/>
        </w:rPr>
        <w:t>　　第一节 2-羟基-3-甲氧基苯甲醛产业定义</w:t>
      </w:r>
      <w:r>
        <w:rPr>
          <w:rFonts w:hint="eastAsia"/>
        </w:rPr>
        <w:br/>
      </w:r>
      <w:r>
        <w:rPr>
          <w:rFonts w:hint="eastAsia"/>
        </w:rPr>
        <w:t>　　第二节 2-羟基-3-甲氧基苯甲醛产业发展历程</w:t>
      </w:r>
      <w:r>
        <w:rPr>
          <w:rFonts w:hint="eastAsia"/>
        </w:rPr>
        <w:br/>
      </w:r>
      <w:r>
        <w:rPr>
          <w:rFonts w:hint="eastAsia"/>
        </w:rPr>
        <w:t>　　第三节 2-羟基-3-甲氧基苯甲醛分类情况</w:t>
      </w:r>
      <w:r>
        <w:rPr>
          <w:rFonts w:hint="eastAsia"/>
        </w:rPr>
        <w:br/>
      </w:r>
      <w:r>
        <w:rPr>
          <w:rFonts w:hint="eastAsia"/>
        </w:rPr>
        <w:t>　　第四节 2-羟基-3-甲氧基苯甲醛产业链分析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2023-2024年2-羟基-3-甲氧基苯甲醛行业发展环境分析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我国2-羟基-3-甲氧基苯甲醛行业政策环境分析</w:t>
      </w:r>
      <w:r>
        <w:rPr>
          <w:rFonts w:hint="eastAsia"/>
        </w:rPr>
        <w:br/>
      </w:r>
      <w:r>
        <w:rPr>
          <w:rFonts w:hint="eastAsia"/>
        </w:rPr>
        <w:t>　　　　一、2-羟基-3-甲氧基苯甲醛产业政策分析</w:t>
      </w:r>
      <w:r>
        <w:rPr>
          <w:rFonts w:hint="eastAsia"/>
        </w:rPr>
        <w:br/>
      </w:r>
      <w:r>
        <w:rPr>
          <w:rFonts w:hint="eastAsia"/>
        </w:rPr>
        <w:t>　　　　二、相关2-羟基-3-甲氧基苯甲醛产业政策影响分析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我国2-羟基-3-甲氧基苯甲醛行业技术环境分析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一、我国2-羟基-3-甲氧基苯甲醛技术发展概况</w:t>
      </w:r>
      <w:r>
        <w:rPr>
          <w:rFonts w:hint="eastAsia"/>
        </w:rPr>
        <w:br/>
      </w:r>
      <w:r>
        <w:rPr>
          <w:rFonts w:hint="eastAsia"/>
        </w:rPr>
        <w:t>　　　　二、我国2-羟基-3-甲氧基苯甲醛行业技术发展趋势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中国2-羟基-3-甲氧基苯甲醛市场供需分析预测</w:t>
      </w:r>
      <w:r>
        <w:rPr>
          <w:rFonts w:hint="eastAsia"/>
        </w:rPr>
        <w:br/>
      </w:r>
      <w:r>
        <w:rPr>
          <w:rFonts w:hint="eastAsia"/>
        </w:rPr>
        <w:t>　　第一节 2-羟基-3-甲氧基苯甲醛市场现状分析及预测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一、2019-2024年我国2-羟基-3-甲氧基苯甲醛市场规模分析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二、2024-2030年我国2-羟基-3-甲氧基苯甲醛市场规模预测</w:t>
      </w:r>
      <w:r>
        <w:rPr>
          <w:rFonts w:hint="eastAsia"/>
        </w:rPr>
        <w:br/>
      </w:r>
      <w:r>
        <w:rPr>
          <w:rFonts w:hint="eastAsia"/>
        </w:rPr>
        <w:t>　　第二节 2-羟基-3-甲氧基苯甲醛行业供给分析及预测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一、2019-2024年我国2-羟基-3-甲氧基苯甲醛市场供给分析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二、2024年我国2-羟基-3-甲氧基苯甲醛市场供给特点分析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三、2024-2030年我国2-羟基-3-甲氧基苯甲醛市场供给预测</w:t>
      </w:r>
      <w:r>
        <w:rPr>
          <w:rFonts w:hint="eastAsia"/>
        </w:rPr>
        <w:br/>
      </w:r>
      <w:r>
        <w:rPr>
          <w:rFonts w:hint="eastAsia"/>
        </w:rPr>
        <w:t>　　第三节 2-羟基-3-甲氧基苯甲醛市场需求分析及预测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一、2019-2024年我国2-羟基-3-甲氧基苯甲醛市场需求分析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二、2024年我国2-羟基-3-甲氧基苯甲醛市场需求特点分析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三、2024-2030年我国2-羟基-3-甲氧基苯甲醛市场需求预测</w:t>
      </w:r>
      <w:r>
        <w:rPr>
          <w:rFonts w:hint="eastAsia"/>
        </w:rPr>
        <w:br/>
      </w:r>
      <w:r>
        <w:rPr>
          <w:rFonts w:hint="eastAsia"/>
        </w:rPr>
        <w:t>　　第四节 2-羟基-3-甲氧基苯甲醛行业进出口情况分析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一、2019-2024年我国2-羟基-3-甲氧基苯甲醛进出口情况分析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二、2024年我国2-羟基-3-甲氧基苯甲醛行业进出口特点分析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三、2024-2030年我国2-羟基-3-甲氧基苯甲醛进出口情况预测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中国2-羟基-3-甲氧基苯甲醛市场价格未来趋势分析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2019-2024年我国2-羟基-3-甲氧基苯甲醛市场价格回顾分析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当前国内2-羟基-3-甲氧基苯甲醛产品市场价格及评述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国内2-羟基-3-甲氧基苯甲醛产品价格影响因素分析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2024-2030年我国2-羟基-3-甲氧基苯甲醛市场价格趋势预测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2-羟基-3-甲氧基苯甲醛行业细分市场调研分析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2-羟基-3-甲氧基苯甲醛行业细分（一）市场调研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2-羟基-3-甲氧基苯甲醛行业细分（二）市场调研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2-羟基-3-甲氧基苯甲醛行业上、下游产业分析</w:t>
      </w:r>
      <w:r>
        <w:rPr>
          <w:rFonts w:hint="eastAsia"/>
        </w:rPr>
        <w:br/>
      </w:r>
      <w:r>
        <w:rPr>
          <w:rFonts w:hint="eastAsia"/>
        </w:rPr>
        <w:t>　　第一节 2-羟基-3-甲氧基苯甲醛产业链分析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二、2-羟基-3-甲氧基苯甲醛产业链模型分析</w:t>
      </w:r>
      <w:r>
        <w:rPr>
          <w:rFonts w:hint="eastAsia"/>
        </w:rPr>
        <w:br/>
      </w:r>
      <w:r>
        <w:rPr>
          <w:rFonts w:hint="eastAsia"/>
        </w:rPr>
        <w:t>　　第二节 2-羟基-3-甲氧基苯甲醛上游行业发展状况分析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2-羟基-3-甲氧基苯甲醛下游产业发展状况分析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中国2-羟基-3-甲氧基苯甲醛行业重点区域发展分析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一、中国2-羟基-3-甲氧基苯甲醛行业重点区域市场结构变化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二、中国2-羟基-3-甲氧基苯甲醛行业重点区域（一）发展分析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三、中国2-羟基-3-甲氧基苯甲醛行业重点区域（二）发展分析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四、中国2-羟基-3-甲氧基苯甲醛行业重点区域（三）发展分析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五、中国2-羟基-3-甲氧基苯甲醛行业重点区域（四）发展分析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六、中国2-羟基-3-甲氧基苯甲醛行业重点区域（五）发展分析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近几年2-羟基-3-甲氧基苯甲醛行业重点企业发展分析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2-羟基-3-甲氧基苯甲醛企业（一）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二、2-羟基-3-甲氧基苯甲醛企业经营情况分析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三、2-羟基-3-甲氧基苯甲醛企业发展规划及前景展望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2-羟基-3-甲氧基苯甲醛企业（二）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二、2-羟基-3-甲氧基苯甲醛企业经营情况分析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三、2-羟基-3-甲氧基苯甲醛企业发展规划及前景展望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2-羟基-3-甲氧基苯甲醛企业（三）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二、2-羟基-3-甲氧基苯甲醛企业经营情况分析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三、2-羟基-3-甲氧基苯甲醛企业发展规划及前景展望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2-羟基-3-甲氧基苯甲醛企业（四）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二、2-羟基-3-甲氧基苯甲醛企业经营情况分析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三、2-羟基-3-甲氧基苯甲醛企业发展规划及前景展望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2-羟基-3-甲氧基苯甲醛企业（五）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二、2-羟基-3-甲氧基苯甲醛企业经营情况分析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三、2-羟基-3-甲氧基苯甲醛企业发展规划及前景展望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2019-2024年中国2-羟基-3-甲氧基苯甲醛行业总体发展状况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中国2-羟基-3-甲氧基苯甲醛行业规模情况分析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中国2-羟基-3-甲氧基苯甲醛行业财务能力分析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2-羟基-3-甲氧基苯甲醛行业竞争格局分析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2019-2024年中国2-羟基-3-甲氧基苯甲醛行业集中度分析</w:t>
      </w:r>
      <w:r>
        <w:rPr>
          <w:rFonts w:hint="eastAsia"/>
        </w:rPr>
        <w:br/>
      </w:r>
      <w:r>
        <w:rPr>
          <w:rFonts w:hint="eastAsia"/>
        </w:rPr>
        <w:t>　　第二节 2-羟基-3-甲氧基苯甲醛行业SWOT分析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2024-2030年中国2-羟基-3-甲氧基苯甲醛行业竞争格局预测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2024-2030年2-羟基-3-甲氧基苯甲醛行业发展趋势及投资风险分析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当前2-羟基-3-甲氧基苯甲醛行业存在的问题</w:t>
      </w:r>
      <w:r>
        <w:rPr>
          <w:rFonts w:hint="eastAsia"/>
        </w:rPr>
        <w:br/>
      </w:r>
      <w:r>
        <w:rPr>
          <w:rFonts w:hint="eastAsia"/>
        </w:rPr>
        <w:t>　　第二节 2-羟基-3-甲氧基苯甲醛未来发展预测分析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一、中国2-羟基-3-甲氧基苯甲醛发展方向分析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二、2024-2030年中国2-羟基-3-甲氧基苯甲醛行业发展规模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三、2024-2030年中国2-羟基-3-甲氧基苯甲醛行业发展趋势预测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2024-2030年中国2-羟基-3-甲氧基苯甲醛行业投资风险分析</w:t>
      </w:r>
      <w:r>
        <w:rPr>
          <w:rFonts w:hint="eastAsia"/>
        </w:rPr>
        <w:br/>
      </w:r>
      <w:r>
        <w:rPr>
          <w:rFonts w:hint="eastAsia"/>
        </w:rPr>
        <w:t>　　　　一、2-羟基-3-甲氧基苯甲醛市场竞争风险</w:t>
      </w:r>
      <w:r>
        <w:rPr>
          <w:rFonts w:hint="eastAsia"/>
        </w:rPr>
        <w:br/>
      </w:r>
      <w:r>
        <w:rPr>
          <w:rFonts w:hint="eastAsia"/>
        </w:rPr>
        <w:t>　　　　二、2-羟基-3-甲氧基苯甲醛原材料压力风险分析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三、2-羟基-3-甲氧基苯甲醛技术风险分析</w:t>
      </w:r>
      <w:r>
        <w:rPr>
          <w:rFonts w:hint="eastAsia"/>
        </w:rPr>
        <w:br/>
      </w:r>
      <w:r>
        <w:rPr>
          <w:rFonts w:hint="eastAsia"/>
        </w:rPr>
        <w:t>　　　　四、2-羟基-3-甲氧基苯甲醛政策和体制风险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2-羟基-3-甲氧基苯甲醛行业投资情况与发展前景分析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2023-2024年2-羟基-3-甲氧基苯甲醛行业投资情况分析</w:t>
      </w:r>
      <w:r>
        <w:rPr>
          <w:rFonts w:hint="eastAsia"/>
        </w:rPr>
        <w:br/>
      </w:r>
      <w:r>
        <w:rPr>
          <w:rFonts w:hint="eastAsia"/>
        </w:rPr>
        <w:t>　　　　一、2-羟基-3-甲氧基苯甲醛总体投资结构</w:t>
      </w:r>
      <w:r>
        <w:rPr>
          <w:rFonts w:hint="eastAsia"/>
        </w:rPr>
        <w:br/>
      </w:r>
      <w:r>
        <w:rPr>
          <w:rFonts w:hint="eastAsia"/>
        </w:rPr>
        <w:t>　　　　二、2-羟基-3-甲氧基苯甲醛投资规模情况</w:t>
      </w:r>
      <w:r>
        <w:rPr>
          <w:rFonts w:hint="eastAsia"/>
        </w:rPr>
        <w:br/>
      </w:r>
      <w:r>
        <w:rPr>
          <w:rFonts w:hint="eastAsia"/>
        </w:rPr>
        <w:t>　　　　三、2-羟基-3-甲氧基苯甲醛投资增速情况</w:t>
      </w:r>
      <w:r>
        <w:rPr>
          <w:rFonts w:hint="eastAsia"/>
        </w:rPr>
        <w:br/>
      </w:r>
      <w:r>
        <w:rPr>
          <w:rFonts w:hint="eastAsia"/>
        </w:rPr>
        <w:t>　　　　四、2-羟基-3-甲氧基苯甲醛分地区投资分析</w:t>
      </w:r>
      <w:r>
        <w:rPr>
          <w:rFonts w:hint="eastAsia"/>
        </w:rPr>
        <w:br/>
      </w:r>
      <w:r>
        <w:rPr>
          <w:rFonts w:hint="eastAsia"/>
        </w:rPr>
        <w:t>　　第二节 2-羟基-3-甲氧基苯甲醛行业投资机会分析</w:t>
      </w:r>
      <w:r>
        <w:rPr>
          <w:rFonts w:hint="eastAsia"/>
        </w:rPr>
        <w:br/>
      </w:r>
      <w:r>
        <w:rPr>
          <w:rFonts w:hint="eastAsia"/>
        </w:rPr>
        <w:t>　　　　一、2-羟基-3-甲氧基苯甲醛投资项目分析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二、可以投资的2-羟基-3-甲氧基苯甲醛模式</w:t>
      </w:r>
      <w:r>
        <w:rPr>
          <w:rFonts w:hint="eastAsia"/>
        </w:rPr>
        <w:br/>
      </w:r>
      <w:r>
        <w:rPr>
          <w:rFonts w:hint="eastAsia"/>
        </w:rPr>
        <w:t>　　　　三、2024年2-羟基-3-甲氧基苯甲醛投资机会</w:t>
      </w:r>
      <w:r>
        <w:rPr>
          <w:rFonts w:hint="eastAsia"/>
        </w:rPr>
        <w:br/>
      </w:r>
      <w:r>
        <w:rPr>
          <w:rFonts w:hint="eastAsia"/>
        </w:rPr>
        <w:t>　　　　四、2024年2-羟基-3-甲氧基苯甲醛投资新方向</w:t>
      </w:r>
      <w:r>
        <w:rPr>
          <w:rFonts w:hint="eastAsia"/>
        </w:rPr>
        <w:br/>
      </w:r>
      <w:r>
        <w:rPr>
          <w:rFonts w:hint="eastAsia"/>
        </w:rPr>
        <w:t>　　第三节 中^智^林^　2-羟基-3-甲氧基苯甲醛行业发展前景分析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一、2024年2-羟基-3-甲氧基苯甲醛市场的发展前景</w:t>
      </w:r>
      <w:r>
        <w:rPr>
          <w:rFonts w:hint="eastAsia"/>
        </w:rPr>
        <w:br/>
      </w:r>
      <w:r>
        <w:rPr>
          <w:rFonts w:hint="eastAsia"/>
        </w:rPr>
        <w:t>　　　　二、2024年2-羟基-3-甲氧基苯甲醛市场面临的发展商机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2-羟基-3-甲氧基苯甲醛行业研究观点及建议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2-羟基-3-甲氧基苯甲醛行业历程</w:t>
      </w:r>
      <w:r>
        <w:rPr>
          <w:rFonts w:hint="eastAsia"/>
        </w:rPr>
        <w:br/>
      </w:r>
      <w:r>
        <w:rPr>
          <w:rFonts w:hint="eastAsia"/>
        </w:rPr>
        <w:t>　　图表 2-羟基-3-甲氧基苯甲醛行业生命周期</w:t>
      </w:r>
      <w:r>
        <w:rPr>
          <w:rFonts w:hint="eastAsia"/>
        </w:rPr>
        <w:br/>
      </w:r>
      <w:r>
        <w:rPr>
          <w:rFonts w:hint="eastAsia"/>
        </w:rPr>
        <w:t>　　图表 2-羟基-3-甲氧基苯甲醛行业产业链分析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2019-2023年中国2-羟基-3-甲氧基苯甲醛行业市场规模及增长情况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2019-2023年2-羟基-3-甲氧基苯甲醛行业市场容量分析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2019-2023年中国2-羟基-3-甲氧基苯甲醛行业产能统计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2019-2023年中国2-羟基-3-甲氧基苯甲醛行业产量及增长趋势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2019-2023年中国2-羟基-3-甲氧基苯甲醛市场需求量及增速统计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2023年中国2-羟基-3-甲氧基苯甲醛行业需求领域分布格局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2019-2023年中国2-羟基-3-甲氧基苯甲醛行业销售收入分析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2019-2023年中国2-羟基-3-甲氧基苯甲醛行业盈利情况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2019-2023年中国2-羟基-3-甲氧基苯甲醛行业利润总额统计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2019-2023年中国2-羟基-3-甲氧基苯甲醛进口数量分析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2019-2023年中国2-羟基-3-甲氧基苯甲醛进口金额分析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2019-2023年中国2-羟基-3-甲氧基苯甲醛出口数量分析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2019-2023年中国2-羟基-3-甲氧基苯甲醛出口金额分析</w:t>
      </w:r>
      <w:r>
        <w:rPr>
          <w:rFonts w:hint="eastAsia"/>
        </w:rPr>
        <w:br/>
      </w:r>
      <w:r>
        <w:rPr>
          <w:rFonts w:hint="eastAsia"/>
        </w:rPr>
        <w:t>　　图表 2023年中国2-羟基-3-甲氧基苯甲醛进口国家及地区分析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2023年中国2-羟基-3-甲氧基苯甲醛出口国家及地区分析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2019-2023年中国2-羟基-3-甲氧基苯甲醛行业企业数量情况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2019-2023年中国2-羟基-3-甲氧基苯甲醛行业企业平均规模情况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**地区2-羟基-3-甲氧基苯甲醛市场规模及增长情况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**地区2-羟基-3-甲氧基苯甲醛行业市场需求情况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**地区2-羟基-3-甲氧基苯甲醛市场规模及增长情况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**地区2-羟基-3-甲氧基苯甲醛行业市场需求情况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**地区2-羟基-3-甲氧基苯甲醛市场规模及增长情况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**地区2-羟基-3-甲氧基苯甲醛行业市场需求情况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**地区2-羟基-3-甲氧基苯甲醛市场规模及增长情况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**地区2-羟基-3-甲氧基苯甲醛行业市场需求情况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2-羟基-3-甲氧基苯甲醛重点企业（一）基本信息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2-羟基-3-甲氧基苯甲醛重点企业（一）经营情况分析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2-羟基-3-甲氧基苯甲醛重点企业（一）主要经济指标情况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2-羟基-3-甲氧基苯甲醛重点企业（一）盈利能力情况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2-羟基-3-甲氧基苯甲醛重点企业（一）偿债能力情况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2-羟基-3-甲氧基苯甲醛重点企业（一）运营能力情况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2-羟基-3-甲氧基苯甲醛重点企业（一）成长能力情况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2-羟基-3-甲氧基苯甲醛重点企业（二）基本信息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2-羟基-3-甲氧基苯甲醛重点企业（二）经营情况分析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2-羟基-3-甲氧基苯甲醛重点企业（二）主要经济指标情况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2-羟基-3-甲氧基苯甲醛重点企业（二）盈利能力情况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2-羟基-3-甲氧基苯甲醛重点企业（二）偿债能力情况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2-羟基-3-甲氧基苯甲醛重点企业（二）运营能力情况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2-羟基-3-甲氧基苯甲醛重点企业（二）成长能力情况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2-羟基-3-甲氧基苯甲醛重点企业（三）基本信息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2-羟基-3-甲氧基苯甲醛重点企业（三）经营情况分析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2-羟基-3-甲氧基苯甲醛重点企业（三）主要经济指标情况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2-羟基-3-甲氧基苯甲醛重点企业（三）盈利能力情况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2-羟基-3-甲氧基苯甲醛重点企业（三）偿债能力情况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2-羟基-3-甲氧基苯甲醛重点企业（三）运营能力情况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2-羟基-3-甲氧基苯甲醛重点企业（三）成长能力情况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2024-2030年中国2-羟基-3-甲氧基苯甲醛行业产能预测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2024-2030年中国2-羟基-3-甲氧基苯甲醛行业产量预测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2024-2030年中国2-羟基-3-甲氧基苯甲醛市场需求量预测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2024-2030年中国2-羟基-3-甲氧基苯甲醛行业供需平衡预测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2024-2030年中国2-羟基-3-甲氧基苯甲醛行业市场容量预测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2024-2030年中国2-羟基-3-甲氧基苯甲醛行业市场规模预测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2024年中国2-羟基-3-甲氧基苯甲醛市场前景分析</w:t>
      </w:r>
      <w:r>
        <w:rPr>
          <w:rFonts w:hint="eastAsia"/>
        </w:rPr>
        <w:br/>
      </w:r>
      <w:r>
        <w:rPr>
          <w:rFonts w:hint="eastAsia"/>
        </w:rPr>
        <w:t>　　图表 2024年中国2-羟基-3-甲氧基苯甲醛发展趋势预测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edb2b7a9d4a2f" w:history="1">
        <w:r>
          <w:rPr>
            <w:rStyle w:val="Hyperlink"/>
          </w:rPr>
          <w:t>2024年中国2-羟基-3-甲氧基苯甲醛产业研究与前景分析报告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6edb2b7a9d4a2f" w:history="1">
        <w:r>
          <w:rPr>
            <w:rStyle w:val="Hyperlink"/>
          </w:rPr>
          <w:t>https://www.20087.com/5/A2/2-QiangJi-3-JiaYangJiBenJiaQuanDiaoChaBaoGao.html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faf1bc3724ff1" w:history="1">
      <w:r>
        <w:rPr>
          <w:rStyle w:val="Hyperlink"/>
        </w:rPr>
        <w:t>2024年中国2-羟基-3-甲氧基苯甲醛产业研究与前景分析报告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2/2-QiangJi-3-JiaYangJiBenJiaQuanDiaoChaBaoGao.html" TargetMode="External" Id="Rce6edb2b7a9d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2/2-QiangJi-3-JiaYangJiBenJiaQuanDiaoChaBaoGao.html" TargetMode="External" Id="Red2faf1bc372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2024-01-27T02:44:00Z</dcterms:created>
  <dcterms:modified xsi:type="dcterms:W3CDTF">2024-01-27T03:44:00Z</dcterms:modified>
  <dc:subject>2024年中国2-羟基-3-甲氧基苯甲醛产业研究与前景分析报告</dc:subject>
  <dc:title>2024年中国2-羟基-3-甲氧基苯甲醛产业研究与前景分析报告</dc:title>
  <cp:keywords>2024年中国2-羟基-3-甲氧基苯甲醛产业研究与前景分析报告</cp:keywords>
  <dc:description>2024年中国2-羟基-3-甲氧基苯甲醛产业研究与前景分析报告</dc:description>
</cp:coreProperties>
</file>