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6d7977d1f4637" w:history="1">
              <w:r>
                <w:rPr>
                  <w:rStyle w:val="Hyperlink"/>
                </w:rPr>
                <w:t>2025-2031年中国2-巯基-5-甲氧基苯并咪唑行业研究与前景趋势分析报告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6d7977d1f4637" w:history="1">
              <w:r>
                <w:rPr>
                  <w:rStyle w:val="Hyperlink"/>
                </w:rPr>
                <w:t>2025-2031年中国2-巯基-5-甲氧基苯并咪唑行业研究与前景趋势分析报告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6d7977d1f4637" w:history="1">
                <w:r>
                  <w:rPr>
                    <w:rStyle w:val="Hyperlink"/>
                  </w:rPr>
                  <w:t>https://www.20087.com/5/62/2-QiuJi-5-JiaYangJiBenBingMiZuoFaZhanQuShiFenXi.html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-5-甲氧基苯并咪唑（2-Mercapto-5-methoxybenzimidazole），CAS号37052-78-1，是一种重要的有机中间体，广泛应用于医药、农药和染料等行业。其纯度规格达到99%，在合成多种活性药物成分（APIs）和农用化学品中发挥着关键作用。近年来，随着合成技术的进步，2-巯基-5-甲氧基苯并咪唑的生产工艺得到优化，提高了产率和降低了成本。</w:t>
      </w:r>
      <w:r>
        <w:rPr>
          <w:rFonts w:hint="eastAsia"/>
        </w:rPr>
        <w:br/>
      </w:r>
      <w:r>
        <w:rPr>
          <w:rFonts w:hint="eastAsia"/>
        </w:rPr>
        <w:t>　　2-巯基-5-甲氧基苯并咪唑的未来研究将聚焦于开发更高效、更环保的合成路径，以减少副产物和提高选择性。同时，随着新药研发和农药更新换代的速度加快，该化合物在医药和农业领域的应用范围将不断扩大。绿色化学原则的应用，如使用可再生原料和催化剂回收技术，将是未来生产过程中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6d7977d1f4637" w:history="1">
        <w:r>
          <w:rPr>
            <w:rStyle w:val="Hyperlink"/>
          </w:rPr>
          <w:t>2025-2031年中国2-巯基-5-甲氧基苯并咪唑行业研究与前景趋势分析报告</w:t>
        </w:r>
      </w:hyperlink>
      <w:r>
        <w:rPr>
          <w:rFonts w:hint="eastAsia"/>
        </w:rPr>
        <w:t>》通过全面的行业调研，系统梳理了2-巯基-5-甲氧基苯并咪唑产业链的各个环节，详细分析了2-巯基-5-甲氧基苯并咪唑市场规模、需求变化及价格趋势。报告结合当前2-巯基-5-甲氧基苯并咪唑行业现状，科学预测了市场前景与发展方向，并解读了重点企业的竞争格局、市场集中度及品牌表现。同时，报告对2-巯基-5-甲氧基苯并咪唑细分市场进行了深入探讨，结合2-巯基-5-甲氧基苯并咪唑技术现状与SWOT分析，揭示了2-巯基-5-甲氧基苯并咪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2-巯基-5-甲氧基苯并咪唑行业界定</w:t>
      </w:r>
      <w:r>
        <w:rPr>
          <w:rFonts w:hint="eastAsia"/>
        </w:rPr>
        <w:br/>
      </w:r>
      <w:r>
        <w:rPr>
          <w:rFonts w:hint="eastAsia"/>
        </w:rPr>
        <w:t>　　第一节 2-巯基-5-甲氧基苯并咪唑行业定义</w:t>
      </w:r>
      <w:r>
        <w:rPr>
          <w:rFonts w:hint="eastAsia"/>
        </w:rPr>
        <w:br/>
      </w:r>
      <w:r>
        <w:rPr>
          <w:rFonts w:hint="eastAsia"/>
        </w:rPr>
        <w:t>　　第二节 2-巯基-5-甲氧基苯并咪唑行业特点分析</w:t>
      </w:r>
      <w:r>
        <w:rPr>
          <w:rFonts w:hint="eastAsia"/>
        </w:rPr>
        <w:br/>
      </w:r>
      <w:r>
        <w:rPr>
          <w:rFonts w:hint="eastAsia"/>
        </w:rPr>
        <w:t>　　第三节 2-巯基-5-甲氧基苯并咪唑产业链分析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2025年世界2-巯基-5-甲氧基苯并咪唑行业市场运行形势分析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2025年全球2-巯基-5-甲氧基苯并咪唑行业发展概况</w:t>
      </w:r>
      <w:r>
        <w:rPr>
          <w:rFonts w:hint="eastAsia"/>
        </w:rPr>
        <w:br/>
      </w:r>
      <w:r>
        <w:rPr>
          <w:rFonts w:hint="eastAsia"/>
        </w:rPr>
        <w:t>　　第二节 世界2-巯基-5-甲氧基苯并咪唑行业发展走势</w:t>
      </w:r>
      <w:r>
        <w:rPr>
          <w:rFonts w:hint="eastAsia"/>
        </w:rPr>
        <w:br/>
      </w:r>
      <w:r>
        <w:rPr>
          <w:rFonts w:hint="eastAsia"/>
        </w:rPr>
        <w:t>　　　　二、全球2-巯基-5-甲氧基苯并咪唑行业市场分布情况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三、全球2-巯基-5-甲氧基苯并咪唑行业发展趋势分析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全球2-巯基-5-甲氧基苯并咪唑行业重点国家和区域分析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中国2-巯基-5-甲氧基苯并咪唑行业发展环境分析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2025年2-巯基-5-甲氧基苯并咪唑行业技术发展现状及趋势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当前我国2-巯基-5-甲氧基苯并咪唑技术发展现状</w:t>
      </w:r>
      <w:r>
        <w:rPr>
          <w:rFonts w:hint="eastAsia"/>
        </w:rPr>
        <w:br/>
      </w:r>
      <w:r>
        <w:rPr>
          <w:rFonts w:hint="eastAsia"/>
        </w:rPr>
        <w:t>　　第二节 中外2-巯基-5-甲氧基苯并咪唑技术差距及产生差距的主要原因分析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提高我国2-巯基-5-甲氧基苯并咪唑技术的对策</w:t>
      </w:r>
      <w:r>
        <w:rPr>
          <w:rFonts w:hint="eastAsia"/>
        </w:rPr>
        <w:br/>
      </w:r>
      <w:r>
        <w:rPr>
          <w:rFonts w:hint="eastAsia"/>
        </w:rPr>
        <w:t>　　第四节 我国2-巯基-5-甲氧基苯并咪唑研发、设计发展趋势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中国2-巯基-5-甲氧基苯并咪唑发展现状调研</w:t>
      </w:r>
      <w:r>
        <w:rPr>
          <w:rFonts w:hint="eastAsia"/>
        </w:rPr>
        <w:br/>
      </w:r>
      <w:r>
        <w:rPr>
          <w:rFonts w:hint="eastAsia"/>
        </w:rPr>
        <w:t>　　第一节 中国2-巯基-5-甲氧基苯并咪唑市场现状分析</w:t>
      </w:r>
      <w:r>
        <w:rPr>
          <w:rFonts w:hint="eastAsia"/>
        </w:rPr>
        <w:br/>
      </w:r>
      <w:r>
        <w:rPr>
          <w:rFonts w:hint="eastAsia"/>
        </w:rPr>
        <w:t>　　第二节 中国2-巯基-5-甲氧基苯并咪唑行业产量情况分析及预测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一、2-巯基-5-甲氧基苯并咪唑总体产能规模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三、2020-2025年中国2-巯基-5-甲氧基苯并咪唑产量统计</w:t>
      </w:r>
      <w:r>
        <w:rPr>
          <w:rFonts w:hint="eastAsia"/>
        </w:rPr>
        <w:br/>
      </w:r>
      <w:r>
        <w:rPr>
          <w:rFonts w:hint="eastAsia"/>
        </w:rPr>
        <w:t>　　　　二、2-巯基-5-甲氧基苯并咪唑生产区域分布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三、2025-2031年中国2-巯基-5-甲氧基苯并咪唑产量预测分析</w:t>
      </w:r>
      <w:r>
        <w:rPr>
          <w:rFonts w:hint="eastAsia"/>
        </w:rPr>
        <w:br/>
      </w:r>
      <w:r>
        <w:rPr>
          <w:rFonts w:hint="eastAsia"/>
        </w:rPr>
        <w:t>　　第三节 中国2-巯基-5-甲氧基苯并咪唑市场需求分析及预测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一、中国2-巯基-5-甲氧基苯并咪唑市场需求特点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二、2020-2025年中国2-巯基-5-甲氧基苯并咪唑市场需求量统计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三、2025-2031年中国2-巯基-5-甲氧基苯并咪唑市场需求量预测分析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中国2-巯基-5-甲氧基苯并咪唑行业进出口情况分析预测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2020-2025年中国2-巯基-5-甲氧基苯并咪唑行业进出口情况分析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一、2020-2025年中国2-巯基-5-甲氧基苯并咪唑行业进口分析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二、2020-2025年中国2-巯基-5-甲氧基苯并咪唑行业出口分析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2025-2031年中国2-巯基-5-甲氧基苯并咪唑行业进出口情况预测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一、2025-2031年中国2-巯基-5-甲氧基苯并咪唑行业进口预测分析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二、2025-2031年中国2-巯基-5-甲氧基苯并咪唑行业出口预测分析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影响2-巯基-5-甲氧基苯并咪唑行业进出口变化的主要原因分析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2020-2025年中国2-巯基-5-甲氧基苯并咪唑行业重点地区调研分析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一、中国2-巯基-5-甲氧基苯并咪唑行业重点区域市场结构调研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二、**地区2-巯基-5-甲氧基苯并咪唑市场调研分析</w:t>
      </w:r>
      <w:r>
        <w:rPr>
          <w:rFonts w:hint="eastAsia"/>
        </w:rPr>
        <w:br/>
      </w:r>
      <w:r>
        <w:rPr>
          <w:rFonts w:hint="eastAsia"/>
        </w:rPr>
        <w:t>　　　　三、**地区2-巯基-5-甲氧基苯并咪唑市场调研分析</w:t>
      </w:r>
      <w:r>
        <w:rPr>
          <w:rFonts w:hint="eastAsia"/>
        </w:rPr>
        <w:br/>
      </w:r>
      <w:r>
        <w:rPr>
          <w:rFonts w:hint="eastAsia"/>
        </w:rPr>
        <w:t>　　　　四、**地区2-巯基-5-甲氧基苯并咪唑市场调研分析</w:t>
      </w:r>
      <w:r>
        <w:rPr>
          <w:rFonts w:hint="eastAsia"/>
        </w:rPr>
        <w:br/>
      </w:r>
      <w:r>
        <w:rPr>
          <w:rFonts w:hint="eastAsia"/>
        </w:rPr>
        <w:t>　　　　五、**地区2-巯基-5-甲氧基苯并咪唑市场调研分析</w:t>
      </w:r>
      <w:r>
        <w:rPr>
          <w:rFonts w:hint="eastAsia"/>
        </w:rPr>
        <w:br/>
      </w:r>
      <w:r>
        <w:rPr>
          <w:rFonts w:hint="eastAsia"/>
        </w:rPr>
        <w:t>　　　　六、**地区2-巯基-5-甲氧基苯并咪唑市场调研分析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2-巯基-5-甲氧基苯并咪唑行业竞争格局分析</w:t>
      </w:r>
      <w:r>
        <w:rPr>
          <w:rFonts w:hint="eastAsia"/>
        </w:rPr>
        <w:br/>
      </w:r>
      <w:r>
        <w:rPr>
          <w:rFonts w:hint="eastAsia"/>
        </w:rPr>
        <w:t>　　第一节 2-巯基-5-甲氧基苯并咪唑行业集中度分析</w:t>
      </w:r>
      <w:r>
        <w:rPr>
          <w:rFonts w:hint="eastAsia"/>
        </w:rPr>
        <w:br/>
      </w:r>
      <w:r>
        <w:rPr>
          <w:rFonts w:hint="eastAsia"/>
        </w:rPr>
        <w:t>　　　　一、2-巯基-5-甲氧基苯并咪唑市场集中度分析</w:t>
      </w:r>
      <w:r>
        <w:rPr>
          <w:rFonts w:hint="eastAsia"/>
        </w:rPr>
        <w:br/>
      </w:r>
      <w:r>
        <w:rPr>
          <w:rFonts w:hint="eastAsia"/>
        </w:rPr>
        <w:t>　　　　二、2-巯基-5-甲氧基苯并咪唑企业集中度分析</w:t>
      </w:r>
      <w:r>
        <w:rPr>
          <w:rFonts w:hint="eastAsia"/>
        </w:rPr>
        <w:br/>
      </w:r>
      <w:r>
        <w:rPr>
          <w:rFonts w:hint="eastAsia"/>
        </w:rPr>
        <w:t>　　　　三、2-巯基-5-甲氧基苯并咪唑区域集中度分析</w:t>
      </w:r>
      <w:r>
        <w:rPr>
          <w:rFonts w:hint="eastAsia"/>
        </w:rPr>
        <w:br/>
      </w:r>
      <w:r>
        <w:rPr>
          <w:rFonts w:hint="eastAsia"/>
        </w:rPr>
        <w:t>　　第二节 2-巯基-5-甲氧基苯并咪唑行业主要企业竞争力分析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2-巯基-5-甲氧基苯并咪唑行业竞争格局分析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一、2025年2-巯基-5-甲氧基苯并咪唑行业竞争分析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二、2025年中外2-巯基-5-甲氧基苯并咪唑产品竞争分析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三、2020-2025年我国2-巯基-5-甲氧基苯并咪唑市场竞争分析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四、2025-2031年国内主要2-巯基-5-甲氧基苯并咪唑企业动向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2-巯基-5-甲氧基苯并咪唑行业细分产品市场调研分析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2-巯基-5-甲氧基苯并咪唑行业上、下游市场分析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2-巯基-5-甲氧基苯并咪唑行业上游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2-巯基-5-甲氧基苯并咪唑行业下游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2-巯基-5-甲氧基苯并咪唑行业重点企业发展调研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2-巯基-5-甲氧基苯并咪唑重点企业（一）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2-巯基-5-甲氧基苯并咪唑重点企业（二）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2-巯基-5-甲氧基苯并咪唑重点企业（三）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2-巯基-5-甲氧基苯并咪唑重点企业（四）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2-巯基-5-甲氧基苯并咪唑重点企业（五）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2-巯基-5-甲氧基苯并咪唑重点企业（六）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2-巯基-5-甲氧基苯并咪唑企业管理策略建议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提高2-巯基-5-甲氧基苯并咪唑企业竞争力的策略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一、提高中国2-巯基-5-甲氧基苯并咪唑企业核心竞争力的对策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二、2-巯基-5-甲氧基苯并咪唑企业提升竞争力的主要方向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三、影响2-巯基-5-甲氧基苯并咪唑企业核心竞争力的因素及提升途径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四、提高2-巯基-5-甲氧基苯并咪唑企业竞争力的策略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对我国2-巯基-5-甲氧基苯并咪唑品牌的战略思考</w:t>
      </w:r>
      <w:r>
        <w:rPr>
          <w:rFonts w:hint="eastAsia"/>
        </w:rPr>
        <w:br/>
      </w:r>
      <w:r>
        <w:rPr>
          <w:rFonts w:hint="eastAsia"/>
        </w:rPr>
        <w:t>　　　　一、2-巯基-5-甲氧基苯并咪唑实施品牌战略的意义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二、2-巯基-5-甲氧基苯并咪唑企业品牌的现状分析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三、我国2-巯基-5-甲氧基苯并咪唑企业的品牌战略</w:t>
      </w:r>
      <w:r>
        <w:rPr>
          <w:rFonts w:hint="eastAsia"/>
        </w:rPr>
        <w:br/>
      </w:r>
      <w:r>
        <w:rPr>
          <w:rFonts w:hint="eastAsia"/>
        </w:rPr>
        <w:t>　　　　四、2-巯基-5-甲氧基苯并咪唑品牌战略管理的策略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2025-2031年中国2-巯基-5-甲氧基苯并咪唑行业前景与风险预测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2025年中国2-巯基-5-甲氧基苯并咪唑市场前景分析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2025-2031年中国2-巯基-5-甲氧基苯并咪唑发展趋势预测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2025-2031年中国2-巯基-5-甲氧基苯并咪唑行业投资特性分析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一、2025-2031年中国2-巯基-5-甲氧基苯并咪唑行业进入壁垒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二、2025-2031年中国2-巯基-5-甲氧基苯并咪唑行业盈利模式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三、2025-2031年中国2-巯基-5-甲氧基苯并咪唑行业盈利因素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2025-2031年中国2-巯基-5-甲氧基苯并咪唑行业投资机会分析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一、2025-2031年中国2-巯基-5-甲氧基苯并咪唑细分市场投资机会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二、2025-2031年中国2-巯基-5-甲氧基苯并咪唑行业区域市场投资潜力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2025-2031年中国2-巯基-5-甲氧基苯并咪唑行业投资风险分析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一、2025-2031年中国2-巯基-5-甲氧基苯并咪唑行业市场竞争风险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二、2025-2031年中国2-巯基-5-甲氧基苯并咪唑行业技术风险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三、2025-2031年中国2-巯基-5-甲氧基苯并咪唑行业政策风险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四、2025-2031年中国2-巯基-5-甲氧基苯并咪唑行业进入退出风险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2-巯基-5-甲氧基苯并咪唑行业研究结论</w:t>
      </w:r>
      <w:r>
        <w:rPr>
          <w:rFonts w:hint="eastAsia"/>
        </w:rPr>
        <w:br/>
      </w:r>
      <w:r>
        <w:rPr>
          <w:rFonts w:hint="eastAsia"/>
        </w:rPr>
        <w:t>　　第二节 2-巯基-5-甲氧基苯并咪唑行业投资价值评估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中:智林－2-巯基-5-甲氧基苯并咪唑行业投资建议</w:t>
      </w:r>
      <w:r>
        <w:rPr>
          <w:rFonts w:hint="eastAsia"/>
        </w:rPr>
        <w:br/>
      </w:r>
      <w:r>
        <w:rPr>
          <w:rFonts w:hint="eastAsia"/>
        </w:rPr>
        <w:t>　　　　一、2-巯基-5-甲氧基苯并咪唑行业投资策略建议</w:t>
      </w:r>
      <w:r>
        <w:rPr>
          <w:rFonts w:hint="eastAsia"/>
        </w:rPr>
        <w:br/>
      </w:r>
      <w:r>
        <w:rPr>
          <w:rFonts w:hint="eastAsia"/>
        </w:rPr>
        <w:t>　　　　二、2-巯基-5-甲氧基苯并咪唑行业投资方向建议</w:t>
      </w:r>
      <w:r>
        <w:rPr>
          <w:rFonts w:hint="eastAsia"/>
        </w:rPr>
        <w:br/>
      </w:r>
      <w:r>
        <w:rPr>
          <w:rFonts w:hint="eastAsia"/>
        </w:rPr>
        <w:t>　　　　三、2-巯基-5-甲氧基苯并咪唑行业投资方式建议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2-巯基-5-甲氧基苯并咪唑行业历程</w:t>
      </w:r>
      <w:r>
        <w:rPr>
          <w:rFonts w:hint="eastAsia"/>
        </w:rPr>
        <w:br/>
      </w:r>
      <w:r>
        <w:rPr>
          <w:rFonts w:hint="eastAsia"/>
        </w:rPr>
        <w:t>　　图表 2-巯基-5-甲氧基苯并咪唑行业生命周期</w:t>
      </w:r>
      <w:r>
        <w:rPr>
          <w:rFonts w:hint="eastAsia"/>
        </w:rPr>
        <w:br/>
      </w:r>
      <w:r>
        <w:rPr>
          <w:rFonts w:hint="eastAsia"/>
        </w:rPr>
        <w:t>　　图表 2-巯基-5-甲氧基苯并咪唑行业产业链分析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2020-2025年中国2-巯基-5-甲氧基苯并咪唑行业市场规模及增长情况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2020-2025年2-巯基-5-甲氧基苯并咪唑行业市场容量分析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2020-2025年中国2-巯基-5-甲氧基苯并咪唑行业产能统计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2020-2025年中国2-巯基-5-甲氧基苯并咪唑行业产量及增长趋势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2020-2025年中国2-巯基-5-甲氧基苯并咪唑市场需求量及增速统计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2025年中国2-巯基-5-甲氧基苯并咪唑行业需求领域分布格局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2020-2025年中国2-巯基-5-甲氧基苯并咪唑行业销售收入分析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2020-2025年中国2-巯基-5-甲氧基苯并咪唑行业盈利情况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2020-2025年中国2-巯基-5-甲氧基苯并咪唑行业利润总额统计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2020-2025年中国2-巯基-5-甲氧基苯并咪唑进口数量分析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2020-2025年中国2-巯基-5-甲氧基苯并咪唑进口金额分析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2020-2025年中国2-巯基-5-甲氧基苯并咪唑出口数量分析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2020-2025年中国2-巯基-5-甲氧基苯并咪唑出口金额分析</w:t>
      </w:r>
      <w:r>
        <w:rPr>
          <w:rFonts w:hint="eastAsia"/>
        </w:rPr>
        <w:br/>
      </w:r>
      <w:r>
        <w:rPr>
          <w:rFonts w:hint="eastAsia"/>
        </w:rPr>
        <w:t>　　图表 2025年中国2-巯基-5-甲氧基苯并咪唑进口国家及地区分析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2025年中国2-巯基-5-甲氧基苯并咪唑出口国家及地区分析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2020-2025年中国2-巯基-5-甲氧基苯并咪唑行业企业数量情况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2020-2025年中国2-巯基-5-甲氧基苯并咪唑行业企业平均规模情况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**地区2-巯基-5-甲氧基苯并咪唑市场规模及增长情况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**地区2-巯基-5-甲氧基苯并咪唑行业市场需求情况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**地区2-巯基-5-甲氧基苯并咪唑市场规模及增长情况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**地区2-巯基-5-甲氧基苯并咪唑行业市场需求情况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**地区2-巯基-5-甲氧基苯并咪唑市场规模及增长情况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**地区2-巯基-5-甲氧基苯并咪唑行业市场需求情况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**地区2-巯基-5-甲氧基苯并咪唑市场规模及增长情况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**地区2-巯基-5-甲氧基苯并咪唑行业市场需求情况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2-巯基-5-甲氧基苯并咪唑企业信息</w:t>
      </w:r>
      <w:r>
        <w:rPr>
          <w:rFonts w:hint="eastAsia"/>
        </w:rPr>
        <w:br/>
      </w:r>
      <w:r>
        <w:rPr>
          <w:rFonts w:hint="eastAsia"/>
        </w:rPr>
        <w:t>　　图表 2-巯基-5-甲氧基苯并咪唑企业经营情况分析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2-巯基-5-甲氧基苯并咪唑重点企业（三）成长能力情况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2025-2031年中国2-巯基-5-甲氧基苯并咪唑行业产能预测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2025-2031年中国2-巯基-5-甲氧基苯并咪唑行业产量预测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2025-2031年中国2-巯基-5-甲氧基苯并咪唑市场需求量预测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2025-2031年中国2-巯基-5-甲氧基苯并咪唑行业供需平衡预测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2025-2031年中国2-巯基-5-甲氧基苯并咪唑行业市场容量预测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2025-2031年中国2-巯基-5-甲氧基苯并咪唑行业市场规模预测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2025-2031年中国2-巯基-5-甲氧基苯并咪唑市场前景分析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2025-2031年中国2-巯基-5-甲氧基苯并咪唑发展趋势预测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6d7977d1f4637" w:history="1">
        <w:r>
          <w:rPr>
            <w:rStyle w:val="Hyperlink"/>
          </w:rPr>
          <w:t>2025-2031年中国2-巯基-5-甲氧基苯并咪唑行业研究与前景趋势分析报告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6d7977d1f4637" w:history="1">
        <w:r>
          <w:rPr>
            <w:rStyle w:val="Hyperlink"/>
          </w:rPr>
          <w:t>https://www.20087.com/5/62/2-QiuJi-5-JiaYangJiBenBingMiZuoFaZhanQuShiFenXi.html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热点：对巯基苯甲酸、2巯基5甲氧基苯并咪唑、巯基咪唑丙磺酸钠、2-巯基-1-甲基咪唑、1甲基5巯基四氮唑、2-甲硫基苯并噻唑、甲氧基和什么基团反应、2巯基苯并咪唑结构式、巯基苯环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a587300114391" w:history="1">
      <w:r>
        <w:rPr>
          <w:rStyle w:val="Hyperlink"/>
        </w:rPr>
        <w:t>2025-2031年中国2-巯基-5-甲氧基苯并咪唑行业研究与前景趋势分析报告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2-QiuJi-5-JiaYangJiBenBingMiZuoFaZhanQuShiFenXi.html" TargetMode="External" Id="Rae06d7977d1f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2-QiuJi-5-JiaYangJiBenBingMiZuoFaZhanQuShiFenXi.html" TargetMode="External" Id="Ra7ba58730011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2024-10-12T07:14:00Z</dcterms:created>
  <dcterms:modified xsi:type="dcterms:W3CDTF">2024-10-12T08:14:00Z</dcterms:modified>
  <dc:subject>2025-2031年中国2-巯基-5-甲氧基苯并咪唑行业研究与前景趋势分析报告</dc:subject>
  <dc:title>2025-2031年中国2-巯基-5-甲氧基苯并咪唑行业研究与前景趋势分析报告</dc:title>
  <cp:keywords>2025-2031年中国2-巯基-5-甲氧基苯并咪唑行业研究与前景趋势分析报告</cp:keywords>
  <dc:description>2025-2031年中国2-巯基-5-甲氧基苯并咪唑行业研究与前景趋势分析报告</dc:description>
</cp:coreProperties>
</file>