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d4d918e4c483f" w:history="1">
              <w:r>
                <w:rPr>
                  <w:rStyle w:val="Hyperlink"/>
                </w:rPr>
                <w:t>2025-2031年全球与中国2-溴戊烷行业发展调研及市场前景分析报告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d4d918e4c483f" w:history="1">
              <w:r>
                <w:rPr>
                  <w:rStyle w:val="Hyperlink"/>
                </w:rPr>
                <w:t>2025-2031年全球与中国2-溴戊烷行业发展调研及市场前景分析报告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d4d918e4c483f" w:history="1">
                <w:r>
                  <w:rPr>
                    <w:rStyle w:val="Hyperlink"/>
                  </w:rPr>
                  <w:t>https://www.20087.com/5/92/2-XiuWuWanFaZhanQianJing.html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戊烷是有机合成中的重要中间体，广泛应用于医药、农药和精细化工产品的合成。近年来，随着下游行业对高纯度和定制化化学品需求的增加，2-溴戊烷市场呈现出稳定增长态势。技术进步，如连续流化学反应和催化剂的选择性提升，提高了2-溴戊烷的生产效率和纯度。然而，合成过程中的安全性和环保问题，以及原材料价格的波动，是行业面临的挑战。</w:t>
      </w:r>
      <w:r>
        <w:rPr>
          <w:rFonts w:hint="eastAsia"/>
        </w:rPr>
        <w:br/>
      </w:r>
      <w:r>
        <w:rPr>
          <w:rFonts w:hint="eastAsia"/>
        </w:rPr>
        <w:t>　　未来，2-溴戊烷的生产将更加注重安全、环保和成本控制。绿色化学原则的应用，如采用更安全的反应介质和回收利用副产品，将减少生产过程中的环境影响。同时，智能制造和自动化技术的引入，如机器人操作和在线质量控制，将提高生产效率和降低人工错误。此外，供应链的优化和多元化原料来源，将增强2-溴戊烷生产的稳定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d4d918e4c483f" w:history="1">
        <w:r>
          <w:rPr>
            <w:rStyle w:val="Hyperlink"/>
          </w:rPr>
          <w:t>2025-2031年全球与中国2-溴戊烷行业发展调研及市场前景分析报告</w:t>
        </w:r>
      </w:hyperlink>
      <w:r>
        <w:rPr>
          <w:rFonts w:hint="eastAsia"/>
        </w:rPr>
        <w:t>》系统分析了2-溴戊烷行业的市场需求、市场规模及价格动态，全面梳理了2-溴戊烷产业链结构，并对2-溴戊烷细分市场进行了深入探究。报告基于详实数据，科学预测了2-溴戊烷市场前景与发展趋势，重点剖析了品牌竞争格局、市场集中度及重点企业的市场地位。通过SWOT分析，报告识别了行业面临的机遇与风险，并提出了针对性发展策略与建议，为2-溴戊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2-溴戊烷行业概述及市场现状分析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2-溴戊烷行业介绍</w:t>
      </w:r>
      <w:r>
        <w:rPr>
          <w:rFonts w:hint="eastAsia"/>
        </w:rPr>
        <w:br/>
      </w:r>
      <w:r>
        <w:rPr>
          <w:rFonts w:hint="eastAsia"/>
        </w:rPr>
        <w:t>　　第二节 2-溴戊烷产品主要分类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一、不同种类2-溴戊烷产量占比（2024年）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二、不同种类2-溴戊烷价格走势（2020-2031年）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2-溴戊烷主要应用领域分析</w:t>
      </w:r>
      <w:r>
        <w:rPr>
          <w:rFonts w:hint="eastAsia"/>
        </w:rPr>
        <w:br/>
      </w:r>
      <w:r>
        <w:rPr>
          <w:rFonts w:hint="eastAsia"/>
        </w:rPr>
        <w:t>　　　　一、2-溴戊烷主要应用领域</w:t>
      </w:r>
      <w:r>
        <w:rPr>
          <w:rFonts w:hint="eastAsia"/>
        </w:rPr>
        <w:br/>
      </w:r>
      <w:r>
        <w:rPr>
          <w:rFonts w:hint="eastAsia"/>
        </w:rPr>
        <w:t>　　　　二、全球2-溴戊烷不同应用领域消费量占比（2024年）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全球与中国2-溴戊烷市场发展现状对比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一、全球2-溴戊烷市场现状及发展趋势（2020-2031年）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二、中国2-溴戊烷市场现状及发展趋势（2020-2031年）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全球2-溴戊烷供需现状及趋势预测（2020-2031年）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一、全球2-溴戊烷产能、产量、产能利用率情况及趋势（2020-2031年）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二、全球2-溴戊烷产量、表观消费量情况及趋势（2020-2031年）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中国2-溴戊烷供需现状及趋势预测（2020-2031年）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一、中国2-溴戊烷产能、产量、产能利用率情况及趋势（2020-2031年）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二、中国2-溴戊烷产量、表观消费量情况及趋势（2020-2031年）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三、中国2-溴戊烷产量、需求量、市场缺口情况及趋势（2020-2031年）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中国2-溴戊烷行业政策分析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全球与中国2-溴戊烷重点企业产量、产值、集中度分析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全球市场2-溴戊烷重点企业2024和2025年产量、产值统计分析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一、全球市场2-溴戊烷重点企业2024和2025年产量统计分析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二、全球市场2-溴戊烷重点企业2024和2025年产值统计分析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三、全球市场2-溴戊烷重点企业2024和2025年产品价格分析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中国市场2-溴戊烷重点企业2024和2025年产量、产值统计分析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一、中国市场2-溴戊烷重点企业2024和2025年产量统计分析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二、中国市场2-溴戊烷重点企业2024和2025年产值统计分析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2-溴戊烷重点厂商总部</w:t>
      </w:r>
      <w:r>
        <w:rPr>
          <w:rFonts w:hint="eastAsia"/>
        </w:rPr>
        <w:br/>
      </w:r>
      <w:r>
        <w:rPr>
          <w:rFonts w:hint="eastAsia"/>
        </w:rPr>
        <w:t>　　第四节 2-溴戊烷行业企业集中度分析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全球重点2-溴戊烷企业SWOT分析</w:t>
      </w:r>
      <w:r>
        <w:rPr>
          <w:rFonts w:hint="eastAsia"/>
        </w:rPr>
        <w:br/>
      </w:r>
      <w:r>
        <w:rPr>
          <w:rFonts w:hint="eastAsia"/>
        </w:rPr>
        <w:t>　　第六节 中国重点2-溴戊烷企业SWOT分析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全球主要地区2-溴戊烷产量、产值、市场份额情况及趋势预测（2020-2031年）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全球主要地区2-溴戊烷产量、产值及市场份额情况及趋势（2020-2031年）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一、全球主要地区2-溴戊烷产量及市场份额情况及趋势（2020-2031年）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二、全球主要地区2-溴戊烷产值及市场份额情况及趋势（2020-2031年）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中国市场2020-2031年2-溴戊烷产量、产值情况及趋势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北美市场2020-2031年2-溴戊烷产量、产值情况及趋势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欧洲市场2020-2031年2-溴戊烷产量、产值情况及趋势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日本市场2020-2031年2-溴戊烷产量、产值情况及趋势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全球主要地区2-溴戊烷消费量、市场份额及发展趋势分析（2020-2031年）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全球主要地区2-溴戊烷消费量、市场份额及发展趋势（2020-2031年）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中国市场2020-2031年2-溴戊烷消费情况及发展趋势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北美市场2020-2031年2-溴戊烷消费情况及发展趋势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欧洲市场2020-2031年2-溴戊烷消费情况及发展趋势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日本市场2020-2031年2-溴戊烷消费情况及发展趋势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主要2-溴戊烷企业调研分析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二、企业2-溴戊烷产品</w:t>
      </w:r>
      <w:r>
        <w:rPr>
          <w:rFonts w:hint="eastAsia"/>
        </w:rPr>
        <w:br/>
      </w:r>
      <w:r>
        <w:rPr>
          <w:rFonts w:hint="eastAsia"/>
        </w:rPr>
        <w:t>　　　　三、企业2-溴戊烷产量、价格、收入、成本、毛利情况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二、企业2-溴戊烷产品</w:t>
      </w:r>
      <w:r>
        <w:rPr>
          <w:rFonts w:hint="eastAsia"/>
        </w:rPr>
        <w:br/>
      </w:r>
      <w:r>
        <w:rPr>
          <w:rFonts w:hint="eastAsia"/>
        </w:rPr>
        <w:t>　　　　三、企业2-溴戊烷产量、价格、收入、成本、毛利情况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二、企业2-溴戊烷产品</w:t>
      </w:r>
      <w:r>
        <w:rPr>
          <w:rFonts w:hint="eastAsia"/>
        </w:rPr>
        <w:br/>
      </w:r>
      <w:r>
        <w:rPr>
          <w:rFonts w:hint="eastAsia"/>
        </w:rPr>
        <w:t>　　　　三、企业2-溴戊烷产量、价格、收入、成本、毛利情况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二、企业2-溴戊烷产品</w:t>
      </w:r>
      <w:r>
        <w:rPr>
          <w:rFonts w:hint="eastAsia"/>
        </w:rPr>
        <w:br/>
      </w:r>
      <w:r>
        <w:rPr>
          <w:rFonts w:hint="eastAsia"/>
        </w:rPr>
        <w:t>　　　　三、企业2-溴戊烷产量、价格、收入、成本、毛利情况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二、企业2-溴戊烷产品</w:t>
      </w:r>
      <w:r>
        <w:rPr>
          <w:rFonts w:hint="eastAsia"/>
        </w:rPr>
        <w:br/>
      </w:r>
      <w:r>
        <w:rPr>
          <w:rFonts w:hint="eastAsia"/>
        </w:rPr>
        <w:t>　　　　三、企业2-溴戊烷产量、价格、收入、成本、毛利情况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二、企业2-溴戊烷产品</w:t>
      </w:r>
      <w:r>
        <w:rPr>
          <w:rFonts w:hint="eastAsia"/>
        </w:rPr>
        <w:br/>
      </w:r>
      <w:r>
        <w:rPr>
          <w:rFonts w:hint="eastAsia"/>
        </w:rPr>
        <w:t>　　　　三、企业2-溴戊烷产量、价格、收入、成本、毛利情况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二、企业2-溴戊烷产品</w:t>
      </w:r>
      <w:r>
        <w:rPr>
          <w:rFonts w:hint="eastAsia"/>
        </w:rPr>
        <w:br/>
      </w:r>
      <w:r>
        <w:rPr>
          <w:rFonts w:hint="eastAsia"/>
        </w:rPr>
        <w:t>　　　　三、企业2-溴戊烷产量、价格、收入、成本、毛利情况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二、企业2-溴戊烷产品</w:t>
      </w:r>
      <w:r>
        <w:rPr>
          <w:rFonts w:hint="eastAsia"/>
        </w:rPr>
        <w:br/>
      </w:r>
      <w:r>
        <w:rPr>
          <w:rFonts w:hint="eastAsia"/>
        </w:rPr>
        <w:t>　　　　三、企业2-溴戊烷产量、价格、收入、成本、毛利情况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二、企业2-溴戊烷产品</w:t>
      </w:r>
      <w:r>
        <w:rPr>
          <w:rFonts w:hint="eastAsia"/>
        </w:rPr>
        <w:br/>
      </w:r>
      <w:r>
        <w:rPr>
          <w:rFonts w:hint="eastAsia"/>
        </w:rPr>
        <w:t>　　　　三、企业2-溴戊烷产量、价格、收入、成本、毛利情况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二、企业2-溴戊烷产品</w:t>
      </w:r>
      <w:r>
        <w:rPr>
          <w:rFonts w:hint="eastAsia"/>
        </w:rPr>
        <w:br/>
      </w:r>
      <w:r>
        <w:rPr>
          <w:rFonts w:hint="eastAsia"/>
        </w:rPr>
        <w:t>　　　　三、企业2-溴戊烷产量、价格、收入、成本、毛利情况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不同种类2-溴戊烷产量、价格、产值及市场份额情况（2020-2031）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全球市场不同种类2-溴戊烷产量、产值及市场份额情况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一、全球市场不同种类2-溴戊烷产量、市场份额情况（2020-2031年）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二、全球市场不同种类2-溴戊烷产值、市场份额情况（2020-2031年）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三、全球市场不同种类2-溴戊烷价格走势分析（2020-2031年）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中国市场不同种类2-溴戊烷产量、产值及市场份额情况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一、中国市场不同种类2-溴戊烷产量、市场份额情况（2020-2031年）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二、中国市场不同种类2-溴戊烷产值、市场份额情况（2020-2031年）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三、中国市场不同种类2-溴戊烷价格走势分析（2020-2031年）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2-溴戊烷上游原料及下游主要应用领域分析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2-溴戊烷产业链分析</w:t>
      </w:r>
      <w:r>
        <w:rPr>
          <w:rFonts w:hint="eastAsia"/>
        </w:rPr>
        <w:br/>
      </w:r>
      <w:r>
        <w:rPr>
          <w:rFonts w:hint="eastAsia"/>
        </w:rPr>
        <w:t>　　第二节 2-溴戊烷产业上游供应分析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全球市场2-溴戊烷下游主要应用领域消费量、市场份额及增长情况（2020-2031年）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中国市场2-溴戊烷下游主要应用领域消费量、市场份额及增长情况（2020-2031年）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中国市场2-溴戊烷产量、消费量、进出口分析及发展趋势（2020-2031年）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中国市场2-溴戊烷产量、消费量、进出口分析及发展趋势（2020-2031年）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中国市场2-溴戊烷进出口贸易趋势（2020-2031年）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中国市场2-溴戊烷主要进口来源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中国市场2-溴戊烷主要出口目的地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中国市场2-溴戊烷主要地区分布（2025年）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中国2-溴戊烷生产地区分布</w:t>
      </w:r>
      <w:r>
        <w:rPr>
          <w:rFonts w:hint="eastAsia"/>
        </w:rPr>
        <w:br/>
      </w:r>
      <w:r>
        <w:rPr>
          <w:rFonts w:hint="eastAsia"/>
        </w:rPr>
        <w:t>　　第二节 中国2-溴戊烷消费地区分布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影响中国市场2-溴戊烷供需因素分析</w:t>
      </w:r>
      <w:r>
        <w:rPr>
          <w:rFonts w:hint="eastAsia"/>
        </w:rPr>
        <w:br/>
      </w:r>
      <w:r>
        <w:rPr>
          <w:rFonts w:hint="eastAsia"/>
        </w:rPr>
        <w:t>　　第一节 2-溴戊烷及相关行业技术发展概况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2-溴戊烷进出口贸易现状及趋势（2020-2031年）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2-溴戊烷产品技术趋势与价格走势预测（2020-2031年）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2-溴戊烷行业市场环境发展趋势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不同种类2-溴戊烷产品技术发展趋势（2020-2031年）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2-溴戊烷价格走势预测（2020-2031年）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2-溴戊烷销售渠道分析及建议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国内市场2-溴戊烷销售渠道分析</w:t>
      </w:r>
      <w:r>
        <w:rPr>
          <w:rFonts w:hint="eastAsia"/>
        </w:rPr>
        <w:br/>
      </w:r>
      <w:r>
        <w:rPr>
          <w:rFonts w:hint="eastAsia"/>
        </w:rPr>
        <w:t>　　　　一、当前2-溴戊烷主要销售模式及销售渠道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二、国内市场2-溴戊烷销售模式及销售渠道趋势（2020-2031年）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海外市场2-溴戊烷销售渠道分析</w:t>
      </w:r>
      <w:r>
        <w:rPr>
          <w:rFonts w:hint="eastAsia"/>
        </w:rPr>
        <w:br/>
      </w:r>
      <w:r>
        <w:rPr>
          <w:rFonts w:hint="eastAsia"/>
        </w:rPr>
        <w:t>　　第三节 中智.林.2-溴戊烷行业营销策略建议</w:t>
      </w:r>
      <w:r>
        <w:rPr>
          <w:rFonts w:hint="eastAsia"/>
        </w:rPr>
        <w:br/>
      </w:r>
      <w:r>
        <w:rPr>
          <w:rFonts w:hint="eastAsia"/>
        </w:rPr>
        <w:t>　　　　一、2-溴戊烷市场定位及目标消费者分析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二、2-溴戊烷行业营销模式及销售渠道建议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2-溴戊烷产品介绍</w:t>
      </w:r>
      <w:r>
        <w:rPr>
          <w:rFonts w:hint="eastAsia"/>
        </w:rPr>
        <w:br/>
      </w:r>
      <w:r>
        <w:rPr>
          <w:rFonts w:hint="eastAsia"/>
        </w:rPr>
        <w:t>　　表 2-溴戊烷产品分类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2024年全球不同种类2-溴戊烷产量份额</w:t>
      </w:r>
      <w:r>
        <w:rPr>
          <w:rFonts w:hint="eastAsia"/>
        </w:rPr>
        <w:br/>
      </w:r>
      <w:r>
        <w:rPr>
          <w:rFonts w:hint="eastAsia"/>
        </w:rPr>
        <w:t>　　表 不同种类2-溴戊烷价格及趋势（2020-2031年）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2-溴戊烷主要应用领域</w:t>
      </w:r>
      <w:r>
        <w:rPr>
          <w:rFonts w:hint="eastAsia"/>
        </w:rPr>
        <w:br/>
      </w:r>
      <w:r>
        <w:rPr>
          <w:rFonts w:hint="eastAsia"/>
        </w:rPr>
        <w:t>　　图 全球2025年2-溴戊烷不同应用领域消费量份额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全球市场2-溴戊烷产量及增长情况（2020-2031年）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全球市场2-溴戊烷产值及增长情况（2020-2031年）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中国市场2-溴戊烷产量、增长率及趋势（2020-2031年）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中国市场2-溴戊烷产值、增长率及趋势（2020-2031年）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全球2-溴戊烷产能、产量、产能利用率及趋势（2020-2031年）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全球2-溴戊烷产量、表观消费量及趋势（2020-2031年）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中国2-溴戊烷产能、产量、产能利用率及趋势（2020-2031年）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中国2-溴戊烷产量、表观消费量及趋势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中国2-溴戊烷产量、市场需求量及趋势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2-溴戊烷行业政策分析</w:t>
      </w:r>
      <w:r>
        <w:rPr>
          <w:rFonts w:hint="eastAsia"/>
        </w:rPr>
        <w:br/>
      </w:r>
      <w:r>
        <w:rPr>
          <w:rFonts w:hint="eastAsia"/>
        </w:rPr>
        <w:t>　　表 全球市场2-溴戊烷重点企业2024和2025年产量统计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全球市场2-溴戊烷重点企业2024和2025年产量、市场份额统计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全球市场2-溴戊烷重点企业2025年产量、市场份额统计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全球市场2-溴戊烷重点企业2025年产量、市场份额统计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全球市场2-溴戊烷重点企业2024和2025年产值统计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全球市场2-溴戊烷重点企业2024和2025年产值市场份额统计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全球市场2-溴戊烷重点企业2025年产值、市场份额统计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全球市场2-溴戊烷重点企业2025年产值、市场份额统计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全球市场2-溴戊烷重点企业2024和2025年产品价格统计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中国市场2-溴戊烷重点企业2024和2025年产量统计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中国市场2-溴戊烷重点企业2024和2025年产量市场份额统计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中国市场2-溴戊烷重点企业2025年产量、市场份额统计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中国市场2-溴戊烷重点企业2025年产量、市场份额统计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中国市场2-溴戊烷重点企业2024和2025年产值统计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中国市场2-溴戊烷重点企业2024和2025年产值市场份额统计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中国市场2-溴戊烷重点企业2025年产值、市场份额统计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中国市场2-溴戊烷重点企业2025年产值、市场份额统计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2-溴戊烷企业总部</w:t>
      </w:r>
      <w:r>
        <w:rPr>
          <w:rFonts w:hint="eastAsia"/>
        </w:rPr>
        <w:br/>
      </w:r>
      <w:r>
        <w:rPr>
          <w:rFonts w:hint="eastAsia"/>
        </w:rPr>
        <w:t>　　表 全球市场2-溴戊烷重点企业2024和2025年产值市场份额统计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全球2-溴戊烷重点企业SWOT分析</w:t>
      </w:r>
      <w:r>
        <w:rPr>
          <w:rFonts w:hint="eastAsia"/>
        </w:rPr>
        <w:br/>
      </w:r>
      <w:r>
        <w:rPr>
          <w:rFonts w:hint="eastAsia"/>
        </w:rPr>
        <w:t>　　表 中国2-溴戊烷重点企业SWOT分析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全球主要地区2020-2025年2-溴戊烷产量统计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全球主要地区2025-2031年2-溴戊烷产量预测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全球主要地区2020-2031年2-溴戊烷产量市场份额统计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全球主要地区2025年2-溴戊烷产量市场份额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全球主要地区2020-2025年2-溴戊烷产值统计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全球主要地区2025-2031年2-溴戊烷产值预测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全球主要地区2020-2031年2-溴戊烷产值市场份额统计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全球主要地区2025年2-溴戊烷产值市场份额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中国市场2020-2031年2-溴戊烷产量及增长情况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中国市场2020-2031年2-溴戊烷产值及增长情况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北美市场2020-2031年2-溴戊烷产量及增长情况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北美市场2020-2031年2-溴戊烷产值及增长情况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欧洲市场2020-2031年2-溴戊烷产量及增长情况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欧洲市场2020-2031年2-溴戊烷产值及增长情况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日本市场2020-2031年2-溴戊烷产量及增长情况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日本市场2020-2031年2-溴戊烷产值及增长情况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全球主要地区2020-2025年2-溴戊烷消费量统计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全球主要地区2025-2031年2-溴戊烷消费量预测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全球主要地区2020-2031年2-溴戊烷消费量市场份额统计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全球主要地区2025年2-溴戊烷消费量市场份额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中国市场2020-2031年2-溴戊烷消费量、增长率及趋势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北美市场2020-2031年2-溴戊烷消费量、增长率及趋势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欧洲市场2020-2031年2-溴戊烷消费量、增长率及趋势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日本市场2020-2031年2-溴戊烷消费量、增长率及趋势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企业（一）2-溴戊烷产品情况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企业（一）2024-2025年2-溴戊烷产量、价格、收入、成本、毛利情况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企业（二）2-溴戊烷产品情况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企业（二）2024-2025年2-溴戊烷产量、价格、收入、成本、毛利情况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企业（三）2-溴戊烷产品情况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企业（三）2024-2025年2-溴戊烷产量、价格、收入、成本、毛利情况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企业（四）2-溴戊烷产品情况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企业（四）2024-2025年2-溴戊烷产量、价格、收入、成本、毛利情况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企业（五）2-溴戊烷产品情况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企业（五）2024-2025年2-溴戊烷产量、价格、收入、成本、毛利情况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企业（六）2-溴戊烷产品情况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企业（六）2024-2025年2-溴戊烷产量、价格、收入、成本、毛利情况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企业（七）2-溴戊烷产品情况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企业（七）2024-2025年2-溴戊烷产量、价格、收入、成本、毛利情况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企业（八）2-溴戊烷产品情况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企业（八）2024-2025年2-溴戊烷产量、价格、收入、成本、毛利情况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企业（九）2-溴戊烷产品情况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企业（九）2024-2025年2-溴戊烷产量、价格、收入、成本、毛利情况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企业（十）2-溴戊烷产品情况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企业（十）2024-2025年2-溴戊烷产量、价格、收入、成本、毛利情况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全球市场不同种类2-溴戊烷产量统计（2020-2025年）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全球市场不同种类2-溴戊烷产量预测（2025-2031年）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全球市场不同种类2-溴戊烷产量市场份额（2020-2031年）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全球市场不同种类2-溴戊烷产值统计（2020-2025年）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全球市场不同种类2-溴戊烷产值预测（2025-2031年）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全球市场不同种类2-溴戊烷产值市场份额（2020-2031年）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全球市场不同种类2-溴戊烷价格走势（2020-2031年）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中国市场不同种类2-溴戊烷产量统计（2020-2025年）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中国市场不同种类2-溴戊烷产量预测（2025-2031年）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中国市场不同种类2-溴戊烷产量市场份额（2020-2031年）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中国市场不同种类2-溴戊烷产值统计（2020-2025年）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中国市场不同种类2-溴戊烷产值预测（2025-2031年）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中国市场不同种类2-溴戊烷产值市场份额（2020-2031年）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中国市场不同种类2-溴戊烷价格走势（2020-2031年）</w:t>
      </w:r>
      <w:r>
        <w:rPr>
          <w:rFonts w:hint="eastAsia"/>
        </w:rPr>
        <w:br/>
      </w:r>
      <w:r>
        <w:rPr>
          <w:rFonts w:hint="eastAsia"/>
        </w:rPr>
        <w:t>　　图 2-溴戊烷产业链</w:t>
      </w:r>
      <w:r>
        <w:rPr>
          <w:rFonts w:hint="eastAsia"/>
        </w:rPr>
        <w:br/>
      </w:r>
      <w:r>
        <w:rPr>
          <w:rFonts w:hint="eastAsia"/>
        </w:rPr>
        <w:t>　　表 2-溴戊烷原材料</w:t>
      </w:r>
      <w:r>
        <w:rPr>
          <w:rFonts w:hint="eastAsia"/>
        </w:rPr>
        <w:br/>
      </w:r>
      <w:r>
        <w:rPr>
          <w:rFonts w:hint="eastAsia"/>
        </w:rPr>
        <w:t>　　表 2-溴戊烷上游原料供应商及联系方式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全球市场2-溴戊烷主要应用领域消费量统计（2020-2025年）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全球市场2-溴戊烷主要应用领域消费量预测（2025-2031年）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全球市场2-溴戊烷主要应用领域消费量市场份额（2020-2031年）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2025年全球市场2-溴戊烷主要应用领域消费量市场份额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全球市场2-溴戊烷主要应用领域消费量增长率（2020-2031年）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中国市场2-溴戊烷主要应用领域消费量统计（2020-2025年）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中国市场2-溴戊烷主要应用领域消费量预测（2025-2031年）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中国市场2-溴戊烷主要应用领域消费量市场份额（2020-2031年）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中国市场2-溴戊烷主要应用领域消费量增长率（2020-2031年）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中国市场2-溴戊烷产量、消费量、进出口情况分析（2020-2025年）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中国市场2-溴戊烷产量、消费量、进出口情况预测（2025-2031年）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2020-2031年中国市场2-溴戊烷进出口量</w:t>
      </w:r>
      <w:r>
        <w:rPr>
          <w:rFonts w:hint="eastAsia"/>
        </w:rPr>
        <w:br/>
      </w:r>
      <w:r>
        <w:rPr>
          <w:rFonts w:hint="eastAsia"/>
        </w:rPr>
        <w:t>　　图 2025年2-溴戊烷生产地区分布</w:t>
      </w:r>
      <w:r>
        <w:rPr>
          <w:rFonts w:hint="eastAsia"/>
        </w:rPr>
        <w:br/>
      </w:r>
      <w:r>
        <w:rPr>
          <w:rFonts w:hint="eastAsia"/>
        </w:rPr>
        <w:t>　　图 2025年2-溴戊烷消费地区分布</w:t>
      </w:r>
      <w:r>
        <w:rPr>
          <w:rFonts w:hint="eastAsia"/>
        </w:rPr>
        <w:br/>
      </w:r>
      <w:r>
        <w:rPr>
          <w:rFonts w:hint="eastAsia"/>
        </w:rPr>
        <w:t>　　图 中国2-溴戊烷进口量及趋势预测（2020-2031年）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中国2-溴戊烷出口量及趋势预测（2020-2031年）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不同种类2-溴戊烷产量占比（2025-2031年）</w:t>
      </w:r>
      <w:r>
        <w:rPr>
          <w:rFonts w:hint="eastAsia"/>
        </w:rPr>
        <w:br/>
      </w:r>
      <w:r>
        <w:rPr>
          <w:rFonts w:hint="eastAsia"/>
        </w:rPr>
        <w:t>　　图 2-溴戊烷价格走势预测（2025-2031年）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国内市场2-溴戊烷未来销售渠道趋势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d4d918e4c483f" w:history="1">
        <w:r>
          <w:rPr>
            <w:rStyle w:val="Hyperlink"/>
          </w:rPr>
          <w:t>2025-2031年全球与中国2-溴戊烷行业发展调研及市场前景分析报告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d4d918e4c483f" w:history="1">
        <w:r>
          <w:rPr>
            <w:rStyle w:val="Hyperlink"/>
          </w:rPr>
          <w:t>https://www.20087.com/5/92/2-XiuWuWanFaZhanQianJing.html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热点：2丁烯酸结构式、s-2-溴戊烷、2溴戊烷对映体的投影式、2-溴戊烷结构式、C5H12Br、2-溴戊烷的对映体的投影式、二溴戊烷沸点、2-溴戊烷的投影式、叔丁基环己烷的优势构象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505ee75b7430e" w:history="1">
      <w:r>
        <w:rPr>
          <w:rStyle w:val="Hyperlink"/>
        </w:rPr>
        <w:t>2025-2031年全球与中国2-溴戊烷行业发展调研及市场前景分析报告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2-XiuWuWanFaZhanQianJing.html" TargetMode="External" Id="R34cd4d918e4c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2-XiuWuWanFaZhanQianJing.html" TargetMode="External" Id="R921505ee75b7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2025-03-09T01:47:00Z</dcterms:created>
  <dcterms:modified xsi:type="dcterms:W3CDTF">2025-03-09T02:47:00Z</dcterms:modified>
  <dc:subject>2025-2031年全球与中国2-溴戊烷行业发展调研及市场前景分析报告</dc:subject>
  <dc:title>2025-2031年全球与中国2-溴戊烷行业发展调研及市场前景分析报告</dc:title>
  <cp:keywords>2025-2031年全球与中国2-溴戊烷行业发展调研及市场前景分析报告</cp:keywords>
  <dc:description>2025-2031年全球与中国2-溴戊烷行业发展调研及市场前景分析报告</dc:description>
</cp:coreProperties>
</file>