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187ee1d44711" w:history="1">
              <w:r>
                <w:rPr>
                  <w:rStyle w:val="Hyperlink"/>
                </w:rPr>
                <w:t>2025年中国2-羟基-3-甲氧基苯甲醛产业研究与前景分析报告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187ee1d44711" w:history="1">
              <w:r>
                <w:rPr>
                  <w:rStyle w:val="Hyperlink"/>
                </w:rPr>
                <w:t>2025年中国2-羟基-3-甲氧基苯甲醛产业研究与前景分析报告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187ee1d44711" w:history="1">
                <w:r>
                  <w:rPr>
                    <w:rStyle w:val="Hyperlink"/>
                  </w:rPr>
                  <w:t>https://www.20087.com/5/A2/2-QiangJi-3-JiaYangJiBenJiaQuanDiaoChaBaoGao.html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-3-甲氧基苯甲醛是一种重要的有机化合物，广泛应用于合成香料、染料和医药中间体。近年来，随着下游市场需求的增长，该化学品的生产规模不断扩大，同时，绿色化学和催化技术的进步，使得其合成路径更加高效和环保。科研机构和企业加大了对2-羟基-3-甲氧基苯甲醛衍生物的开发力度，探索其在新型药物和功能材料中的应用潜力。</w:t>
      </w:r>
      <w:r>
        <w:rPr>
          <w:rFonts w:hint="eastAsia"/>
        </w:rPr>
        <w:br/>
      </w:r>
      <w:r>
        <w:rPr>
          <w:rFonts w:hint="eastAsia"/>
        </w:rPr>
        <w:t>　　未来，2-羟基-3-甲氧基苯甲醛及其衍生物的研发将更加聚焦于创新性和可持续性。一方面，利用生物催化和酶工程，开发出更温和、更选择性的合成路线，减少副产物和能耗；另一方面，通过对分子结构的精细调控，拓展其在生物活性分子、光电材料和高分子聚合物中的应用领域。此外，随着合成生物学和计算化学的交叉融合，有望加速新化合物的发现和评估过程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187ee1d44711" w:history="1">
        <w:r>
          <w:rPr>
            <w:rStyle w:val="Hyperlink"/>
          </w:rPr>
          <w:t>2025年中国2-羟基-3-甲氧基苯甲醛产业研究与前景分析报告</w:t>
        </w:r>
      </w:hyperlink>
      <w:r>
        <w:rPr>
          <w:rFonts w:hint="eastAsia"/>
        </w:rPr>
        <w:t>》深入解析了2-羟基-3-甲氧基苯甲醛行业的产业链结构，全面剖析了2-羟基-3-甲氧基苯甲醛市场规模与需求。2-羟基-3-甲氧基苯甲醛报告详细探讨了2-羟基-3-甲氧基苯甲醛市场价格、行业现状及市场前景，并对未来2-羟基-3-甲氧基苯甲醛发展趋势进行了科学预测。同时，2-羟基-3-甲氧基苯甲醛报告聚焦于重点企业，深入分析了2-羟基-3-甲氧基苯甲醛行业竞争格局、市场集中度及品牌影响力。此外，2-羟基-3-甲氧基苯甲醛报告还对2-羟基-3-甲氧基苯甲醛市场进行了细分，揭示了2-羟基-3-甲氧基苯甲醛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2-羟基-3-甲氧基苯甲醛产业概述</w:t>
      </w:r>
      <w:r>
        <w:rPr>
          <w:rFonts w:hint="eastAsia"/>
        </w:rPr>
        <w:br/>
      </w:r>
      <w:r>
        <w:rPr>
          <w:rFonts w:hint="eastAsia"/>
        </w:rPr>
        <w:t>　　第一节 2-羟基-3-甲氧基苯甲醛产业定义</w:t>
      </w:r>
      <w:r>
        <w:rPr>
          <w:rFonts w:hint="eastAsia"/>
        </w:rPr>
        <w:br/>
      </w:r>
      <w:r>
        <w:rPr>
          <w:rFonts w:hint="eastAsia"/>
        </w:rPr>
        <w:t>　　第二节 2-羟基-3-甲氧基苯甲醛产业发展历程</w:t>
      </w:r>
      <w:r>
        <w:rPr>
          <w:rFonts w:hint="eastAsia"/>
        </w:rPr>
        <w:br/>
      </w:r>
      <w:r>
        <w:rPr>
          <w:rFonts w:hint="eastAsia"/>
        </w:rPr>
        <w:t>　　第三节 2-羟基-3-甲氧基苯甲醛分类情况</w:t>
      </w:r>
      <w:r>
        <w:rPr>
          <w:rFonts w:hint="eastAsia"/>
        </w:rPr>
        <w:br/>
      </w:r>
      <w:r>
        <w:rPr>
          <w:rFonts w:hint="eastAsia"/>
        </w:rPr>
        <w:t>　　第四节 2-羟基-3-甲氧基苯甲醛产业链分析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2024-2025年2-羟基-3-甲氧基苯甲醛行业发展环境分析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我国2-羟基-3-甲氧基苯甲醛行业政策环境分析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二、相关2-羟基-3-甲氧基苯甲醛产业政策影响分析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我国2-羟基-3-甲氧基苯甲醛行业技术环境分析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一、我国2-羟基-3-甲氧基苯甲醛技术发展概况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二、我国2-羟基-3-甲氧基苯甲醛行业技术发展趋势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中国2-羟基-3-甲氧基苯甲醛市场供需分析预测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2-羟基-3-甲氧基苯甲醛市场现状分析及预测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二、2025-2031年我国2-羟基-3-甲氧基苯甲醛市场规模预测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二、2025年我国2-羟基-3-甲氧基苯甲醛行业产量特点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三、2025-2031年我国2-羟基-3-甲氧基苯甲醛行业产量预测</w:t>
      </w:r>
      <w:r>
        <w:rPr>
          <w:rFonts w:hint="eastAsia"/>
        </w:rPr>
        <w:br/>
      </w:r>
      <w:r>
        <w:rPr>
          <w:rFonts w:hint="eastAsia"/>
        </w:rPr>
        <w:t>　　第三节 2-羟基-3-甲氧基苯甲醛市场需求分析及预测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二、2025年我国2-羟基-3-甲氧基苯甲醛市场需求特点分析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三、2025-2031年我国2-羟基-3-甲氧基苯甲醛市场需求预测</w:t>
      </w:r>
      <w:r>
        <w:rPr>
          <w:rFonts w:hint="eastAsia"/>
        </w:rPr>
        <w:br/>
      </w:r>
      <w:r>
        <w:rPr>
          <w:rFonts w:hint="eastAsia"/>
        </w:rPr>
        <w:t>　　第四节 2-羟基-3-甲氧基苯甲醛行业进出口情况分析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一、2019-2024年我国2-羟基-3-甲氧基苯甲醛进出口情况分析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二、2025年我国2-羟基-3-甲氧基苯甲醛行业进出口特点分析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三、2025-2031年我国2-羟基-3-甲氧基苯甲醛进出口情况预测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中国2-羟基-3-甲氧基苯甲醛市场价格未来趋势分析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2019-2024年我国2-羟基-3-甲氧基苯甲醛市场价格回顾分析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当前国内2-羟基-3-甲氧基苯甲醛产品市场价格及评述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国内2-羟基-3-甲氧基苯甲醛产品价格影响因素分析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2025-2031年我国2-羟基-3-甲氧基苯甲醛市场价格趋势预测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2-羟基-3-甲氧基苯甲醛行业细分市场调研分析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2-羟基-3-甲氧基苯甲醛行业上、下游产业分析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二、2-羟基-3-甲氧基苯甲醛产业链模型分析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2-羟基-3-甲氧基苯甲醛下游产业发展状况分析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中国2-羟基-3-甲氧基苯甲醛行业重点区域发展分析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一、中国2-羟基-3-甲氧基苯甲醛行业重点区域市场结构变化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二、中国2-羟基-3-甲氧基苯甲醛行业重点区域（一）发展分析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三、中国2-羟基-3-甲氧基苯甲醛行业重点区域（二）发展分析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四、中国2-羟基-3-甲氧基苯甲醛行业重点区域（三）发展分析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五、中国2-羟基-3-甲氧基苯甲醛行业重点区域（四）发展分析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六、中国2-羟基-3-甲氧基苯甲醛行业重点区域（五）发展分析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近几年2-羟基-3-甲氧基苯甲醛行业重点企业发展分析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2-羟基-3-甲氧基苯甲醛企业（一）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2-羟基-3-甲氧基苯甲醛企业（二）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2-羟基-3-甲氧基苯甲醛企业（三）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2-羟基-3-甲氧基苯甲醛企业（四）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2-羟基-3-甲氧基苯甲醛企业（五）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二、2-羟基-3-甲氧基苯甲醛企业经营情况分析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2019-2024年中国2-羟基-3-甲氧基苯甲醛行业总体发展状况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中国2-羟基-3-甲氧基苯甲醛行业规模情况分析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中国2-羟基-3-甲氧基苯甲醛行业财务能力分析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2-羟基-3-甲氧基苯甲醛行业竞争格局分析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2019-2024年中国2-羟基-3-甲氧基苯甲醛行业集中度分析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2025-2031年中国2-羟基-3-甲氧基苯甲醛行业竞争格局预测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2025-2031年2-羟基-3-甲氧基苯甲醛行业发展趋势及投资风险分析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当前2-羟基-3-甲氧基苯甲醛行业存在的问题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2-羟基-3-甲氧基苯甲醛未来发展预测分析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一、中国2-羟基-3-甲氧基苯甲醛发展方向分析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二、2025-2031年中国2-羟基-3-甲氧基苯甲醛行业发展规模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三、2025-2031年中国2-羟基-3-甲氧基苯甲醛行业发展趋势预测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2025-2031年中国2-羟基-3-甲氧基苯甲醛行业投资风险分析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二、2-羟基-3-甲氧基苯甲醛原材料压力风险分析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三、2-羟基-3-甲氧基苯甲醛技术风险分析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四、2-羟基-3-甲氧基苯甲醛政策和体制风险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2-羟基-3-甲氧基苯甲醛行业投资情况与发展前景分析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2024-2025年2-羟基-3-甲氧基苯甲醛行业投资情况分析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二、2-羟基-3-甲氧基苯甲醛投资规模情况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三、2-羟基-3-甲氧基苯甲醛投资增速情况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四、2-羟基-3-甲氧基苯甲醛分地区投资分析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2-羟基-3-甲氧基苯甲醛行业投资机会分析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一、2-羟基-3-甲氧基苯甲醛投资项目分析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二、可以投资的2-羟基-3-甲氧基苯甲醛模式</w:t>
      </w:r>
      <w:r>
        <w:rPr>
          <w:rFonts w:hint="eastAsia"/>
        </w:rPr>
        <w:br/>
      </w:r>
      <w:r>
        <w:rPr>
          <w:rFonts w:hint="eastAsia"/>
        </w:rPr>
        <w:t>　　　　三、2025年2-羟基-3-甲氧基苯甲醛投资机会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四、2025年2-羟基-3-甲氧基苯甲醛投资新方向</w:t>
      </w:r>
      <w:r>
        <w:rPr>
          <w:rFonts w:hint="eastAsia"/>
        </w:rPr>
        <w:br/>
      </w:r>
      <w:r>
        <w:rPr>
          <w:rFonts w:hint="eastAsia"/>
        </w:rPr>
        <w:t>　　第三节 中^智^林　2-羟基-3-甲氧基苯甲醛行业发展前景分析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一、2025年2-羟基-3-甲氧基苯甲醛市场的发展前景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二、2025年2-羟基-3-甲氧基苯甲醛市场面临的发展商机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2-羟基-3-甲氧基苯甲醛行业研究观点及建议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**地区2-羟基-3-甲氧基苯甲醛行业市场需求情况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2019-2024年中国2-羟基-3-甲氧基苯甲醛行业产品市场价格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2-羟基-3-甲氧基苯甲醛重点企业经营情况分析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2025-2031年中国2-羟基-3-甲氧基苯甲醛行业利润预测</w:t>
      </w:r>
      <w:r>
        <w:rPr>
          <w:rFonts w:hint="eastAsia"/>
        </w:rPr>
        <w:br/>
      </w:r>
      <w:r>
        <w:rPr>
          <w:rFonts w:hint="eastAsia"/>
        </w:rPr>
        <w:t>　　图表 2025年2-羟基-3-甲氧基苯甲醛行业壁垒</w:t>
      </w:r>
      <w:r>
        <w:rPr>
          <w:rFonts w:hint="eastAsia"/>
        </w:rPr>
        <w:br/>
      </w:r>
      <w:r>
        <w:rPr>
          <w:rFonts w:hint="eastAsia"/>
        </w:rPr>
        <w:t>　　图表 2025年2-羟基-3-甲氧基苯甲醛市场前景分析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2025-2031年中国2-羟基-3-甲氧基苯甲醛市场需求预测</w:t>
      </w:r>
      <w:r>
        <w:rPr>
          <w:rFonts w:hint="eastAsia"/>
        </w:rPr>
        <w:br/>
      </w:r>
      <w:r>
        <w:rPr>
          <w:rFonts w:hint="eastAsia"/>
        </w:rPr>
        <w:t>　　图表 2025年2-羟基-3-甲氧基苯甲醛发展趋势预测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187ee1d44711" w:history="1">
        <w:r>
          <w:rPr>
            <w:rStyle w:val="Hyperlink"/>
          </w:rPr>
          <w:t>2025年中国2-羟基-3-甲氧基苯甲醛产业研究与前景分析报告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187ee1d44711" w:history="1">
        <w:r>
          <w:rPr>
            <w:rStyle w:val="Hyperlink"/>
          </w:rPr>
          <w:t>https://www.20087.com/5/A2/2-QiangJi-3-JiaYangJiBenJiaQuanDiaoChaBaoGao.html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热点：邻甲氧基苯酚、2羟基3甲氧基苯甲醛怎么合成、甲氧基和羟基命名是哪个在前、2-羟基-4-甲氧基苯甲醛、苯甲醇、2-甲基-3-羟基苯甲酸、3-羟基苯甲醛、2-羟基苯甲醛结构简式、苯甲醛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643ee7374abf" w:history="1">
      <w:r>
        <w:rPr>
          <w:rStyle w:val="Hyperlink"/>
        </w:rPr>
        <w:t>2025年中国2-羟基-3-甲氧基苯甲醛产业研究与前景分析报告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2-QiangJi-3-JiaYangJiBenJiaQuanDiaoChaBaoGao.html" TargetMode="External" Id="Rd8ed187ee1d4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2-QiangJi-3-JiaYangJiBenJiaQuanDiaoChaBaoGao.html" TargetMode="External" Id="R4b8a643ee737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2024-10-26T01:44:00Z</dcterms:created>
  <dcterms:modified xsi:type="dcterms:W3CDTF">2024-10-26T02:44:00Z</dcterms:modified>
  <dc:subject>2025年中国2-羟基-3-甲氧基苯甲醛产业研究与前景分析报告</dc:subject>
  <dc:title>2025年中国2-羟基-3-甲氧基苯甲醛产业研究与前景分析报告</dc:title>
  <cp:keywords>2025年中国2-羟基-3-甲氧基苯甲醛产业研究与前景分析报告</cp:keywords>
  <dc:description>2025年中国2-羟基-3-甲氧基苯甲醛产业研究与前景分析报告</dc:description>
</cp:coreProperties>
</file>