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0266c8f94771" w:history="1">
              <w:r>
                <w:rPr>
                  <w:rStyle w:val="Hyperlink"/>
                </w:rPr>
                <w:t>2025-2031年中国2-苯乙胺市场现状分析与趋势预测报告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0266c8f94771" w:history="1">
              <w:r>
                <w:rPr>
                  <w:rStyle w:val="Hyperlink"/>
                </w:rPr>
                <w:t>2025-2031年中国2-苯乙胺市场现状分析与趋势预测报告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60266c8f94771" w:history="1">
                <w:r>
                  <w:rPr>
                    <w:rStyle w:val="Hyperlink"/>
                  </w:rPr>
                  <w:t>https://www.20087.com/5/72/2-BenYiAnFaZhanQuShiFenXi.html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乙胺是一种用于医药、农药和染料等行业的关键中间体，在近年来随着精细化工技术和市场需求的增长而得到了广泛应用。现代2-苯乙胺不仅在技术上实现了更高的纯度和更稳定的化学性质，还通过采用先进的合成技术和智能管理系统，提高了2-苯乙胺的稳定性和操作便利性。此外，随着对2-苯乙胺安全性和经济性要求的提高，其设计更加注重高效化和人性化，如通过优化合成工艺和引入环保材料，提高了2-苯乙胺的适应性和扩展性。然而，2-苯乙胺在实际应用中仍存在一些挑战，如在复杂使用环境下的反应效果和成本控制问题。</w:t>
      </w:r>
      <w:r>
        <w:rPr>
          <w:rFonts w:hint="eastAsia"/>
        </w:rPr>
        <w:br/>
      </w:r>
      <w:r>
        <w:rPr>
          <w:rFonts w:hint="eastAsia"/>
        </w:rPr>
        <w:t>　　未来，2-苯乙胺的发展将更加注重高效化和人性化。一方面，通过引入更先进的合成技术和材料科学，未来的2-苯乙胺将具有更高的纯度和更广泛的适用范围，如开发具有更高可靠性和更好环境适应性的新型中间体。同时，通过优化设计和提高制造精度，2-苯乙胺将具有更高的稳定性和更低的成本，提高市场竞争力。另一方面，随着精细化工技术的发展，2-苯乙胺将更加注重人性化设计，如通过定制化服务和模块化设计，满足不同应用场景的需求。此外，通过采用更严格的安全标准和质量控制措施，2-苯乙胺将更好地服务于医药、农药和染料等行业的需求，提高2-苯乙胺的安全性和可靠性。为了确保2-苯乙胺的市场竞争力，企业需要不断加强技术创新，提高2-苯乙胺的质量和性能，并通过严格的品质控制，确保2-苯乙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0266c8f94771" w:history="1">
        <w:r>
          <w:rPr>
            <w:rStyle w:val="Hyperlink"/>
          </w:rPr>
          <w:t>2025-2031年中国2-苯乙胺市场现状分析与趋势预测报告</w:t>
        </w:r>
      </w:hyperlink>
      <w:r>
        <w:rPr>
          <w:rFonts w:hint="eastAsia"/>
        </w:rPr>
        <w:t>》从产业链视角出发，系统分析了2-苯乙胺行业的市场现状与需求动态，详细解读了2-苯乙胺市场规模、价格波动及上下游影响因素。报告深入剖析了2-苯乙胺细分领域的发展特点，基于权威数据对市场前景及未来趋势进行了科学预测，同时揭示了2-苯乙胺重点企业的竞争格局与市场集中度变化。报告客观翔实地指出了2-苯乙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按照不同分类，2-苯乙胺主要可以分为如下几个类别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不同分类2-苯乙胺增长趋势2020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从不同应用，2-苯乙胺主要包括如下几个方面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中国2-苯乙胺发展现状及未来趋势（2020-2031）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中国市场2-苯乙胺销量及增长率（2020-2031）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中国市场主要2-苯乙胺厂商分析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中国市场主要厂商2-苯乙胺销量、收入及市场份额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中国市场主要厂商2-苯乙胺销量（2020-2025）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中国市场主要厂商2-苯乙胺收入（2020-2025）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2025年中国市场主要厂商2-苯乙胺收入排名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中国市场主要厂商2-苯乙胺价格（2020-2025）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中国市场主要厂商2-苯乙胺产地分布及商业化日期</w:t>
      </w:r>
      <w:r>
        <w:rPr>
          <w:rFonts w:hint="eastAsia"/>
        </w:rPr>
        <w:br/>
      </w:r>
      <w:r>
        <w:rPr>
          <w:rFonts w:hint="eastAsia"/>
        </w:rPr>
        <w:t>　　2.3 2-苯乙胺行业集中度、竞争程度分析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2-苯乙胺行业集中度分析：中国Top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中国市场2-苯乙胺第一梯队、第二梯队和第三梯队厂商（品牌）及市场份额（2024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中国主要地区2-苯乙胺分析</w:t>
      </w:r>
      <w:r>
        <w:rPr>
          <w:rFonts w:hint="eastAsia"/>
        </w:rPr>
        <w:br/>
      </w:r>
      <w:r>
        <w:rPr>
          <w:rFonts w:hint="eastAsia"/>
        </w:rPr>
        <w:t>　　3.1 中国主要地区2-苯乙胺市场规模分析：2020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中国主要地区2-苯乙胺销量及市场份额（2020-2025）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中国主要地区2-苯乙胺销量及市场份额预测（2025-2031）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中国主要地区2-苯乙胺销售规模及市场份额（2020-2025）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中国主要地区2-苯乙胺销售规模及市场份额预测（2025-2031）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东北及西北地区2-苯乙胺销量、销售规模及增长率（2020-2031）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中国市场2-苯乙胺主要企业分析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不同分类2-苯乙胺分析</w:t>
      </w:r>
      <w:r>
        <w:rPr>
          <w:rFonts w:hint="eastAsia"/>
        </w:rPr>
        <w:br/>
      </w:r>
      <w:r>
        <w:rPr>
          <w:rFonts w:hint="eastAsia"/>
        </w:rPr>
        <w:t>　　5.1 中国市场不同分类2-苯乙胺销量（2020-2031）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中国市场不同分类2-苯乙胺销量及市场份额（2020-2025）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中国市场不同分类2-苯乙胺销量预测（2025-2031）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中国市场不同分类2-苯乙胺规模（2020-2031）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中国市场不同分类2-苯乙胺规模及市场份额（2020-2025）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中国市场不同分类2-苯乙胺规模预测（2025-2031）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中国市场不同分类2-苯乙胺价格走势（2020-2031）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不同应用2-苯乙胺分析</w:t>
      </w:r>
      <w:r>
        <w:rPr>
          <w:rFonts w:hint="eastAsia"/>
        </w:rPr>
        <w:br/>
      </w:r>
      <w:r>
        <w:rPr>
          <w:rFonts w:hint="eastAsia"/>
        </w:rPr>
        <w:t>　　6.1 中国市场不同应用2-苯乙胺销量（2020-2031）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中国市场不同应用2-苯乙胺销量及市场份额（2020-2025）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中国市场不同应用2-苯乙胺销量预测（2025-2031）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中国市场不同应用2-苯乙胺规模（2020-2031）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中国市场不同应用2-苯乙胺规模及市场份额（2020-2025）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中国市场不同应用2-苯乙胺规模预测（2025-2031）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中国市场不同应用2-苯乙胺价格走势（2020-2031）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2-苯乙胺行业技术发展趋势</w:t>
      </w:r>
      <w:r>
        <w:rPr>
          <w:rFonts w:hint="eastAsia"/>
        </w:rPr>
        <w:br/>
      </w:r>
      <w:r>
        <w:rPr>
          <w:rFonts w:hint="eastAsia"/>
        </w:rPr>
        <w:t>　　7.2 2-苯乙胺行业主要的增长驱动因素</w:t>
      </w:r>
      <w:r>
        <w:rPr>
          <w:rFonts w:hint="eastAsia"/>
        </w:rPr>
        <w:br/>
      </w:r>
      <w:r>
        <w:rPr>
          <w:rFonts w:hint="eastAsia"/>
        </w:rPr>
        <w:t>　　7.3 2-苯乙胺中国企业SWOT分析</w:t>
      </w:r>
      <w:r>
        <w:rPr>
          <w:rFonts w:hint="eastAsia"/>
        </w:rPr>
        <w:br/>
      </w:r>
      <w:r>
        <w:rPr>
          <w:rFonts w:hint="eastAsia"/>
        </w:rPr>
        <w:t>　　7.4 中国2-苯乙胺行业政策环境分析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政策环境对2-苯乙胺行业的影响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2-苯乙胺行业产业链简介</w:t>
      </w:r>
      <w:r>
        <w:rPr>
          <w:rFonts w:hint="eastAsia"/>
        </w:rPr>
        <w:br/>
      </w:r>
      <w:r>
        <w:rPr>
          <w:rFonts w:hint="eastAsia"/>
        </w:rPr>
        <w:t>　　8.3 2-苯乙胺行业供应链分析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上下游行业对2-苯乙胺行业的影响</w:t>
      </w:r>
      <w:r>
        <w:rPr>
          <w:rFonts w:hint="eastAsia"/>
        </w:rPr>
        <w:br/>
      </w:r>
      <w:r>
        <w:rPr>
          <w:rFonts w:hint="eastAsia"/>
        </w:rPr>
        <w:t>　　8.4 2-苯乙胺行业采购模式</w:t>
      </w:r>
      <w:r>
        <w:rPr>
          <w:rFonts w:hint="eastAsia"/>
        </w:rPr>
        <w:br/>
      </w:r>
      <w:r>
        <w:rPr>
          <w:rFonts w:hint="eastAsia"/>
        </w:rPr>
        <w:t>　　8.5 2-苯乙胺行业生产模式</w:t>
      </w:r>
      <w:r>
        <w:rPr>
          <w:rFonts w:hint="eastAsia"/>
        </w:rPr>
        <w:br/>
      </w:r>
      <w:r>
        <w:rPr>
          <w:rFonts w:hint="eastAsia"/>
        </w:rPr>
        <w:t>　　8.6 2-苯乙胺行业销售模式及销售渠道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中国本土2-苯乙胺产能、产量分析</w:t>
      </w:r>
      <w:r>
        <w:rPr>
          <w:rFonts w:hint="eastAsia"/>
        </w:rPr>
        <w:br/>
      </w:r>
      <w:r>
        <w:rPr>
          <w:rFonts w:hint="eastAsia"/>
        </w:rPr>
        <w:t>　　9.1 中国2-苯乙胺供需现状及预测（2020-2031）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中国2-苯乙胺产能、产量、产能利用率及发展趋势（2020-2031）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中国2-苯乙胺产量、市场需求量及发展趋势（2020-2031）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中国2-苯乙胺进出口分析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中国市场2-苯乙胺主要进口来源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中国市场2-苯乙胺主要出口目的地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中国本土生产商2-苯乙胺产能分析（2020-2025）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中国本土生产商2-苯乙胺产量分析（2020-2025）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按照不同分类，2-苯乙胺主要可以分为如下几个类别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不同分类2-苯乙胺市场规模2020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从不同应用，2-苯乙胺主要包括如下几个方面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不同应用2-苯乙胺市场规模2020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2025年中国主要生产商2-苯乙胺收入排名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中国市场主要厂商2-苯乙胺产地分布及商业化日期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中国主要地区2-苯乙胺销售规模：2020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中国主要地区2-苯乙胺销量（2020-2025）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中国主要地区2-苯乙胺销售规模份额（2025-2031）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2-苯乙胺生产基地、总部、竞争对手及市场地位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中国市场不同分类2-苯乙胺价格走势（2020-2031）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中国市场不同应用2-苯乙胺价格走势（2020-2031）</w:t>
      </w:r>
      <w:r>
        <w:rPr>
          <w:rFonts w:hint="eastAsia"/>
        </w:rPr>
        <w:br/>
      </w:r>
      <w:r>
        <w:rPr>
          <w:rFonts w:hint="eastAsia"/>
        </w:rPr>
        <w:t>　　表： 2-苯乙胺行业技术发展趋势</w:t>
      </w:r>
      <w:r>
        <w:rPr>
          <w:rFonts w:hint="eastAsia"/>
        </w:rPr>
        <w:br/>
      </w:r>
      <w:r>
        <w:rPr>
          <w:rFonts w:hint="eastAsia"/>
        </w:rPr>
        <w:t>　　表： 2-苯乙胺行业主要的增长驱动因素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2-苯乙胺行业供应链分析</w:t>
      </w:r>
      <w:r>
        <w:rPr>
          <w:rFonts w:hint="eastAsia"/>
        </w:rPr>
        <w:br/>
      </w:r>
      <w:r>
        <w:rPr>
          <w:rFonts w:hint="eastAsia"/>
        </w:rPr>
        <w:t>　　表： 2-苯乙胺上游原料供应商</w:t>
      </w:r>
      <w:r>
        <w:rPr>
          <w:rFonts w:hint="eastAsia"/>
        </w:rPr>
        <w:br/>
      </w:r>
      <w:r>
        <w:rPr>
          <w:rFonts w:hint="eastAsia"/>
        </w:rPr>
        <w:t>　　表： 2-苯乙胺行业下游客户分析</w:t>
      </w:r>
      <w:r>
        <w:rPr>
          <w:rFonts w:hint="eastAsia"/>
        </w:rPr>
        <w:br/>
      </w:r>
      <w:r>
        <w:rPr>
          <w:rFonts w:hint="eastAsia"/>
        </w:rPr>
        <w:t>　　表： 2-苯乙胺行业主要下游客户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上下游行业对2-苯乙胺行业的影响</w:t>
      </w:r>
      <w:r>
        <w:rPr>
          <w:rFonts w:hint="eastAsia"/>
        </w:rPr>
        <w:br/>
      </w:r>
      <w:r>
        <w:rPr>
          <w:rFonts w:hint="eastAsia"/>
        </w:rPr>
        <w:t>　　表： 2-苯乙胺行业主要经销商</w:t>
      </w:r>
      <w:r>
        <w:rPr>
          <w:rFonts w:hint="eastAsia"/>
        </w:rPr>
        <w:br/>
      </w:r>
      <w:r>
        <w:rPr>
          <w:rFonts w:hint="eastAsia"/>
        </w:rPr>
        <w:t>　　表： 中国2-苯乙胺产量、销量、进口量及出口量（2020-2025）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中国2-苯乙胺产量、销量、进口量及出口量预测（2025-2031）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中国市场2-苯乙胺主要进口来源</w:t>
      </w:r>
      <w:r>
        <w:rPr>
          <w:rFonts w:hint="eastAsia"/>
        </w:rPr>
        <w:br/>
      </w:r>
      <w:r>
        <w:rPr>
          <w:rFonts w:hint="eastAsia"/>
        </w:rPr>
        <w:t>　　表： 中国市场2-苯乙胺主要出口目的地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中国本主要土生产商2-苯乙胺产能（2020-2025）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中国本土主要生产商2-苯乙胺产能份额（2020-2025）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中国本土主要生产商2-苯乙胺产量（2020-2025）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中国本土主要生产商2-苯乙胺产量份额（2020-2025）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2-苯乙胺产品图片</w:t>
      </w:r>
      <w:r>
        <w:rPr>
          <w:rFonts w:hint="eastAsia"/>
        </w:rPr>
        <w:br/>
      </w:r>
      <w:r>
        <w:rPr>
          <w:rFonts w:hint="eastAsia"/>
        </w:rPr>
        <w:t>　　图： 中国不同分类2-苯乙胺市场规模市场份额2024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中国不同分类2-苯乙胺产品图片</w:t>
      </w:r>
      <w:r>
        <w:rPr>
          <w:rFonts w:hint="eastAsia"/>
        </w:rPr>
        <w:br/>
      </w:r>
      <w:r>
        <w:rPr>
          <w:rFonts w:hint="eastAsia"/>
        </w:rPr>
        <w:t>　　图： 中国不同应用2-苯乙胺市场份额2024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中国不同应用2-苯乙胺</w:t>
      </w:r>
      <w:r>
        <w:rPr>
          <w:rFonts w:hint="eastAsia"/>
        </w:rPr>
        <w:br/>
      </w:r>
      <w:r>
        <w:rPr>
          <w:rFonts w:hint="eastAsia"/>
        </w:rPr>
        <w:t>　　图： 中国2-苯乙胺市场规模预测（2020-2031）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中国市场2-苯乙胺市场规模,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2025年中国市场主要厂商2-苯乙胺销量市场份额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2025年中国市场主要厂商2-苯乙胺收入市场份额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2025年中国市场前五及前十大厂商商2-苯乙胺市场份额</w:t>
      </w:r>
      <w:r>
        <w:rPr>
          <w:rFonts w:hint="eastAsia"/>
        </w:rPr>
        <w:br/>
      </w:r>
      <w:r>
        <w:rPr>
          <w:rFonts w:hint="eastAsia"/>
        </w:rPr>
        <w:t>　　图： 中国市场2-苯乙胺第一梯队、第二梯队和第三梯队厂商（品牌）及市场份额（2024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中国主要地区2-苯乙胺销量市场份额（2024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中国主要地区2-苯乙胺销售规模份额（2024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东北及西北地区2-苯乙胺销售规模及增长率（2020-2031）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2-苯乙胺中国企业SWOT分析</w:t>
      </w:r>
      <w:r>
        <w:rPr>
          <w:rFonts w:hint="eastAsia"/>
        </w:rPr>
        <w:br/>
      </w:r>
      <w:r>
        <w:rPr>
          <w:rFonts w:hint="eastAsia"/>
        </w:rPr>
        <w:t>　　图： 2-苯乙胺产业链</w:t>
      </w:r>
      <w:r>
        <w:rPr>
          <w:rFonts w:hint="eastAsia"/>
        </w:rPr>
        <w:br/>
      </w:r>
      <w:r>
        <w:rPr>
          <w:rFonts w:hint="eastAsia"/>
        </w:rPr>
        <w:t>　　图： 2-苯乙胺行业采购模式分析</w:t>
      </w:r>
      <w:r>
        <w:rPr>
          <w:rFonts w:hint="eastAsia"/>
        </w:rPr>
        <w:br/>
      </w:r>
      <w:r>
        <w:rPr>
          <w:rFonts w:hint="eastAsia"/>
        </w:rPr>
        <w:t>　　图： 2-苯乙胺行业销售模式分析</w:t>
      </w:r>
      <w:r>
        <w:rPr>
          <w:rFonts w:hint="eastAsia"/>
        </w:rPr>
        <w:br/>
      </w:r>
      <w:r>
        <w:rPr>
          <w:rFonts w:hint="eastAsia"/>
        </w:rPr>
        <w:t>　　图： 2-苯乙胺行业销售模式分析</w:t>
      </w:r>
      <w:r>
        <w:rPr>
          <w:rFonts w:hint="eastAsia"/>
        </w:rPr>
        <w:br/>
      </w:r>
      <w:r>
        <w:rPr>
          <w:rFonts w:hint="eastAsia"/>
        </w:rPr>
        <w:t>　　图： 中国2-苯乙胺产能、产量、产能利用率及发展趋势（2020-2031）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中国2-苯乙胺产量、市场需求量及发展趋势（2020-2031）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0266c8f94771" w:history="1">
        <w:r>
          <w:rPr>
            <w:rStyle w:val="Hyperlink"/>
          </w:rPr>
          <w:t>2025-2031年中国2-苯乙胺市场现状分析与趋势预测报告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60266c8f94771" w:history="1">
        <w:r>
          <w:rPr>
            <w:rStyle w:val="Hyperlink"/>
          </w:rPr>
          <w:t>https://www.20087.com/5/72/2-BenYiAnFaZhanQuShiFenXi.html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热点：二甲氧基苯乙胺、2-苯乙胺盐酸盐、α苯乙胺是不是属于易制毒、2苯乙胺、苯乙胺盐酸盐用途、2-苯乙胺属于芳伯胺类化合物、苯乙胺可以直接吃吗、2-苯乙胺密度、苯乙胺的密度是多少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0932d35a440a8" w:history="1">
      <w:r>
        <w:rPr>
          <w:rStyle w:val="Hyperlink"/>
        </w:rPr>
        <w:t>2025-2031年中国2-苯乙胺市场现状分析与趋势预测报告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2-BenYiAnFaZhanQuShiFenXi.html" TargetMode="External" Id="R15860266c8f9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2-BenYiAnFaZhanQuShiFenXi.html" TargetMode="External" Id="R3270932d35a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2025-01-15T23:50:00Z</dcterms:created>
  <dcterms:modified xsi:type="dcterms:W3CDTF">2025-01-16T00:50:00Z</dcterms:modified>
  <dc:subject>2025-2031年中国2-苯乙胺市场现状分析与趋势预测报告</dc:subject>
  <dc:title>2025-2031年中国2-苯乙胺市场现状分析与趋势预测报告</dc:title>
  <cp:keywords>2025-2031年中国2-苯乙胺市场现状分析与趋势预测报告</cp:keywords>
  <dc:description>2025-2031年中国2-苯乙胺市场现状分析与趋势预测报告</dc:description>
</cp:coreProperties>
</file>