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0f845cd1f4dd9" w:history="1">
              <w:r>
                <w:rPr>
                  <w:rStyle w:val="Hyperlink"/>
                </w:rPr>
                <w:t>2025-2031年全球与中国3-氨基-5-溴三氟甲苯行业现状深度调研与发展趋势分析报告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0f845cd1f4dd9" w:history="1">
              <w:r>
                <w:rPr>
                  <w:rStyle w:val="Hyperlink"/>
                </w:rPr>
                <w:t>2025-2031年全球与中国3-氨基-5-溴三氟甲苯行业现状深度调研与发展趋势分析报告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0f845cd1f4dd9" w:history="1">
                <w:r>
                  <w:rPr>
                    <w:rStyle w:val="Hyperlink"/>
                  </w:rPr>
                  <w:t>https://www.20087.com/5/72/3AnJi5XiuSanFuJiaBenFaZhanQuShiF.html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-5-溴三氟甲苯是一种重要的有机中间体，在医药、农药及精细化学品领域有着广泛的应用。目前，全球范围内对该化合物的需求量稳步上升，尤其是在制药行业中用于合成某些抗肿瘤药物的关键原料。近年来，随着合成技术的进步，生产成本有所降低，这有助于扩大其在市场上的应用范围。同时，由于该化合物具有一定的毒性，因此对其生产和使用的安全性和环保性提出了更高要求。</w:t>
      </w:r>
      <w:r>
        <w:rPr>
          <w:rFonts w:hint="eastAsia"/>
        </w:rPr>
        <w:br/>
      </w:r>
      <w:r>
        <w:rPr>
          <w:rFonts w:hint="eastAsia"/>
        </w:rPr>
        <w:t>　　未来，随着新药研发活动的增多以及医药市场的持续扩张，预计3-氨基-5-溴三氟甲苯的需求量将进一步增长。为了应对日益严格的环保法规，生产企业需要改进工艺流程，减少有害物质排放。同时，通过优化合成路线可以进一步降低成本，提高产品质量。此外，随着绿色化学理念的普及，探索更加环境友好的制备方法也将成为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0f845cd1f4dd9" w:history="1">
        <w:r>
          <w:rPr>
            <w:rStyle w:val="Hyperlink"/>
          </w:rPr>
          <w:t>2025-2031年全球与中国3-氨基-5-溴三氟甲苯行业现状深度调研与发展趋势分析报告</w:t>
        </w:r>
      </w:hyperlink>
      <w:r>
        <w:rPr>
          <w:rFonts w:hint="eastAsia"/>
        </w:rPr>
        <w:t>》从产业链视角出发，系统分析了3-氨基-5-溴三氟甲苯行业的市场现状与需求动态，详细解读了3-氨基-5-溴三氟甲苯市场规模、价格波动及上下游影响因素。报告深入剖析了3-氨基-5-溴三氟甲苯细分领域的发展特点，基于权威数据对市场前景及未来趋势进行了科学预测，同时揭示了3-氨基-5-溴三氟甲苯重点企业的竞争格局与市场集中度变化。报告客观翔实地指出了3-氨基-5-溴三氟甲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3-氨基-5-溴三氟甲苯行业概述及市场现状分析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3-氨基-5-溴三氟甲苯行业介绍</w:t>
      </w:r>
      <w:r>
        <w:rPr>
          <w:rFonts w:hint="eastAsia"/>
        </w:rPr>
        <w:br/>
      </w:r>
      <w:r>
        <w:rPr>
          <w:rFonts w:hint="eastAsia"/>
        </w:rPr>
        <w:t>　　第二节 3-氨基-5-溴三氟甲苯产品主要分类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一、不同种类3-氨基-5-溴三氟甲苯产量占比（2025年）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二、不同种类3-氨基-5-溴三氟甲苯价格走势（2020-2031年）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3-氨基-5-溴三氟甲苯主要应用领域分析</w:t>
      </w:r>
      <w:r>
        <w:rPr>
          <w:rFonts w:hint="eastAsia"/>
        </w:rPr>
        <w:br/>
      </w:r>
      <w:r>
        <w:rPr>
          <w:rFonts w:hint="eastAsia"/>
        </w:rPr>
        <w:t>　　　　一、3-氨基-5-溴三氟甲苯主要应用领域</w:t>
      </w:r>
      <w:r>
        <w:rPr>
          <w:rFonts w:hint="eastAsia"/>
        </w:rPr>
        <w:br/>
      </w:r>
      <w:r>
        <w:rPr>
          <w:rFonts w:hint="eastAsia"/>
        </w:rPr>
        <w:t>　　　　二、全球3-氨基-5-溴三氟甲苯不同应用领域消费量占比（2025年）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全球与中国3-氨基-5-溴三氟甲苯市场发展现状对比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一、全球3-氨基-5-溴三氟甲苯市场现状及发展趋势（2020-2031年）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二、中国3-氨基-5-溴三氟甲苯市场现状及发展趋势（2020-2031年）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全球3-氨基-5-溴三氟甲苯供需现状及趋势预测（2020-2031年）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一、全球3-氨基-5-溴三氟甲苯产能、产量、产能利用率情况及趋势（2020-2031年）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二、全球3-氨基-5-溴三氟甲苯产量、表观消费量情况及趋势（2020-2031年）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中国3-氨基-5-溴三氟甲苯供需现状及趋势预测（2020-2031年）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一、中国3-氨基-5-溴三氟甲苯产能、产量、产能利用率情况及趋势（2020-2031年）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二、中国3-氨基-5-溴三氟甲苯产量、表观消费量情况及趋势（2020-2031年）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三、中国3-氨基-5-溴三氟甲苯产量、需求量、市场缺口情况及趋势（2020-2031年）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中国3-氨基-5-溴三氟甲苯行业政策分析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全球与中国3-氨基-5-溴三氟甲苯重点企业产量、产值、集中度分析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全球市场3-氨基-5-溴三氟甲苯重点企业2024和2025年产量、产值统计分析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一、全球市场3-氨基-5-溴三氟甲苯重点企业2024和2025年产量统计分析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二、全球市场3-氨基-5-溴三氟甲苯重点企业2024和2025年产值统计分析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三、全球市场3-氨基-5-溴三氟甲苯重点企业2024和2025年产品价格分析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中国市场3-氨基-5-溴三氟甲苯重点企业2024和2025年产量、产值统计分析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一、中国市场3-氨基-5-溴三氟甲苯重点企业2024和2025年产量统计分析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二、中国市场3-氨基-5-溴三氟甲苯重点企业2024和2025年产值统计分析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3-氨基-5-溴三氟甲苯重点厂商总部</w:t>
      </w:r>
      <w:r>
        <w:rPr>
          <w:rFonts w:hint="eastAsia"/>
        </w:rPr>
        <w:br/>
      </w:r>
      <w:r>
        <w:rPr>
          <w:rFonts w:hint="eastAsia"/>
        </w:rPr>
        <w:t>　　第四节 3-氨基-5-溴三氟甲苯行业企业集中度分析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全球重点3-氨基-5-溴三氟甲苯企业SWOT分析</w:t>
      </w:r>
      <w:r>
        <w:rPr>
          <w:rFonts w:hint="eastAsia"/>
        </w:rPr>
        <w:br/>
      </w:r>
      <w:r>
        <w:rPr>
          <w:rFonts w:hint="eastAsia"/>
        </w:rPr>
        <w:t>　　第六节 中国重点3-氨基-5-溴三氟甲苯企业SWOT分析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全球主要地区3-氨基-5-溴三氟甲苯产量、产值、市场份额情况及趋势预测（2020-2031年）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全球主要地区3-氨基-5-溴三氟甲苯产量、产值及市场份额情况及趋势（2020-2031年）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一、全球主要地区3-氨基-5-溴三氟甲苯产量及市场份额情况及趋势（2020-2031年）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二、全球主要地区3-氨基-5-溴三氟甲苯产值及市场份额情况及趋势（2020-2031年）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中国市场2020-2031年3-氨基-5-溴三氟甲苯产量、产值情况及趋势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北美市场2020-2031年3-氨基-5-溴三氟甲苯产量、产值情况及趋势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欧洲市场2020-2031年3-氨基-5-溴三氟甲苯产量、产值情况及趋势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日本市场2020-2031年3-氨基-5-溴三氟甲苯产量、产值情况及趋势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全球主要地区3-氨基-5-溴三氟甲苯消费量、市场份额及发展趋势分析（2020-2031年）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全球主要地区3-氨基-5-溴三氟甲苯消费量、市场份额及发展趋势（2020-2031年）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中国市场2020-2031年3-氨基-5-溴三氟甲苯消费情况及发展趋势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北美市场2020-2031年3-氨基-5-溴三氟甲苯消费情况及发展趋势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欧洲市场2020-2031年3-氨基-5-溴三氟甲苯消费情况及发展趋势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日本市场2020-2031年3-氨基-5-溴三氟甲苯消费情况及发展趋势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主要3-氨基-5-溴三氟甲苯企业调研分析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二、企业3-氨基-5-溴三氟甲苯产品</w:t>
      </w:r>
      <w:r>
        <w:rPr>
          <w:rFonts w:hint="eastAsia"/>
        </w:rPr>
        <w:br/>
      </w:r>
      <w:r>
        <w:rPr>
          <w:rFonts w:hint="eastAsia"/>
        </w:rPr>
        <w:t>　　　　三、企业3-氨基-5-溴三氟甲苯产量、价格、收入、成本、毛利情况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二、企业3-氨基-5-溴三氟甲苯产品</w:t>
      </w:r>
      <w:r>
        <w:rPr>
          <w:rFonts w:hint="eastAsia"/>
        </w:rPr>
        <w:br/>
      </w:r>
      <w:r>
        <w:rPr>
          <w:rFonts w:hint="eastAsia"/>
        </w:rPr>
        <w:t>　　　　三、企业3-氨基-5-溴三氟甲苯产量、价格、收入、成本、毛利情况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二、企业3-氨基-5-溴三氟甲苯产品</w:t>
      </w:r>
      <w:r>
        <w:rPr>
          <w:rFonts w:hint="eastAsia"/>
        </w:rPr>
        <w:br/>
      </w:r>
      <w:r>
        <w:rPr>
          <w:rFonts w:hint="eastAsia"/>
        </w:rPr>
        <w:t>　　　　三、企业3-氨基-5-溴三氟甲苯产量、价格、收入、成本、毛利情况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二、企业3-氨基-5-溴三氟甲苯产品</w:t>
      </w:r>
      <w:r>
        <w:rPr>
          <w:rFonts w:hint="eastAsia"/>
        </w:rPr>
        <w:br/>
      </w:r>
      <w:r>
        <w:rPr>
          <w:rFonts w:hint="eastAsia"/>
        </w:rPr>
        <w:t>　　　　三、企业3-氨基-5-溴三氟甲苯产量、价格、收入、成本、毛利情况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二、企业3-氨基-5-溴三氟甲苯产品</w:t>
      </w:r>
      <w:r>
        <w:rPr>
          <w:rFonts w:hint="eastAsia"/>
        </w:rPr>
        <w:br/>
      </w:r>
      <w:r>
        <w:rPr>
          <w:rFonts w:hint="eastAsia"/>
        </w:rPr>
        <w:t>　　　　三、企业3-氨基-5-溴三氟甲苯产量、价格、收入、成本、毛利情况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二、企业3-氨基-5-溴三氟甲苯产品</w:t>
      </w:r>
      <w:r>
        <w:rPr>
          <w:rFonts w:hint="eastAsia"/>
        </w:rPr>
        <w:br/>
      </w:r>
      <w:r>
        <w:rPr>
          <w:rFonts w:hint="eastAsia"/>
        </w:rPr>
        <w:t>　　　　三、企业3-氨基-5-溴三氟甲苯产量、价格、收入、成本、毛利情况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二、企业3-氨基-5-溴三氟甲苯产品</w:t>
      </w:r>
      <w:r>
        <w:rPr>
          <w:rFonts w:hint="eastAsia"/>
        </w:rPr>
        <w:br/>
      </w:r>
      <w:r>
        <w:rPr>
          <w:rFonts w:hint="eastAsia"/>
        </w:rPr>
        <w:t>　　　　三、企业3-氨基-5-溴三氟甲苯产量、价格、收入、成本、毛利情况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二、企业3-氨基-5-溴三氟甲苯产品</w:t>
      </w:r>
      <w:r>
        <w:rPr>
          <w:rFonts w:hint="eastAsia"/>
        </w:rPr>
        <w:br/>
      </w:r>
      <w:r>
        <w:rPr>
          <w:rFonts w:hint="eastAsia"/>
        </w:rPr>
        <w:t>　　　　三、企业3-氨基-5-溴三氟甲苯产量、价格、收入、成本、毛利情况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二、企业3-氨基-5-溴三氟甲苯产品</w:t>
      </w:r>
      <w:r>
        <w:rPr>
          <w:rFonts w:hint="eastAsia"/>
        </w:rPr>
        <w:br/>
      </w:r>
      <w:r>
        <w:rPr>
          <w:rFonts w:hint="eastAsia"/>
        </w:rPr>
        <w:t>　　　　三、企业3-氨基-5-溴三氟甲苯产量、价格、收入、成本、毛利情况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二、企业3-氨基-5-溴三氟甲苯产品</w:t>
      </w:r>
      <w:r>
        <w:rPr>
          <w:rFonts w:hint="eastAsia"/>
        </w:rPr>
        <w:br/>
      </w:r>
      <w:r>
        <w:rPr>
          <w:rFonts w:hint="eastAsia"/>
        </w:rPr>
        <w:t>　　　　三、企业3-氨基-5-溴三氟甲苯产量、价格、收入、成本、毛利情况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不同种类3-氨基-5-溴三氟甲苯产量、价格、产值及市场份额情况（2020-2031）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全球市场不同种类3-氨基-5-溴三氟甲苯产量、产值及市场份额情况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一、全球市场不同种类3-氨基-5-溴三氟甲苯产量、市场份额情况（2020-2031年）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二、全球市场不同种类3-氨基-5-溴三氟甲苯产值、市场份额情况（2020-2031年）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三、全球市场不同种类3-氨基-5-溴三氟甲苯价格走势分析（2020-2031年）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中国市场不同种类3-氨基-5-溴三氟甲苯产量、产值及市场份额情况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一、中国市场不同种类3-氨基-5-溴三氟甲苯产量、市场份额情况（2020-2031年）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二、中国市场不同种类3-氨基-5-溴三氟甲苯产值、市场份额情况（2020-2031年）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三、中国市场不同种类3-氨基-5-溴三氟甲苯价格走势分析（2020-2031年）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3-氨基-5-溴三氟甲苯上游原料及下游主要应用领域分析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3-氨基-5-溴三氟甲苯产业链分析</w:t>
      </w:r>
      <w:r>
        <w:rPr>
          <w:rFonts w:hint="eastAsia"/>
        </w:rPr>
        <w:br/>
      </w:r>
      <w:r>
        <w:rPr>
          <w:rFonts w:hint="eastAsia"/>
        </w:rPr>
        <w:t>　　第二节 3-氨基-5-溴三氟甲苯产业上游供应分析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全球市场3-氨基-5-溴三氟甲苯下游主要应用领域消费量、市场份额及增长情况（2020-2031年）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中国市场3-氨基-5-溴三氟甲苯下游主要应用领域消费量、市场份额及增长情况（2020-2031年）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中国市场3-氨基-5-溴三氟甲苯产量、消费量、进出口分析及发展趋势（2020-2031年）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中国市场3-氨基-5-溴三氟甲苯产量、消费量、进出口分析及发展趋势（2020-2031年）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中国市场3-氨基-5-溴三氟甲苯进出口贸易趋势（2020-2031年）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中国市场3-氨基-5-溴三氟甲苯主要进口来源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中国市场3-氨基-5-溴三氟甲苯主要出口目的地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中国市场3-氨基-5-溴三氟甲苯主要地区分布（2025年）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中国3-氨基-5-溴三氟甲苯生产地区分布</w:t>
      </w:r>
      <w:r>
        <w:rPr>
          <w:rFonts w:hint="eastAsia"/>
        </w:rPr>
        <w:br/>
      </w:r>
      <w:r>
        <w:rPr>
          <w:rFonts w:hint="eastAsia"/>
        </w:rPr>
        <w:t>　　第二节 中国3-氨基-5-溴三氟甲苯消费地区分布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影响中国市场3-氨基-5-溴三氟甲苯供需因素分析</w:t>
      </w:r>
      <w:r>
        <w:rPr>
          <w:rFonts w:hint="eastAsia"/>
        </w:rPr>
        <w:br/>
      </w:r>
      <w:r>
        <w:rPr>
          <w:rFonts w:hint="eastAsia"/>
        </w:rPr>
        <w:t>　　第一节 3-氨基-5-溴三氟甲苯及相关行业技术发展概况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3-氨基-5-溴三氟甲苯进出口贸易现状及趋势（2020-2031年）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3-氨基-5-溴三氟甲苯产品技术趋势与价格走势预测（2020-2031年）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3-氨基-5-溴三氟甲苯行业市场环境发展趋势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不同种类3-氨基-5-溴三氟甲苯产品技术发展趋势（2020-2031年）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3-氨基-5-溴三氟甲苯价格走势预测（2020-2031年）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3-氨基-5-溴三氟甲苯销售渠道分析及建议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国内市场3-氨基-5-溴三氟甲苯销售渠道分析</w:t>
      </w:r>
      <w:r>
        <w:rPr>
          <w:rFonts w:hint="eastAsia"/>
        </w:rPr>
        <w:br/>
      </w:r>
      <w:r>
        <w:rPr>
          <w:rFonts w:hint="eastAsia"/>
        </w:rPr>
        <w:t>　　　　一、当前3-氨基-5-溴三氟甲苯主要销售模式及销售渠道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二、国内市场3-氨基-5-溴三氟甲苯销售模式及销售渠道趋势（2020-2031年）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海外市场3-氨基-5-溴三氟甲苯销售渠道分析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中:智:林:－3-氨基-5-溴三氟甲苯行业营销策略建议</w:t>
      </w:r>
      <w:r>
        <w:rPr>
          <w:rFonts w:hint="eastAsia"/>
        </w:rPr>
        <w:br/>
      </w:r>
      <w:r>
        <w:rPr>
          <w:rFonts w:hint="eastAsia"/>
        </w:rPr>
        <w:t>　　　　一、3-氨基-5-溴三氟甲苯市场定位及目标消费者分析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二、3-氨基-5-溴三氟甲苯行业营销模式及销售渠道建议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3-氨基-5-溴三氟甲苯产品介绍</w:t>
      </w:r>
      <w:r>
        <w:rPr>
          <w:rFonts w:hint="eastAsia"/>
        </w:rPr>
        <w:br/>
      </w:r>
      <w:r>
        <w:rPr>
          <w:rFonts w:hint="eastAsia"/>
        </w:rPr>
        <w:t>　　表 3-氨基-5-溴三氟甲苯产品分类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2025年全球不同种类3-氨基-5-溴三氟甲苯产量份额</w:t>
      </w:r>
      <w:r>
        <w:rPr>
          <w:rFonts w:hint="eastAsia"/>
        </w:rPr>
        <w:br/>
      </w:r>
      <w:r>
        <w:rPr>
          <w:rFonts w:hint="eastAsia"/>
        </w:rPr>
        <w:t>　　表 不同种类3-氨基-5-溴三氟甲苯价格及趋势（2020-2031年）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3-氨基-5-溴三氟甲苯主要应用领域</w:t>
      </w:r>
      <w:r>
        <w:rPr>
          <w:rFonts w:hint="eastAsia"/>
        </w:rPr>
        <w:br/>
      </w:r>
      <w:r>
        <w:rPr>
          <w:rFonts w:hint="eastAsia"/>
        </w:rPr>
        <w:t>　　图 全球2025年3-氨基-5-溴三氟甲苯不同应用领域消费量份额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全球市场3-氨基-5-溴三氟甲苯产量及增长情况（2020-2031年）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全球市场3-氨基-5-溴三氟甲苯产值及增长情况（2020-2031年）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中国市场3-氨基-5-溴三氟甲苯产量、增长率及趋势（2020-2031年）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中国市场3-氨基-5-溴三氟甲苯产值、增长率及趋势（2020-2031年）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全球3-氨基-5-溴三氟甲苯产能、产量、产能利用率及趋势（2020-2031年）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全球3-氨基-5-溴三氟甲苯产量、表观消费量及趋势（2020-2031年）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中国3-氨基-5-溴三氟甲苯产能、产量、产能利用率及趋势（2020-2031年）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中国3-氨基-5-溴三氟甲苯产量、表观消费量及趋势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中国3-氨基-5-溴三氟甲苯产量、市场需求量及趋势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3-氨基-5-溴三氟甲苯行业政策分析</w:t>
      </w:r>
      <w:r>
        <w:rPr>
          <w:rFonts w:hint="eastAsia"/>
        </w:rPr>
        <w:br/>
      </w:r>
      <w:r>
        <w:rPr>
          <w:rFonts w:hint="eastAsia"/>
        </w:rPr>
        <w:t>　　表 全球市场3-氨基-5-溴三氟甲苯重点企业2024和2025年产量统计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全球市场3-氨基-5-溴三氟甲苯重点企业2024和2025年产量、市场份额统计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全球市场3-氨基-5-溴三氟甲苯重点企业2025年产量、市场份额统计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全球市场3-氨基-5-溴三氟甲苯重点企业2025年产量、市场份额统计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全球市场3-氨基-5-溴三氟甲苯重点企业2024和2025年产值统计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全球市场3-氨基-5-溴三氟甲苯重点企业2024和2025年产值市场份额统计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全球市场3-氨基-5-溴三氟甲苯重点企业2025年产值、市场份额统计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全球市场3-氨基-5-溴三氟甲苯重点企业2025年产值、市场份额统计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全球市场3-氨基-5-溴三氟甲苯重点企业2024和2025年产品价格统计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中国市场3-氨基-5-溴三氟甲苯重点企业2024和2025年产量统计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中国市场3-氨基-5-溴三氟甲苯重点企业2024和2025年产量市场份额统计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中国市场3-氨基-5-溴三氟甲苯重点企业2025年产量、市场份额统计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中国市场3-氨基-5-溴三氟甲苯重点企业2025年产量、市场份额统计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中国市场3-氨基-5-溴三氟甲苯重点企业2024和2025年产值统计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中国市场3-氨基-5-溴三氟甲苯重点企业2024和2025年产值市场份额统计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中国市场3-氨基-5-溴三氟甲苯重点企业2025年产值、市场份额统计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中国市场3-氨基-5-溴三氟甲苯重点企业2025年产值、市场份额统计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3-氨基-5-溴三氟甲苯企业总部</w:t>
      </w:r>
      <w:r>
        <w:rPr>
          <w:rFonts w:hint="eastAsia"/>
        </w:rPr>
        <w:br/>
      </w:r>
      <w:r>
        <w:rPr>
          <w:rFonts w:hint="eastAsia"/>
        </w:rPr>
        <w:t>　　表 全球市场3-氨基-5-溴三氟甲苯重点企业2024和2025年产值市场份额统计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全球3-氨基-5-溴三氟甲苯重点企业SWOT分析</w:t>
      </w:r>
      <w:r>
        <w:rPr>
          <w:rFonts w:hint="eastAsia"/>
        </w:rPr>
        <w:br/>
      </w:r>
      <w:r>
        <w:rPr>
          <w:rFonts w:hint="eastAsia"/>
        </w:rPr>
        <w:t>　　表 中国3-氨基-5-溴三氟甲苯重点企业SWOT分析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全球主要地区2020-2025年3-氨基-5-溴三氟甲苯产量统计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全球主要地区2025-2031年3-氨基-5-溴三氟甲苯产量预测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全球主要地区2020-2031年3-氨基-5-溴三氟甲苯产量市场份额统计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全球主要地区2025年3-氨基-5-溴三氟甲苯产量市场份额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全球主要地区2020-2025年3-氨基-5-溴三氟甲苯产值统计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全球主要地区2025-2031年3-氨基-5-溴三氟甲苯产值预测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全球主要地区2020-2031年3-氨基-5-溴三氟甲苯产值市场份额统计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全球主要地区2025年3-氨基-5-溴三氟甲苯产值市场份额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中国市场2020-2031年3-氨基-5-溴三氟甲苯产量及增长情况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中国市场2020-2031年3-氨基-5-溴三氟甲苯产值及增长情况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北美市场2020-2031年3-氨基-5-溴三氟甲苯产量及增长情况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北美市场2020-2031年3-氨基-5-溴三氟甲苯产值及增长情况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欧洲市场2020-2031年3-氨基-5-溴三氟甲苯产量及增长情况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欧洲市场2020-2031年3-氨基-5-溴三氟甲苯产值及增长情况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日本市场2020-2031年3-氨基-5-溴三氟甲苯产量及增长情况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日本市场2020-2031年3-氨基-5-溴三氟甲苯产值及增长情况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全球主要地区2020-2025年3-氨基-5-溴三氟甲苯消费量统计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全球主要地区2025-2031年3-氨基-5-溴三氟甲苯消费量预测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全球主要地区2020-2031年3-氨基-5-溴三氟甲苯消费量市场份额统计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全球主要地区2025年3-氨基-5-溴三氟甲苯消费量市场份额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中国市场2020-2031年3-氨基-5-溴三氟甲苯消费量、增长率及趋势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北美市场2020-2031年3-氨基-5-溴三氟甲苯消费量、增长率及趋势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欧洲市场2020-2031年3-氨基-5-溴三氟甲苯消费量、增长率及趋势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日本市场2020-2031年3-氨基-5-溴三氟甲苯消费量、增长率及趋势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企业（一）3-氨基-5-溴三氟甲苯产品情况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企业（二）3-氨基-5-溴三氟甲苯产品情况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企业（三）3-氨基-5-溴三氟甲苯产品情况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企业（四）3-氨基-5-溴三氟甲苯产品情况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企业（五）3-氨基-5-溴三氟甲苯产品情况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企业（六）3-氨基-5-溴三氟甲苯产品情况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企业（七）3-氨基-5-溴三氟甲苯产品情况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企业（八）3-氨基-5-溴三氟甲苯产品情况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企业（九）3-氨基-5-溴三氟甲苯产品情况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企业（十）3-氨基-5-溴三氟甲苯产品情况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企业（十）2020-2025年3-氨基-5-溴三氟甲苯产量、价格、收入、成本、毛利情况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全球市场不同种类3-氨基-5-溴三氟甲苯产量统计（2020-2025年）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全球市场不同种类3-氨基-5-溴三氟甲苯产量预测（2025-2031年）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全球市场不同种类3-氨基-5-溴三氟甲苯产量市场份额（2020-2031年）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全球市场不同种类3-氨基-5-溴三氟甲苯产值统计（2020-2025年）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全球市场不同种类3-氨基-5-溴三氟甲苯产值预测（2025-2031年）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全球市场不同种类3-氨基-5-溴三氟甲苯产值市场份额（2020-2031年）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全球市场不同种类3-氨基-5-溴三氟甲苯价格走势（2020-2031年）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中国市场不同种类3-氨基-5-溴三氟甲苯产量统计（2020-2025年）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中国市场不同种类3-氨基-5-溴三氟甲苯产量预测（2025-2031年）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中国市场不同种类3-氨基-5-溴三氟甲苯产量市场份额（2020-2031年）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中国市场不同种类3-氨基-5-溴三氟甲苯产值统计（2020-2025年）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中国市场不同种类3-氨基-5-溴三氟甲苯产值预测（2025-2031年）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中国市场不同种类3-氨基-5-溴三氟甲苯产值市场份额（2020-2031年）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中国市场不同种类3-氨基-5-溴三氟甲苯价格走势（2020-2031年）</w:t>
      </w:r>
      <w:r>
        <w:rPr>
          <w:rFonts w:hint="eastAsia"/>
        </w:rPr>
        <w:br/>
      </w:r>
      <w:r>
        <w:rPr>
          <w:rFonts w:hint="eastAsia"/>
        </w:rPr>
        <w:t>　　图 3-氨基-5-溴三氟甲苯产业链</w:t>
      </w:r>
      <w:r>
        <w:rPr>
          <w:rFonts w:hint="eastAsia"/>
        </w:rPr>
        <w:br/>
      </w:r>
      <w:r>
        <w:rPr>
          <w:rFonts w:hint="eastAsia"/>
        </w:rPr>
        <w:t>　　表 3-氨基-5-溴三氟甲苯原材料</w:t>
      </w:r>
      <w:r>
        <w:rPr>
          <w:rFonts w:hint="eastAsia"/>
        </w:rPr>
        <w:br/>
      </w:r>
      <w:r>
        <w:rPr>
          <w:rFonts w:hint="eastAsia"/>
        </w:rPr>
        <w:t>　　表 3-氨基-5-溴三氟甲苯上游原料供应商及联系方式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全球市场3-氨基-5-溴三氟甲苯主要应用领域消费量统计（2020-2025年）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全球市场3-氨基-5-溴三氟甲苯主要应用领域消费量预测（2025-2031年）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全球市场3-氨基-5-溴三氟甲苯主要应用领域消费量市场份额（2020-2031年）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2025年全球市场3-氨基-5-溴三氟甲苯主要应用领域消费量市场份额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全球市场3-氨基-5-溴三氟甲苯主要应用领域消费量增长率（2020-2031年）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中国市场3-氨基-5-溴三氟甲苯主要应用领域消费量统计（2020-2025年）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中国市场3-氨基-5-溴三氟甲苯主要应用领域消费量预测（2025-2031年）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中国市场3-氨基-5-溴三氟甲苯主要应用领域消费量市场份额（2020-2031年）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中国市场3-氨基-5-溴三氟甲苯主要应用领域消费量增长率（2020-2031年）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中国市场3-氨基-5-溴三氟甲苯产量、消费量、进出口情况分析（2020-2025年）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中国市场3-氨基-5-溴三氟甲苯产量、消费量、进出口情况预测（2025-2031年）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2020-2031年中国市场3-氨基-5-溴三氟甲苯进出口量</w:t>
      </w:r>
      <w:r>
        <w:rPr>
          <w:rFonts w:hint="eastAsia"/>
        </w:rPr>
        <w:br/>
      </w:r>
      <w:r>
        <w:rPr>
          <w:rFonts w:hint="eastAsia"/>
        </w:rPr>
        <w:t>　　图 2025年3-氨基-5-溴三氟甲苯生产地区分布</w:t>
      </w:r>
      <w:r>
        <w:rPr>
          <w:rFonts w:hint="eastAsia"/>
        </w:rPr>
        <w:br/>
      </w:r>
      <w:r>
        <w:rPr>
          <w:rFonts w:hint="eastAsia"/>
        </w:rPr>
        <w:t>　　图 2025年3-氨基-5-溴三氟甲苯消费地区分布</w:t>
      </w:r>
      <w:r>
        <w:rPr>
          <w:rFonts w:hint="eastAsia"/>
        </w:rPr>
        <w:br/>
      </w:r>
      <w:r>
        <w:rPr>
          <w:rFonts w:hint="eastAsia"/>
        </w:rPr>
        <w:t>　　图 中国3-氨基-5-溴三氟甲苯进口量及趋势预测（2020-2031年）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中国3-氨基-5-溴三氟甲苯出口量及趋势预测（2020-2031年）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不同种类3-氨基-5-溴三氟甲苯产量占比（2025-2031年）</w:t>
      </w:r>
      <w:r>
        <w:rPr>
          <w:rFonts w:hint="eastAsia"/>
        </w:rPr>
        <w:br/>
      </w:r>
      <w:r>
        <w:rPr>
          <w:rFonts w:hint="eastAsia"/>
        </w:rPr>
        <w:t>　　图 3-氨基-5-溴三氟甲苯价格走势预测（2025-2031年）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国内市场3-氨基-5-溴三氟甲苯未来销售渠道趋势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0f845cd1f4dd9" w:history="1">
        <w:r>
          <w:rPr>
            <w:rStyle w:val="Hyperlink"/>
          </w:rPr>
          <w:t>2025-2031年全球与中国3-氨基-5-溴三氟甲苯行业现状深度调研与发展趋势分析报告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0f845cd1f4dd9" w:history="1">
        <w:r>
          <w:rPr>
            <w:rStyle w:val="Hyperlink"/>
          </w:rPr>
          <w:t>https://www.20087.com/5/72/3AnJi5XiuSanFuJiaBenFaZhanQuShiF.html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热点：(4-氟苯基)-(4-哌啶基)胺、3氨基5溴三氟甲苯、溴甲苯怎么制备、3-氨基-5-溴苯酚、甲苯和溴取代、3溴5硝基三氟甲苯、用甲苯合成邻溴甲苯、1,3,5-三溴甲基苯、甲苯与溴的四氯化碳溶液反应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8bf7e6eff4a3c" w:history="1">
      <w:r>
        <w:rPr>
          <w:rStyle w:val="Hyperlink"/>
        </w:rPr>
        <w:t>2025-2031年全球与中国3-氨基-5-溴三氟甲苯行业现状深度调研与发展趋势分析报告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3AnJi5XiuSanFuJiaBenFaZhanQuShiF.html" TargetMode="External" Id="R1f60f845cd1f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3AnJi5XiuSanFuJiaBenFaZhanQuShiF.html" TargetMode="External" Id="R4388bf7e6eff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2025-07-04T03:29:00Z</dcterms:created>
  <dcterms:modified xsi:type="dcterms:W3CDTF">2025-07-04T04:29:00Z</dcterms:modified>
  <dc:subject>2025-2031年全球与中国3-氨基-5-溴三氟甲苯行业现状深度调研与发展趋势分析报告</dc:subject>
  <dc:title>2025-2031年全球与中国3-氨基-5-溴三氟甲苯行业现状深度调研与发展趋势分析报告</dc:title>
  <cp:keywords>2025-2031年全球与中国3-氨基-5-溴三氟甲苯行业现状深度调研与发展趋势分析报告</cp:keywords>
  <dc:description>2025-2031年全球与中国3-氨基-5-溴三氟甲苯行业现状深度调研与发展趋势分析报告</dc:description>
</cp:coreProperties>
</file>