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f33afa7b842f1" w:history="1">
              <w:r>
                <w:rPr>
                  <w:rStyle w:val="Hyperlink"/>
                </w:rPr>
                <w:t>2025-2031年全球与中国3-羟基-2-硝基吡啶行业发展深度调研与未来趋势分析报告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f33afa7b842f1" w:history="1">
              <w:r>
                <w:rPr>
                  <w:rStyle w:val="Hyperlink"/>
                </w:rPr>
                <w:t>2025-2031年全球与中国3-羟基-2-硝基吡啶行业发展深度调研与未来趋势分析报告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f33afa7b842f1" w:history="1">
                <w:r>
                  <w:rPr>
                    <w:rStyle w:val="Hyperlink"/>
                  </w:rPr>
                  <w:t>https://www.20087.com/5/82/3-QiangJi-2-XiaoJiBiDingFaZhanQuShi.html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-2-硝基吡啶是一种重要的有机化合物，广泛应用于医药、农药和染料的合成中。目前，3-羟基-2-硝基吡啶的合成技术已经比较成熟，能够提供高纯度的产品。然而，由于其合成过程中可能产生的副产品和环境影响，绿色化学和清洁生产技术成为该领域的发展趋势。</w:t>
      </w:r>
      <w:r>
        <w:rPr>
          <w:rFonts w:hint="eastAsia"/>
        </w:rPr>
        <w:br/>
      </w:r>
      <w:r>
        <w:rPr>
          <w:rFonts w:hint="eastAsia"/>
        </w:rPr>
        <w:t>　　未来，3-羟基-2-硝基吡啶的生产将更加注重绿色化和高效化。绿色化体现在采用更环保的合成路线，减少有害溶剂和副产品的使用，提高原子经济性。高效化则意味着优化反应条件和催化剂，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f33afa7b842f1" w:history="1">
        <w:r>
          <w:rPr>
            <w:rStyle w:val="Hyperlink"/>
          </w:rPr>
          <w:t>2025-2031年全球与中国3-羟基-2-硝基吡啶行业发展深度调研与未来趋势分析报告</w:t>
        </w:r>
      </w:hyperlink>
      <w:r>
        <w:rPr>
          <w:rFonts w:hint="eastAsia"/>
        </w:rPr>
        <w:t>》从产业链视角出发，系统分析了3-羟基-2-硝基吡啶行业的市场现状与需求动态，详细解读了3-羟基-2-硝基吡啶市场规模、价格波动及上下游影响因素。报告深入剖析了3-羟基-2-硝基吡啶细分领域的发展特点，基于权威数据对市场前景及未来趋势进行了科学预测，同时揭示了3-羟基-2-硝基吡啶重点企业的竞争格局与市场集中度变化。报告客观翔实地指出了3-羟基-2-硝基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3-羟基-2-硝基吡啶行业概述及发展现状</w:t>
      </w:r>
      <w:r>
        <w:rPr>
          <w:rFonts w:hint="eastAsia"/>
        </w:rPr>
        <w:br/>
      </w:r>
      <w:r>
        <w:rPr>
          <w:rFonts w:hint="eastAsia"/>
        </w:rPr>
        <w:t>　　1.1 3-羟基-2-硝基吡啶行业介绍</w:t>
      </w:r>
      <w:r>
        <w:rPr>
          <w:rFonts w:hint="eastAsia"/>
        </w:rPr>
        <w:br/>
      </w:r>
      <w:r>
        <w:rPr>
          <w:rFonts w:hint="eastAsia"/>
        </w:rPr>
        <w:t>　　1.2 3-羟基-2-硝基吡啶主要种类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2024年不同种类3-羟基-2-硝基吡啶产量占比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2020-2031年不同种类3-羟基-2-硝基吡啶价格走势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3-羟基-2-硝基吡啶主要应用领域分析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3-羟基-2-硝基吡啶主要应用领域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2024年全球3-羟基-2-硝基吡啶不同应用领域消费量占比分析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全球与中国3-羟基-2-硝基吡啶市场发展现状对比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2020-2031年全球3-羟基-2-硝基吡啶市场现状及发展趋势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2020-2031年中国3-羟基-2-硝基吡啶市场现状及发展趋势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2020-2031年全球3-羟基-2-硝基吡啶供需现状及趋势预测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2020-2031年全球3-羟基-2-硝基吡啶产能、产量、产能利用率情况及趋势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2020-2031年全球3-羟基-2-硝基吡啶产量、表观消费量情况及趋势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2020-2031年中国3-羟基-2-硝基吡啶供需现状及趋势预测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2020-2031年中国3-羟基-2-硝基吡啶产能、产量、产能利用率情况及趋势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2020-2031年中国3-羟基-2-硝基吡啶产量、表观消费量情况及趋势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2020-2031年中国3-羟基-2-硝基吡啶产量、需求量、市场缺口情况及趋势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中国3-羟基-2-硝基吡啶行业政策分析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全球与中国3-羟基-2-硝基吡啶重点企业产量、产值、集中度分析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全球市场3-羟基-2-硝基吡啶重点企业2024和2025年产量、产值对比分析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全球市场3-羟基-2-硝基吡啶重点企业2024和2025年产量对比分析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全球市场3-羟基-2-硝基吡啶重点企业2024和2025年产值对比分析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全球市场3-羟基-2-硝基吡啶重点企业2024和2025年产品价格分析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中国市场3-羟基-2-硝基吡啶重点企业2024和2025年产量、产值对比分析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中国市场3-羟基-2-硝基吡啶重点企业2024和2025年产量对比分析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中国市场3-羟基-2-硝基吡啶重点企业2024和2025年产值对比分析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3-羟基-2-硝基吡啶重点厂商总部</w:t>
      </w:r>
      <w:r>
        <w:rPr>
          <w:rFonts w:hint="eastAsia"/>
        </w:rPr>
        <w:br/>
      </w:r>
      <w:r>
        <w:rPr>
          <w:rFonts w:hint="eastAsia"/>
        </w:rPr>
        <w:t>　　2.4 3-羟基-2-硝基吡啶行业企业集中度分析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全球重点3-羟基-2-硝基吡啶企业SWOT分析</w:t>
      </w:r>
      <w:r>
        <w:rPr>
          <w:rFonts w:hint="eastAsia"/>
        </w:rPr>
        <w:br/>
      </w:r>
      <w:r>
        <w:rPr>
          <w:rFonts w:hint="eastAsia"/>
        </w:rPr>
        <w:t>　　2.6 中国重点3-羟基-2-硝基吡啶企业SWOT分析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2020-2031年全球主要地区3-羟基-2-硝基吡啶产量、产值、市场份额情况及趋势预测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2020-2031年全球主要地区3-羟基-2-硝基吡啶产量、产值及市场份额情况及趋势预测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2020-2031年全球主要地区3-羟基-2-硝基吡啶产量及市场份额情况及趋势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2020-2031年全球主要地区3-羟基-2-硝基吡啶产值及市场份额情况及趋势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2020-2031年中国市场3-羟基-2-硝基吡啶产量、产值情况及趋势预测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2020-2031年北美市场3-羟基-2-硝基吡啶产量、产值情况及趋势预测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2020-2031年欧洲市场3-羟基-2-硝基吡啶产量、产值情况及趋势预测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2020-2031年日本市场3-羟基-2-硝基吡啶产量、产值情况及趋势预测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2020-2031年全球主要地区3-羟基-2-硝基吡啶消费量、市场份额及发展趋势分析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2020-2031年全球主要地区3-羟基-2-硝基吡啶消费量、市场份额及发展趋势预测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2020-2031年中国市场3-羟基-2-硝基吡啶消费情况及发展趋势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2020-2031年北美市场3-羟基-2-硝基吡啶消费情况及发展趋势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2020-2031年欧洲市场3-羟基-2-硝基吡啶消费情况及发展趋势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2020-2031年日本市场3-羟基-2-硝基吡啶消费情况及发展趋势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3-羟基-2-硝基吡啶行业重点企业调研分析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5.1.3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5.2.3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5.3.3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5.4.3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5.5.3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5.6.3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5.7.3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5.8.3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5.9.3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企业3-羟基-2-硝基吡啶产品</w:t>
      </w:r>
      <w:r>
        <w:rPr>
          <w:rFonts w:hint="eastAsia"/>
        </w:rPr>
        <w:br/>
      </w:r>
      <w:r>
        <w:rPr>
          <w:rFonts w:hint="eastAsia"/>
        </w:rPr>
        <w:t>　　　　5.10.3 企业3-羟基-2-硝基吡啶产量、价格、收入、成本、毛利情况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2020-2031不同种类3-羟基-2-硝基吡啶产量、价格、产值及市场份额情况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全球市场不同种类3-羟基-2-硝基吡啶产量、产值及市场份额情况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2020-2031年全球市场不同种类3-羟基-2-硝基吡啶产量、市场份额情况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2020-2031年全球市场不同种类3-羟基-2-硝基吡啶产值、市场份额情况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2020-2031年全球市场不同种类3-羟基-2-硝基吡啶价格走势分析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中国市场不同种类3-羟基-2-硝基吡啶产量、产值及市场份额情况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2020-2031年中国市场不同种类3-羟基-2-硝基吡啶产量、市场份额情况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2020-2031年中国市场不同种类3-羟基-2-硝基吡啶产值、市场份额情况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2020-2031年中国市场不同种类3-羟基-2-硝基吡啶价格走势分析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3-羟基-2-硝基吡啶上游原料及下游主要应用领域分析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3-羟基-2-硝基吡啶产业链分析</w:t>
      </w:r>
      <w:r>
        <w:rPr>
          <w:rFonts w:hint="eastAsia"/>
        </w:rPr>
        <w:br/>
      </w:r>
      <w:r>
        <w:rPr>
          <w:rFonts w:hint="eastAsia"/>
        </w:rPr>
        <w:t>　　7.2 3-羟基-2-硝基吡啶产业上游供应分析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2020-2031年全球市场3-羟基-2-硝基吡啶下游主要应用领域消费量、市场份额情况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2020-2031年中国市场3-羟基-2-硝基吡啶下游主要应用领域消费量、市场份额及增长情况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2020-2031年中国市场3-羟基-2-硝基吡啶产量、消费量、进出口分析及发展趋势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2020-2031年中国市场3-羟基-2-硝基吡啶产量、消费量、进出口分析及发展趋势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2020-2031年中国市场3-羟基-2-硝基吡啶进出口贸易趋势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中国市场3-羟基-2-硝基吡啶主要进口来源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中国市场3-羟基-2-硝基吡啶主要出口目的地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2025年中国市场3-羟基-2-硝基吡啶主要地区分布</w:t>
      </w:r>
      <w:r>
        <w:rPr>
          <w:rFonts w:hint="eastAsia"/>
        </w:rPr>
        <w:br/>
      </w:r>
      <w:r>
        <w:rPr>
          <w:rFonts w:hint="eastAsia"/>
        </w:rPr>
        <w:t>　　9.1 中国3-羟基-2-硝基吡啶生产地区分布</w:t>
      </w:r>
      <w:r>
        <w:rPr>
          <w:rFonts w:hint="eastAsia"/>
        </w:rPr>
        <w:br/>
      </w:r>
      <w:r>
        <w:rPr>
          <w:rFonts w:hint="eastAsia"/>
        </w:rPr>
        <w:t>　　9.2 中国3-羟基-2-硝基吡啶消费地区分布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影响中国市场3-羟基-2-硝基吡啶供需因素分析</w:t>
      </w:r>
      <w:r>
        <w:rPr>
          <w:rFonts w:hint="eastAsia"/>
        </w:rPr>
        <w:br/>
      </w:r>
      <w:r>
        <w:rPr>
          <w:rFonts w:hint="eastAsia"/>
        </w:rPr>
        <w:t>　　10.1 3-羟基-2-硝基吡啶及相关行业技术发展概况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2020-2031年3-羟基-2-硝基吡啶进出口贸易现状及趋势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2020-2031年3-羟基-2-硝基吡啶产品技术趋势与价格走势预测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3-羟基-2-硝基吡啶行业市场环境发展趋势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2020-2031年不同种类3-羟基-2-硝基吡啶产品技术发展趋势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2020-2031年3-羟基-2-硝基吡啶价格走势预测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3-羟基-2-硝基吡啶销售渠道分析及建议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国内市场3-羟基-2-硝基吡啶销售渠道分析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当前3-羟基-2-硝基吡啶主要销售模式及销售渠道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2020-2031年国内市场3-羟基-2-硝基吡啶销售模式及销售渠道趋势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海外市场3-羟基-2-硝基吡啶销售渠道分析</w:t>
      </w:r>
      <w:r>
        <w:rPr>
          <w:rFonts w:hint="eastAsia"/>
        </w:rPr>
        <w:br/>
      </w:r>
      <w:r>
        <w:rPr>
          <w:rFonts w:hint="eastAsia"/>
        </w:rPr>
        <w:t>　　12.3 3-羟基-2-硝基吡啶行业营销策略建议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3-羟基-2-硝基吡啶市场定位及目标消费者分析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3-羟基-2-硝基吡啶行业营销模式及销售渠道建议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3-羟基-2-硝基吡啶产品介绍</w:t>
      </w:r>
      <w:r>
        <w:rPr>
          <w:rFonts w:hint="eastAsia"/>
        </w:rPr>
        <w:br/>
      </w:r>
      <w:r>
        <w:rPr>
          <w:rFonts w:hint="eastAsia"/>
        </w:rPr>
        <w:t>　　表 3-羟基-2-硝基吡啶产品分类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2024年全球不同种类3-羟基-2-硝基吡啶产量份额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2020-2031年不同种类3-羟基-2-硝基吡啶价格及趋势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3-羟基-2-硝基吡啶主要应用领域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全球2024年3-羟基-2-硝基吡啶不同应用领域消费量份额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2020-2031年全球市场3-羟基-2-硝基吡啶产量及增长情况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2020-2031年全球市场3-羟基-2-硝基吡啶产值及增长情况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2020-2031年全球3-羟基-2-硝基吡啶产能、产量、产能利用率及趋势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2020-2031年全球3-羟基-2-硝基吡啶产量、表观消费量及趋势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2020-2031年中国3-羟基-2-硝基吡啶产能、产量、产能利用率及趋势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2020-2031年中国3-羟基-2-硝基吡啶产量、表观消费量及趋势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2020-2031年中国3-羟基-2-硝基吡啶产量、市场需求量及趋势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3-羟基-2-硝基吡啶行业政策分析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全球市场3-羟基-2-硝基吡啶重点企业2024和2025年产量对比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全球市场3-羟基-2-硝基吡啶重点企业2024和2025年产量、市场份额统计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全球市场3-羟基-2-硝基吡啶重点企业2024和2025年产值对比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全球市场3-羟基-2-硝基吡啶重点企业2024和2025年产值市场份额统计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全球市场3-羟基-2-硝基吡啶重点企业2025年产值、市场份额统计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全球市场3-羟基-2-硝基吡啶重点企业2024和2025年产品价格统计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中国市场3-羟基-2-硝基吡啶重点企业2024和2025年产量对比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中国市场3-羟基-2-硝基吡啶重点企业2024和2025年产量市场份额统计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中国市场3-羟基-2-硝基吡啶重点企业2024和2025年产值对比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中国市场3-羟基-2-硝基吡啶重点企业2024和2025年产值市场份额统计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中国市场3-羟基-2-硝基吡啶重点企业2025年产值、市场份额统计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3-羟基-2-硝基吡啶企业总部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2024和2025年全球市场3-羟基-2-硝基吡啶重点企业产值市场份额对比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全球3-羟基-2-硝基吡啶重点企业SWOT分析</w:t>
      </w:r>
      <w:r>
        <w:rPr>
          <w:rFonts w:hint="eastAsia"/>
        </w:rPr>
        <w:br/>
      </w:r>
      <w:r>
        <w:rPr>
          <w:rFonts w:hint="eastAsia"/>
        </w:rPr>
        <w:t>　　表 中国3-羟基-2-硝基吡啶重点企业SWOT分析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2020-2025年全球主要地区3-羟基-2-硝基吡啶产量统计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2025-2031年全球主要地区3-羟基-2-硝基吡啶产量预测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2020-2031年全球主要地区3-羟基-2-硝基吡啶产量市场份额统计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2025年全球主要地区3-羟基-2-硝基吡啶产量市场份额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2020-2025年全球主要地区3-羟基-2-硝基吡啶产值统计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2025-2031年全球主要地区3-羟基-2-硝基吡啶产值预测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2020-2031年全球主要地区3-羟基-2-硝基吡啶产值市场份额统计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2025年全球主要地区3-羟基-2-硝基吡啶产值市场份额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2020-2031年北美市场3-羟基-2-硝基吡啶产量及增长情况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2020-2031年北美市场3-羟基-2-硝基吡啶产值及增长情况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2020-2031年欧洲市场3-羟基-2-硝基吡啶产量及增长情况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2020-2031年欧洲市场3-羟基-2-硝基吡啶产值及增长情况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2020-2031年日本市场3-羟基-2-硝基吡啶产量及增长情况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2020-2031年日本市场3-羟基-2-硝基吡啶产值及增长情况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2020-2025年全球主要地区3-羟基-2-硝基吡啶消费量统计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2025-2031年全球主要地区3-羟基-2-硝基吡啶消费量预测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2020-2031年全球主要地区3-羟基-2-硝基吡啶消费量市场份额统计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2025年全球主要地区3-羟基-2-硝基吡啶消费量市场份额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2020-2031年北美市场3-羟基-2-硝基吡啶消费量、增长率及趋势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2020-2031年欧洲市场3-羟基-2-硝基吡啶消费量、增长率及趋势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2020-2031年日本市场3-羟基-2-硝基吡啶消费量、增长率及趋势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重点企业（十）3-羟基-2-硝基吡啶产品情况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重点企业（十）2024-2025年3-羟基-2-硝基吡啶产量、价格、收入、成本、毛利情况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2020-2025年全球市场不同种类3-羟基-2-硝基吡啶产量统计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2025-2031年全球市场不同种类3-羟基-2-硝基吡啶产量预测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2020-2031年全球市场不同种类3-羟基-2-硝基吡啶产量市场份额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2020-2025年全球市场不同种类3-羟基-2-硝基吡啶产值统计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2025-2031年全球市场不同种类3-羟基-2-硝基吡啶产值预测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2020-2031年全球市场不同种类3-羟基-2-硝基吡啶产值市场份额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2020-2031年全球市场不同种类3-羟基-2-硝基吡啶价格走势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2020-2025年中国市场不同种类3-羟基-2-硝基吡啶产量统计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2025-2031年中国市场不同种类3-羟基-2-硝基吡啶产量预测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2020-2031年中国市场不同种类3-羟基-2-硝基吡啶产量市场份额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2020-2025年中国市场不同种类3-羟基-2-硝基吡啶产值统计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2025-2031年中国市场不同种类3-羟基-2-硝基吡啶产值预测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2020-2031年中国市场不同种类3-羟基-2-硝基吡啶产值市场份额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2020-2031年中国市场不同种类3-羟基-2-硝基吡啶价格走势</w:t>
      </w:r>
      <w:r>
        <w:rPr>
          <w:rFonts w:hint="eastAsia"/>
        </w:rPr>
        <w:br/>
      </w:r>
      <w:r>
        <w:rPr>
          <w:rFonts w:hint="eastAsia"/>
        </w:rPr>
        <w:t>　　图 3-羟基-2-硝基吡啶产业链</w:t>
      </w:r>
      <w:r>
        <w:rPr>
          <w:rFonts w:hint="eastAsia"/>
        </w:rPr>
        <w:br/>
      </w:r>
      <w:r>
        <w:rPr>
          <w:rFonts w:hint="eastAsia"/>
        </w:rPr>
        <w:t>　　表 3-羟基-2-硝基吡啶原材料</w:t>
      </w:r>
      <w:r>
        <w:rPr>
          <w:rFonts w:hint="eastAsia"/>
        </w:rPr>
        <w:br/>
      </w:r>
      <w:r>
        <w:rPr>
          <w:rFonts w:hint="eastAsia"/>
        </w:rPr>
        <w:t>　　表 3-羟基-2-硝基吡啶上游原料供应商及联系方式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2020-2025年全球市场3-羟基-2-硝基吡啶主要应用领域消费量统计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2025-2031年全球市场3-羟基-2-硝基吡啶主要应用领域消费量预测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2020-2031年全球市场3-羟基-2-硝基吡啶主要应用领域消费量市场份额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2025年全球市场3-羟基-2-硝基吡啶主要应用领域消费量市场份额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2020-2031年全球市场3-羟基-2-硝基吡啶主要应用领域消费量增长率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2020-2025年中国市场3-羟基-2-硝基吡啶主要应用领域消费量统计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2025-2031年中国市场3-羟基-2-硝基吡啶主要应用领域消费量预测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2020-2025年中国市场3-羟基-2-硝基吡啶产量、消费量、进出口情况分析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2025-2031年中国市场3-羟基-2-硝基吡啶产量、消费量、进出口情况预测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2020-2031年中国市场3-羟基-2-硝基吡啶进出口量</w:t>
      </w:r>
      <w:r>
        <w:rPr>
          <w:rFonts w:hint="eastAsia"/>
        </w:rPr>
        <w:br/>
      </w:r>
      <w:r>
        <w:rPr>
          <w:rFonts w:hint="eastAsia"/>
        </w:rPr>
        <w:t>　　图 2025年3-羟基-2-硝基吡啶生产地区分布</w:t>
      </w:r>
      <w:r>
        <w:rPr>
          <w:rFonts w:hint="eastAsia"/>
        </w:rPr>
        <w:br/>
      </w:r>
      <w:r>
        <w:rPr>
          <w:rFonts w:hint="eastAsia"/>
        </w:rPr>
        <w:t>　　图 2025年3-羟基-2-硝基吡啶消费地区分布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2020-2031年中国3-羟基-2-硝基吡啶进口量及趋势预测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2020-2031年中国3-羟基-2-硝基吡啶出口量及趋势预测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2025-2031年不同种类3-羟基-2-硝基吡啶产量占比</w:t>
      </w:r>
      <w:r>
        <w:rPr>
          <w:rFonts w:hint="eastAsia"/>
        </w:rPr>
        <w:br/>
      </w:r>
      <w:r>
        <w:rPr>
          <w:rFonts w:hint="eastAsia"/>
        </w:rPr>
        <w:t>　　图 2025-2031年3-羟基-2-硝基吡啶价格走势预测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国内市场3-羟基-2-硝基吡啶未来销售渠道趋势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f33afa7b842f1" w:history="1">
        <w:r>
          <w:rPr>
            <w:rStyle w:val="Hyperlink"/>
          </w:rPr>
          <w:t>2025-2031年全球与中国3-羟基-2-硝基吡啶行业发展深度调研与未来趋势分析报告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f33afa7b842f1" w:history="1">
        <w:r>
          <w:rPr>
            <w:rStyle w:val="Hyperlink"/>
          </w:rPr>
          <w:t>https://www.20087.com/5/82/3-QiangJi-2-XiaoJiBiDingFaZhanQuShi.html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热点：2-羟基吡啶-n-氧化物、3-羟基-2-硝基吡啶有毒吗、吡啶容易挥发吗、4-羟基-3-硝基吡啶、硝苯地平和硝基吡啶、3-硝基-4-羟基苯磺酸、氮吡啶、1-羟基-4-硝基萘结构式、吡啶溶剂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b33bb8ce4b16" w:history="1">
      <w:r>
        <w:rPr>
          <w:rStyle w:val="Hyperlink"/>
        </w:rPr>
        <w:t>2025-2031年全球与中国3-羟基-2-硝基吡啶行业发展深度调研与未来趋势分析报告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3-QiangJi-2-XiaoJiBiDingFaZhanQuShi.html" TargetMode="External" Id="R602f33afa7b8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3-QiangJi-2-XiaoJiBiDingFaZhanQuShi.html" TargetMode="External" Id="R4aaab33bb8c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2025-06-16T01:52:00Z</dcterms:created>
  <dcterms:modified xsi:type="dcterms:W3CDTF">2025-06-16T02:52:00Z</dcterms:modified>
  <dc:subject>2025-2031年全球与中国3-羟基-2-硝基吡啶行业发展深度调研与未来趋势分析报告</dc:subject>
  <dc:title>2025-2031年全球与中国3-羟基-2-硝基吡啶行业发展深度调研与未来趋势分析报告</dc:title>
  <cp:keywords>2025-2031年全球与中国3-羟基-2-硝基吡啶行业发展深度调研与未来趋势分析报告</cp:keywords>
  <dc:description>2025-2031年全球与中国3-羟基-2-硝基吡啶行业发展深度调研与未来趋势分析报告</dc:description>
</cp:coreProperties>
</file>