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45432aca34f22" w:history="1">
              <w:r>
                <w:rPr>
                  <w:rStyle w:val="Hyperlink"/>
                </w:rPr>
                <w:t>2025-2031年中国HVLP铜箔行业研究及发展前景报告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45432aca34f22" w:history="1">
              <w:r>
                <w:rPr>
                  <w:rStyle w:val="Hyperlink"/>
                </w:rPr>
                <w:t>2025-2031年中国HVLP铜箔行业研究及发展前景报告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45432aca34f22" w:history="1">
                <w:r>
                  <w:rPr>
                    <w:rStyle w:val="Hyperlink"/>
                  </w:rPr>
                  <w:t>https://www.20087.com/5/32/HVLPTongBoFaZhanQianJing.html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HVLP（Highly Low Profile）铜箔是一种具有超低表面粗糙度的高端铜箔材料，主要用于制造高频高速的覆铜板(PCB)，广泛应用于高性能计算、5G通信等领域。近年来，随着电子设备向小型化、高性能方向发展，HVLP铜箔因其优异的电气性能和机械性能而备受青睐。目前，HVLP铜箔不仅在表面平整度上有所突破，还在生产工艺和质量控制方面实现了优化，满足了电子制造业对高质量材料的需求。</w:t>
      </w:r>
      <w:r>
        <w:rPr>
          <w:rFonts w:hint="eastAsia"/>
        </w:rPr>
        <w:br/>
      </w:r>
      <w:r>
        <w:rPr>
          <w:rFonts w:hint="eastAsia"/>
        </w:rPr>
        <w:t>　　未来，HVLP铜箔的发展将更加注重技术创新和性能提升。一方面，通过采用更先进的电解技术和表面处理工艺，提高HVLP铜箔的表面质量和平整度，以适应更高频率的信号传输需求。另一方面，随着5G和6G通信技术的演进，HVLP铜箔将更多地应用于新一代通信设备中，以支持更快的数据传输速度和更低的信号损失。此外，随着环保法规的趋严，HVLP铜箔还将探索使用更加环保的生产方法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45432aca34f22" w:history="1">
        <w:r>
          <w:rPr>
            <w:rStyle w:val="Hyperlink"/>
          </w:rPr>
          <w:t>2025-2031年中国HVLP铜箔行业研究及发展前景报告</w:t>
        </w:r>
      </w:hyperlink>
      <w:r>
        <w:rPr>
          <w:rFonts w:hint="eastAsia"/>
        </w:rPr>
        <w:t>》基于权威数据和调研资料，采用定量与定性相结合的方法，系统分析了HVLP铜箔行业的现状和未来趋势。通过对行业的长期跟踪研究，报告提供了清晰的市场分析和趋势预测，帮助投资者更好地理解行业投资价值。同时，结合HVLP铜箔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HVLP铜箔市场概述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按照不同产品类型，HVLP铜箔主要可以分为如下几个类别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中国不同产品类型HVLP铜箔增长趋势2020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1.5 -2.0 μm 粗糙度</w:t>
      </w:r>
      <w:r>
        <w:rPr>
          <w:rFonts w:hint="eastAsia"/>
        </w:rPr>
        <w:br/>
      </w:r>
      <w:r>
        <w:rPr>
          <w:rFonts w:hint="eastAsia"/>
        </w:rPr>
        <w:t>　　　　1.2.3 1.0-1.5 μm 粗糙度</w:t>
      </w:r>
      <w:r>
        <w:rPr>
          <w:rFonts w:hint="eastAsia"/>
        </w:rPr>
        <w:br/>
      </w:r>
      <w:r>
        <w:rPr>
          <w:rFonts w:hint="eastAsia"/>
        </w:rPr>
        <w:t>　　　　1.2.4 0.5-1.0 μm 粗糙度</w:t>
      </w:r>
      <w:r>
        <w:rPr>
          <w:rFonts w:hint="eastAsia"/>
        </w:rPr>
        <w:br/>
      </w:r>
      <w:r>
        <w:rPr>
          <w:rFonts w:hint="eastAsia"/>
        </w:rPr>
        <w:t>　　　　1.2.5 ＜ 0.5 μm 粗糙度</w:t>
      </w:r>
      <w:r>
        <w:rPr>
          <w:rFonts w:hint="eastAsia"/>
        </w:rPr>
        <w:br/>
      </w:r>
      <w:r>
        <w:rPr>
          <w:rFonts w:hint="eastAsia"/>
        </w:rPr>
        <w:t>　　1.3 从不同应用，HVLP铜箔主要包括如下几个方面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中国不同应用HVLP铜箔增长趋势2020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高速数字电路</w:t>
      </w:r>
      <w:r>
        <w:rPr>
          <w:rFonts w:hint="eastAsia"/>
        </w:rPr>
        <w:br/>
      </w:r>
      <w:r>
        <w:rPr>
          <w:rFonts w:hint="eastAsia"/>
        </w:rPr>
        <w:t>　　　　1.3.3 5G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中国HVLP铜箔发展现状及未来趋势（2020-2031）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中国市场HVLP铜箔收入及增长率（2020-2031）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中国市场HVLP铜箔销量及增长率（2020-2031）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中国市场主要HVLP铜箔厂商分析</w:t>
      </w:r>
      <w:r>
        <w:rPr>
          <w:rFonts w:hint="eastAsia"/>
        </w:rPr>
        <w:br/>
      </w:r>
      <w:r>
        <w:rPr>
          <w:rFonts w:hint="eastAsia"/>
        </w:rPr>
        <w:t>　　2.1 中国市场主要厂商HVLP铜箔销量及市场占有率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中国市场主要厂商HVLP铜箔销量（2020-2025）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中国市场主要厂商HVLP铜箔销量市场份额（2020-2025）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中国市场主要厂商HVLP铜箔收入及市场占有率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中国市场主要厂商HVLP铜箔收入（2020-2025）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中国市场主要厂商HVLP铜箔收入市场份额（2020-2025）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2025年中国市场主要厂商HVLP铜箔收入排名</w:t>
      </w:r>
      <w:r>
        <w:rPr>
          <w:rFonts w:hint="eastAsia"/>
        </w:rPr>
        <w:br/>
      </w:r>
      <w:r>
        <w:rPr>
          <w:rFonts w:hint="eastAsia"/>
        </w:rPr>
        <w:t>　　2.3 中国市场主要厂商HVLP铜箔价格（2020-2025）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中国市场主要厂商HVLP铜箔总部及产地分布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中国市场主要厂商成立时间及HVLP铜箔商业化日期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中国市场主要厂商HVLP铜箔产品类型及应用</w:t>
      </w:r>
      <w:r>
        <w:rPr>
          <w:rFonts w:hint="eastAsia"/>
        </w:rPr>
        <w:br/>
      </w:r>
      <w:r>
        <w:rPr>
          <w:rFonts w:hint="eastAsia"/>
        </w:rPr>
        <w:t>　　2.7 HVLP铜箔行业集中度、竞争程度分析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HVLP铜箔行业集中度分析：2025年中国Top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中国市场HVLP铜箔第一梯队、第二梯队和第三梯队厂商（品牌）及2025年市场份额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重点企业（1）基本信息、HVLP铜箔生产基地、总部、竞争对手及市场地位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重点企业（1）在中国市场HVLP铜箔销量、收入、价格及毛利率（2020-2025）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重点企业（2）基本信息、HVLP铜箔生产基地、总部、竞争对手及市场地位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重点企业（2）在中国市场HVLP铜箔销量、收入、价格及毛利率（2020-2025）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重点企业（3）基本信息、HVLP铜箔生产基地、总部、竞争对手及市场地位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重点企业（3）在中国市场HVLP铜箔销量、收入、价格及毛利率（2020-2025）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重点企业（4）基本信息、HVLP铜箔生产基地、总部、竞争对手及市场地位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重点企业（4）在中国市场HVLP铜箔销量、收入、价格及毛利率（2020-2025）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重点企业（5）基本信息、HVLP铜箔生产基地、总部、竞争对手及市场地位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重点企业（5）在中国市场HVLP铜箔销量、收入、价格及毛利率（2020-2025）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重点企业（6）基本信息、HVLP铜箔生产基地、总部、竞争对手及市场地位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重点企业（6）在中国市场HVLP铜箔销量、收入、价格及毛利率（2020-2025）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重点企业（7）基本信息、HVLP铜箔生产基地、总部、竞争对手及市场地位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重点企业（7）在中国市场HVLP铜箔销量、收入、价格及毛利率（2020-2025）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重点企业（8）基本信息、HVLP铜箔生产基地、总部、竞争对手及市场地位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重点企业（8）在中国市场HVLP铜箔销量、收入、价格及毛利率（2020-2025）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重点企业（9）基本信息、HVLP铜箔生产基地、总部、竞争对手及市场地位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重点企业（9）在中国市场HVLP铜箔销量、收入、价格及毛利率（2020-2025）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不同产品类型HVLP铜箔分析</w:t>
      </w:r>
      <w:r>
        <w:rPr>
          <w:rFonts w:hint="eastAsia"/>
        </w:rPr>
        <w:br/>
      </w:r>
      <w:r>
        <w:rPr>
          <w:rFonts w:hint="eastAsia"/>
        </w:rPr>
        <w:t>　　4.1 中国市场不同产品类型HVLP铜箔销量（2020-2031）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中国市场不同产品类型HVLP铜箔销量及市场份额（2020-2025）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中国市场不同产品类型HVLP铜箔销量预测（2025-2031）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中国市场不同产品类型HVLP铜箔规模（2020-2031）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中国市场不同产品类型HVLP铜箔规模及市场份额（2020-2025）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中国市场不同产品类型HVLP铜箔规模预测（2025-2031）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中国市场不同产品类型HVLP铜箔价格走势（2020-2031）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不同应用HVLP铜箔分析</w:t>
      </w:r>
      <w:r>
        <w:rPr>
          <w:rFonts w:hint="eastAsia"/>
        </w:rPr>
        <w:br/>
      </w:r>
      <w:r>
        <w:rPr>
          <w:rFonts w:hint="eastAsia"/>
        </w:rPr>
        <w:t>　　5.1 中国市场不同应用HVLP铜箔销量（2020-2031）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中国市场不同应用HVLP铜箔销量及市场份额（2020-2025）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中国市场不同应用HVLP铜箔销量预测（2025-2031）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中国市场不同应用HVLP铜箔规模（2020-2031）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中国市场不同应用HVLP铜箔规模及市场份额（2020-2025）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中国市场不同应用HVLP铜箔规模预测（2025-2031）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中国市场不同应用HVLP铜箔价格走势（2020-2031）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HVLP铜箔行业发展分析---发展趋势</w:t>
      </w:r>
      <w:r>
        <w:rPr>
          <w:rFonts w:hint="eastAsia"/>
        </w:rPr>
        <w:br/>
      </w:r>
      <w:r>
        <w:rPr>
          <w:rFonts w:hint="eastAsia"/>
        </w:rPr>
        <w:t>　　6.2 HVLP铜箔行业发展分析---厂商壁垒</w:t>
      </w:r>
      <w:r>
        <w:rPr>
          <w:rFonts w:hint="eastAsia"/>
        </w:rPr>
        <w:br/>
      </w:r>
      <w:r>
        <w:rPr>
          <w:rFonts w:hint="eastAsia"/>
        </w:rPr>
        <w:t>　　6.3 HVLP铜箔行业发展分析---驱动因素</w:t>
      </w:r>
      <w:r>
        <w:rPr>
          <w:rFonts w:hint="eastAsia"/>
        </w:rPr>
        <w:br/>
      </w:r>
      <w:r>
        <w:rPr>
          <w:rFonts w:hint="eastAsia"/>
        </w:rPr>
        <w:t>　　6.4 HVLP铜箔行业发展分析---制约因素</w:t>
      </w:r>
      <w:r>
        <w:rPr>
          <w:rFonts w:hint="eastAsia"/>
        </w:rPr>
        <w:br/>
      </w:r>
      <w:r>
        <w:rPr>
          <w:rFonts w:hint="eastAsia"/>
        </w:rPr>
        <w:t>　　6.5 HVLP铜箔中国企业SWOT分析</w:t>
      </w:r>
      <w:r>
        <w:rPr>
          <w:rFonts w:hint="eastAsia"/>
        </w:rPr>
        <w:br/>
      </w:r>
      <w:r>
        <w:rPr>
          <w:rFonts w:hint="eastAsia"/>
        </w:rPr>
        <w:t>　　6.6 HVLP铜箔行业发展分析---行业政策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HVLP铜箔行业产业链简介</w:t>
      </w:r>
      <w:r>
        <w:rPr>
          <w:rFonts w:hint="eastAsia"/>
        </w:rPr>
        <w:br/>
      </w:r>
      <w:r>
        <w:rPr>
          <w:rFonts w:hint="eastAsia"/>
        </w:rPr>
        <w:t>　　7.2 HVLP铜箔产业链分析-上游</w:t>
      </w:r>
      <w:r>
        <w:rPr>
          <w:rFonts w:hint="eastAsia"/>
        </w:rPr>
        <w:br/>
      </w:r>
      <w:r>
        <w:rPr>
          <w:rFonts w:hint="eastAsia"/>
        </w:rPr>
        <w:t>　　7.3 HVLP铜箔产业链分析-中游</w:t>
      </w:r>
      <w:r>
        <w:rPr>
          <w:rFonts w:hint="eastAsia"/>
        </w:rPr>
        <w:br/>
      </w:r>
      <w:r>
        <w:rPr>
          <w:rFonts w:hint="eastAsia"/>
        </w:rPr>
        <w:t>　　7.4 HVLP铜箔产业链分析-下游</w:t>
      </w:r>
      <w:r>
        <w:rPr>
          <w:rFonts w:hint="eastAsia"/>
        </w:rPr>
        <w:br/>
      </w:r>
      <w:r>
        <w:rPr>
          <w:rFonts w:hint="eastAsia"/>
        </w:rPr>
        <w:t>　　7.5 HVLP铜箔行业采购模式</w:t>
      </w:r>
      <w:r>
        <w:rPr>
          <w:rFonts w:hint="eastAsia"/>
        </w:rPr>
        <w:br/>
      </w:r>
      <w:r>
        <w:rPr>
          <w:rFonts w:hint="eastAsia"/>
        </w:rPr>
        <w:t>　　7.6 HVLP铜箔行业生产模式</w:t>
      </w:r>
      <w:r>
        <w:rPr>
          <w:rFonts w:hint="eastAsia"/>
        </w:rPr>
        <w:br/>
      </w:r>
      <w:r>
        <w:rPr>
          <w:rFonts w:hint="eastAsia"/>
        </w:rPr>
        <w:t>　　7.7 HVLP铜箔行业销售模式及销售渠道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中国本土HVLP铜箔产能、产量分析</w:t>
      </w:r>
      <w:r>
        <w:rPr>
          <w:rFonts w:hint="eastAsia"/>
        </w:rPr>
        <w:br/>
      </w:r>
      <w:r>
        <w:rPr>
          <w:rFonts w:hint="eastAsia"/>
        </w:rPr>
        <w:t>　　8.1 中国HVLP铜箔供需现状及预测（2020-2031）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中国HVLP铜箔产能、产量、产能利用率及发展趋势（2020-2031）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中国HVLP铜箔产量、市场需求量及发展趋势（2020-2031）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中国HVLP铜箔进出口分析</w:t>
      </w:r>
      <w:r>
        <w:rPr>
          <w:rFonts w:hint="eastAsia"/>
        </w:rPr>
        <w:br/>
      </w:r>
      <w:r>
        <w:rPr>
          <w:rFonts w:hint="eastAsia"/>
        </w:rPr>
        <w:t>　　　　8.2.1 中国市场HVLP铜箔主要进口来源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中国市场HVLP铜箔主要出口目的地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不同产品类型HVLP铜箔市场规模2020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不同应用HVLP铜箔市场规模2020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中国市场主要厂商HVLP铜箔销量（2020-2025）&amp;（吨）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中国市场主要厂商HVLP铜箔销量市场份额（2020-2025）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中国市场主要厂商HVLP铜箔收入（2020-2025）&amp;（万元）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中国市场主要厂商HVLP铜箔收入份额（2020-2025）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2025年中国主要生产商HVLP铜箔收入排名（万元）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中国市场主要厂商HVLP铜箔价格（2020-2025）&amp;（元/吨）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中国市场主要厂商HVLP铜箔总部及产地分布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中国市场主要厂商成立时间及HVLP铜箔商业化日期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中国市场主要厂商HVLP铜箔产品类型及应用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2025年中国市场HVLP铜箔主要厂商市场地位（第一梯队、第二梯队和第三梯队）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HVLP铜箔市场投资、并购等现状分析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HVLP铜箔生产基地、总部、竞争对手及市场地位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HVLP铜箔销量（吨）、收入（万元）、价格（元/吨）及毛利率（2020-2025）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HVLP铜箔生产基地、总部、竞争对手及市场地位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HVLP铜箔销量（吨）、收入（万元）、价格（元/吨）及毛利率（2020-2025）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HVLP铜箔生产基地、总部、竞争对手及市场地位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HVLP铜箔销量（吨）、收入（万元）、价格（元/吨）及毛利率（2020-2025）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HVLP铜箔生产基地、总部、竞争对手及市场地位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HVLP铜箔销量（吨）、收入（万元）、价格（元/吨）及毛利率（2020-2025）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HVLP铜箔生产基地、总部、竞争对手及市场地位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HVLP铜箔销量（吨）、收入（万元）、价格（元/吨）及毛利率（2020-2025）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HVLP铜箔生产基地、总部、竞争对手及市场地位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HVLP铜箔销量（吨）、收入（万元）、价格（元/吨）及毛利率（2020-2025）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HVLP铜箔生产基地、总部、竞争对手及市场地位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HVLP铜箔销量（吨）、收入（万元）、价格（元/吨）及毛利率（2020-2025）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HVLP铜箔生产基地、总部、竞争对手及市场地位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HVLP铜箔销量（吨）、收入（万元）、价格（元/吨）及毛利率（2020-2025）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HVLP铜箔生产基地、总部、竞争对手及市场地位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HVLP铜箔产品规格、参数及市场应用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HVLP铜箔销量（吨）、收入（万元）、价格（元/吨）及毛利率（2020-2025）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中国市场不同产品类型HVLP铜箔销量（2020-2025）&amp;（吨）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中国市场不同产品类型HVLP铜箔销量市场份额（2020-2025）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中国市场不同产品类型HVLP铜箔销量预测（2025-2031）&amp;（吨）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中国市场不同产品类型HVLP铜箔销量市场份额预测（2025-2031）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中国市场不同产品类型HVLP铜箔规模（2020-2025）&amp;（万元）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中国市场不同产品类型HVLP铜箔规模市场份额（2020-2025）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中国市场不同产品类型HVLP铜箔规模预测（2025-2031）&amp;（万元）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中国市场不同产品类型HVLP铜箔规模市场份额预测（2025-2031）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中国市场不同应用HVLP铜箔销量（2020-2025）&amp;（吨）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68： 中国市场不同应用HVLP铜箔销量市场份额（2020-2025）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中国市场不同应用HVLP铜箔销量预测（2025-2031）&amp;（吨）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70： 中国市场不同应用HVLP铜箔销量市场份额预测（2025-2031）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中国市场不同应用HVLP铜箔规模（2020-2025）&amp;（万元）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中国市场不同应用HVLP铜箔规模市场份额（2020-2025）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中国市场不同应用HVLP铜箔规模预测（2025-2031）&amp;（万元）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中国市场不同应用HVLP铜箔规模市场份额预测（2025-2031）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HVLP铜箔行业发展分析---发展趋势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HVLP铜箔行业发展分析---厂商壁垒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HVLP铜箔行业发展分析---驱动因素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HVLP铜箔行业发展分析---制约因素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HVLP铜箔行业相关重点政策一览</w:t>
      </w:r>
      <w:r>
        <w:rPr>
          <w:rFonts w:hint="eastAsia"/>
        </w:rPr>
        <w:br/>
      </w:r>
      <w:r>
        <w:rPr>
          <w:rFonts w:hint="eastAsia"/>
        </w:rPr>
        <w:t>　　表 80： HVLP铜箔行业供应链分析</w:t>
      </w:r>
      <w:r>
        <w:rPr>
          <w:rFonts w:hint="eastAsia"/>
        </w:rPr>
        <w:br/>
      </w:r>
      <w:r>
        <w:rPr>
          <w:rFonts w:hint="eastAsia"/>
        </w:rPr>
        <w:t>　　表 81： HVLP铜箔上游原料供应商</w:t>
      </w:r>
      <w:r>
        <w:rPr>
          <w:rFonts w:hint="eastAsia"/>
        </w:rPr>
        <w:br/>
      </w:r>
      <w:r>
        <w:rPr>
          <w:rFonts w:hint="eastAsia"/>
        </w:rPr>
        <w:t>　　表 82： HVLP铜箔行业主要下游客户</w:t>
      </w:r>
      <w:r>
        <w:rPr>
          <w:rFonts w:hint="eastAsia"/>
        </w:rPr>
        <w:br/>
      </w:r>
      <w:r>
        <w:rPr>
          <w:rFonts w:hint="eastAsia"/>
        </w:rPr>
        <w:t>　　表 83： HVLP铜箔典型经销商</w:t>
      </w:r>
      <w:r>
        <w:rPr>
          <w:rFonts w:hint="eastAsia"/>
        </w:rPr>
        <w:br/>
      </w:r>
      <w:r>
        <w:rPr>
          <w:rFonts w:hint="eastAsia"/>
        </w:rPr>
        <w:t>　　表 84： 中国HVLP铜箔产量、销量、进口量及出口量（2020-2025）&amp;（吨）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85： 中国HVLP铜箔产量、销量、进口量及出口量预测（2025-2031）&amp;（吨）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中国市场HVLP铜箔主要进口来源</w:t>
      </w:r>
      <w:r>
        <w:rPr>
          <w:rFonts w:hint="eastAsia"/>
        </w:rPr>
        <w:br/>
      </w:r>
      <w:r>
        <w:rPr>
          <w:rFonts w:hint="eastAsia"/>
        </w:rPr>
        <w:t>　　表 87： 中国市场HVLP铜箔主要出口目的地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HVLP铜箔产品图片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中国不同产品类型HVLP铜箔市场规模市场份额2024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1.5 -2.0 μm 粗糙度产品图片</w:t>
      </w:r>
      <w:r>
        <w:rPr>
          <w:rFonts w:hint="eastAsia"/>
        </w:rPr>
        <w:br/>
      </w:r>
      <w:r>
        <w:rPr>
          <w:rFonts w:hint="eastAsia"/>
        </w:rPr>
        <w:t>　　图 4： 1.0-1.5 μm 粗糙度产品图片</w:t>
      </w:r>
      <w:r>
        <w:rPr>
          <w:rFonts w:hint="eastAsia"/>
        </w:rPr>
        <w:br/>
      </w:r>
      <w:r>
        <w:rPr>
          <w:rFonts w:hint="eastAsia"/>
        </w:rPr>
        <w:t>　　图 5： 0.5-1.0 μm 粗糙度产品图片</w:t>
      </w:r>
      <w:r>
        <w:rPr>
          <w:rFonts w:hint="eastAsia"/>
        </w:rPr>
        <w:br/>
      </w:r>
      <w:r>
        <w:rPr>
          <w:rFonts w:hint="eastAsia"/>
        </w:rPr>
        <w:t>　　图 6： ＜ 0.5 μm 粗糙度产品图片</w:t>
      </w:r>
      <w:r>
        <w:rPr>
          <w:rFonts w:hint="eastAsia"/>
        </w:rPr>
        <w:br/>
      </w:r>
      <w:r>
        <w:rPr>
          <w:rFonts w:hint="eastAsia"/>
        </w:rPr>
        <w:t>　　图 7： 中国不同应用HVLP铜箔市场份额2024 VS 2025</w:t>
      </w:r>
      <w:r>
        <w:rPr>
          <w:rFonts w:hint="eastAsia"/>
        </w:rPr>
        <w:br/>
      </w:r>
      <w:r>
        <w:rPr>
          <w:rFonts w:hint="eastAsia"/>
        </w:rPr>
        <w:t>　　图 8： 高速数字电路</w:t>
      </w:r>
      <w:r>
        <w:rPr>
          <w:rFonts w:hint="eastAsia"/>
        </w:rPr>
        <w:br/>
      </w:r>
      <w:r>
        <w:rPr>
          <w:rFonts w:hint="eastAsia"/>
        </w:rPr>
        <w:t>　　图 9： 5G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中国市场HVLP铜箔市场规模，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中国市场HVLP铜箔收入及增长率（2020-2031）&amp;（万元）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中国市场HVLP铜箔销量及增长率（2020-2031）&amp;（吨）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2025年中国市场主要厂商HVLP铜箔销量市场份额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2025年中国市场主要厂商HVLP铜箔收入市场份额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2025年中国市场前五大厂商HVLP铜箔市场份额</w:t>
      </w:r>
      <w:r>
        <w:rPr>
          <w:rFonts w:hint="eastAsia"/>
        </w:rPr>
        <w:br/>
      </w:r>
      <w:r>
        <w:rPr>
          <w:rFonts w:hint="eastAsia"/>
        </w:rPr>
        <w:t>　　图 17： 2025年中国市场HVLP铜箔第一梯队、第二梯队和第三梯队厂商（品牌）及市场份额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中国市场不同产品类型HVLP铜箔价格走势（2020-2031）&amp;（元/吨）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中国市场不同应用HVLP铜箔价格走势（2020-2031）&amp;（元/吨）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HVLP铜箔中国企业SWOT分析</w:t>
      </w:r>
      <w:r>
        <w:rPr>
          <w:rFonts w:hint="eastAsia"/>
        </w:rPr>
        <w:br/>
      </w:r>
      <w:r>
        <w:rPr>
          <w:rFonts w:hint="eastAsia"/>
        </w:rPr>
        <w:t>　　图 21： HVLP铜箔产业链</w:t>
      </w:r>
      <w:r>
        <w:rPr>
          <w:rFonts w:hint="eastAsia"/>
        </w:rPr>
        <w:br/>
      </w:r>
      <w:r>
        <w:rPr>
          <w:rFonts w:hint="eastAsia"/>
        </w:rPr>
        <w:t>　　图 22： HVLP铜箔行业采购模式分析</w:t>
      </w:r>
      <w:r>
        <w:rPr>
          <w:rFonts w:hint="eastAsia"/>
        </w:rPr>
        <w:br/>
      </w:r>
      <w:r>
        <w:rPr>
          <w:rFonts w:hint="eastAsia"/>
        </w:rPr>
        <w:t>　　图 23： HVLP铜箔行业生产模式分析</w:t>
      </w:r>
      <w:r>
        <w:rPr>
          <w:rFonts w:hint="eastAsia"/>
        </w:rPr>
        <w:br/>
      </w:r>
      <w:r>
        <w:rPr>
          <w:rFonts w:hint="eastAsia"/>
        </w:rPr>
        <w:t>　　图 24： HVLP铜箔行业销售模式分析</w:t>
      </w:r>
      <w:r>
        <w:rPr>
          <w:rFonts w:hint="eastAsia"/>
        </w:rPr>
        <w:br/>
      </w:r>
      <w:r>
        <w:rPr>
          <w:rFonts w:hint="eastAsia"/>
        </w:rPr>
        <w:t>　　图 25： 中国HVLP铜箔产能、产量、产能利用率及发展趋势（2020-2031）&amp;（吨）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中国HVLP铜箔产量、市场需求量及发展趋势（2020-2031）&amp;（吨）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45432aca34f22" w:history="1">
        <w:r>
          <w:rPr>
            <w:rStyle w:val="Hyperlink"/>
          </w:rPr>
          <w:t>2025-2031年中国HVLP铜箔行业研究及发展前景报告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45432aca34f22" w:history="1">
        <w:r>
          <w:rPr>
            <w:rStyle w:val="Hyperlink"/>
          </w:rPr>
          <w:t>https://www.20087.com/5/32/HVLPTongBoFaZhanQianJing.html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热点：HVLP和VLP和RTF、HVLP铜箔的国内需求前景、中国铜箔前10名、HVLP铜箔的H、VLP铜箔全称、HVLP铜箔项目、铜箔类型hte、HVLP铜箔粗化、rtf铜箔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ab196b5584933" w:history="1">
      <w:r>
        <w:rPr>
          <w:rStyle w:val="Hyperlink"/>
        </w:rPr>
        <w:t>2025-2031年中国HVLP铜箔行业研究及发展前景报告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VLPTongBoFaZhanQianJing.html" TargetMode="External" Id="R65645432aca3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VLPTongBoFaZhanQianJing.html" TargetMode="External" Id="R5d5ab196b558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2025-01-23T03:55:00Z</dcterms:created>
  <dcterms:modified xsi:type="dcterms:W3CDTF">2025-01-23T04:55:00Z</dcterms:modified>
  <dc:subject>2025-2031年中国HVLP铜箔行业研究及发展前景报告</dc:subject>
  <dc:title>2025-2031年中国HVLP铜箔行业研究及发展前景报告</dc:title>
  <cp:keywords>2025-2031年中国HVLP铜箔行业研究及发展前景报告</cp:keywords>
  <dc:description>2025-2031年中国HVLP铜箔行业研究及发展前景报告</dc:description>
</cp:coreProperties>
</file>