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a05a591c44f8a" w:history="1">
              <w:r>
                <w:rPr>
                  <w:rStyle w:val="Hyperlink"/>
                </w:rPr>
                <w:t>2025版L-羟脯氨酸行业发展现状调研及市场前景分析报告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a05a591c44f8a" w:history="1">
              <w:r>
                <w:rPr>
                  <w:rStyle w:val="Hyperlink"/>
                </w:rPr>
                <w:t>2025版L-羟脯氨酸行业发展现状调研及市场前景分析报告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a05a591c44f8a" w:history="1">
                <w:r>
                  <w:rPr>
                    <w:rStyle w:val="Hyperlink"/>
                  </w:rPr>
                  <w:t>https://www.20087.com/5/02/L-QiangFuAnSuanWeiLaiFaZhanQuShi.html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羟脯氨酸是一种重要的氨基酸，在医药、食品添加剂和化妆品行业有着广泛的应用。随着生物发酵技术和酶工程技术的进步，L-羟脯氨酸的生产成本大幅下降，产量和质量得到了显著提升。近年来，对L-羟脯氨酸的生理功能研究加深，揭示了其在皮肤修复、关节健康等方面的积极作用，拓展了其在健康领域的应用范围。</w:t>
      </w:r>
      <w:r>
        <w:rPr>
          <w:rFonts w:hint="eastAsia"/>
        </w:rPr>
        <w:br/>
      </w:r>
      <w:r>
        <w:rPr>
          <w:rFonts w:hint="eastAsia"/>
        </w:rPr>
        <w:t>　　未来，L-羟脯氨酸的应用将更加多元化，特别是在健康保健领域。随着人口老龄化加剧，针对骨关节疾病和皮肤老化的产品需求增加，L-羟脯氨酸作为关键成分的补充剂和护肤品将受到更多关注。同时，科研机构和企业将继续探索L-羟脯氨酸在新领域的应用潜力，如生物材料和生物工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L-羟脯氨酸行业发展综述</w:t>
      </w:r>
      <w:r>
        <w:rPr>
          <w:rFonts w:hint="eastAsia"/>
        </w:rPr>
        <w:br/>
      </w:r>
      <w:r>
        <w:rPr>
          <w:rFonts w:hint="eastAsia"/>
        </w:rPr>
        <w:t>　　第一节 L-羟脯氨酸行业定义及分类</w:t>
      </w:r>
      <w:r>
        <w:rPr>
          <w:rFonts w:hint="eastAsia"/>
        </w:rPr>
        <w:br/>
      </w:r>
      <w:r>
        <w:rPr>
          <w:rFonts w:hint="eastAsia"/>
        </w:rPr>
        <w:t>　　　　一、L-羟脯氨酸的物理性质</w:t>
      </w:r>
      <w:r>
        <w:rPr>
          <w:rFonts w:hint="eastAsia"/>
        </w:rPr>
        <w:br/>
      </w:r>
      <w:r>
        <w:rPr>
          <w:rFonts w:hint="eastAsia"/>
        </w:rPr>
        <w:t>　　　　二、L-羟脯氨酸的化学性质</w:t>
      </w:r>
      <w:r>
        <w:rPr>
          <w:rFonts w:hint="eastAsia"/>
        </w:rPr>
        <w:br/>
      </w:r>
      <w:r>
        <w:rPr>
          <w:rFonts w:hint="eastAsia"/>
        </w:rPr>
        <w:t>　　　　三、L-羟脯氨酸的结构</w:t>
      </w:r>
      <w:r>
        <w:rPr>
          <w:rFonts w:hint="eastAsia"/>
        </w:rPr>
        <w:br/>
      </w:r>
      <w:r>
        <w:rPr>
          <w:rFonts w:hint="eastAsia"/>
        </w:rPr>
        <w:t>　　　　四、L-羟脯氨酸的主要用途</w:t>
      </w:r>
      <w:r>
        <w:rPr>
          <w:rFonts w:hint="eastAsia"/>
        </w:rPr>
        <w:br/>
      </w:r>
      <w:r>
        <w:rPr>
          <w:rFonts w:hint="eastAsia"/>
        </w:rPr>
        <w:t>　　　　五、L-羟脯氨酸的合成</w:t>
      </w:r>
      <w:r>
        <w:rPr>
          <w:rFonts w:hint="eastAsia"/>
        </w:rPr>
        <w:br/>
      </w:r>
      <w:r>
        <w:rPr>
          <w:rFonts w:hint="eastAsia"/>
        </w:rPr>
        <w:t>　　　　六、L-羟脯氨酸的功能</w:t>
      </w:r>
      <w:r>
        <w:rPr>
          <w:rFonts w:hint="eastAsia"/>
        </w:rPr>
        <w:br/>
      </w:r>
      <w:r>
        <w:rPr>
          <w:rFonts w:hint="eastAsia"/>
        </w:rPr>
        <w:t>　　　　七、L-羟脯氨酸的副作用</w:t>
      </w:r>
      <w:r>
        <w:rPr>
          <w:rFonts w:hint="eastAsia"/>
        </w:rPr>
        <w:br/>
      </w:r>
      <w:r>
        <w:rPr>
          <w:rFonts w:hint="eastAsia"/>
        </w:rPr>
        <w:t>　　　　八、L-羟脯氨酸的来源</w:t>
      </w:r>
      <w:r>
        <w:rPr>
          <w:rFonts w:hint="eastAsia"/>
        </w:rPr>
        <w:br/>
      </w:r>
      <w:r>
        <w:rPr>
          <w:rFonts w:hint="eastAsia"/>
        </w:rPr>
        <w:t>　　　　九、L-羟脯氨酸的测定方法</w:t>
      </w:r>
      <w:r>
        <w:rPr>
          <w:rFonts w:hint="eastAsia"/>
        </w:rPr>
        <w:br/>
      </w:r>
      <w:r>
        <w:rPr>
          <w:rFonts w:hint="eastAsia"/>
        </w:rPr>
        <w:t>　　　　十、L-羟脯氨酸的常见种类</w:t>
      </w:r>
      <w:r>
        <w:rPr>
          <w:rFonts w:hint="eastAsia"/>
        </w:rPr>
        <w:br/>
      </w:r>
      <w:r>
        <w:rPr>
          <w:rFonts w:hint="eastAsia"/>
        </w:rPr>
        <w:t>　　第二节 L-羟脯氨酸行业统计标准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L-羟脯氨酸行业产业链分析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L-羟脯氨酸行业市场环境分析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二、L-羟脯氨酸行业发展规划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　　2、国际经济贸易环境分析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　　2、社会固定资产投资与行业总资产增长率分析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3、居民收入水平与行业销售收入增长情况分析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3、对行业发展影响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L-羟脯氨酸行业发展状况分析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中国L-羟脯氨酸行业发展总体概况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中国L-羟脯氨酸行业市场规模分析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中国L-羟脯氨酸行业发展主要特点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中国L-羟脯氨酸行业发展影响因素分析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L-羟脯氨酸行业供给指标分析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各地区L-羟脯氨酸行业供给指标分析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L-羟脯氨酸行业需求指标分析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各地区L-羟脯氨酸行业需求指标分析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L-羟脯氨酸行业产销率分析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L-羟脯氨酸行业出口情况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第十二节 L-羟脯氨酸行业进口情况分析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我国L-羟脯氨酸行业整体运行指标分析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2020-2025年中国L-羟脯氨酸行业总体规模分析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2020-2025年中国L-羟脯氨酸行业产销情况分析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一、我国L-羟脯氨酸行业工业总产值</w:t>
      </w:r>
      <w:r>
        <w:rPr>
          <w:rFonts w:hint="eastAsia"/>
        </w:rPr>
        <w:br/>
      </w:r>
      <w:r>
        <w:rPr>
          <w:rFonts w:hint="eastAsia"/>
        </w:rPr>
        <w:t>　　　　二、我国L-羟脯氨酸行业工业销售产值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三、我国L-羟脯氨酸行业产销率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2020-2025年中国L-羟脯氨酸行业财务指标总体分析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2025-2031年我国L-羟脯氨酸市场供需形势分析</w:t>
      </w:r>
      <w:r>
        <w:rPr>
          <w:rFonts w:hint="eastAsia"/>
        </w:rPr>
        <w:br/>
      </w:r>
      <w:r>
        <w:rPr>
          <w:rFonts w:hint="eastAsia"/>
        </w:rPr>
        <w:t>　　第一节 L-羟脯氨酸行业生产分析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我国L-羟脯氨酸市场供需分析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一、2020-2025年我国L-羟脯氨酸行业供给情况</w:t>
      </w:r>
      <w:r>
        <w:rPr>
          <w:rFonts w:hint="eastAsia"/>
        </w:rPr>
        <w:br/>
      </w:r>
      <w:r>
        <w:rPr>
          <w:rFonts w:hint="eastAsia"/>
        </w:rPr>
        <w:t>　　　　　　1、我国L-羟脯氨酸行业供给分析</w:t>
      </w:r>
      <w:r>
        <w:rPr>
          <w:rFonts w:hint="eastAsia"/>
        </w:rPr>
        <w:br/>
      </w:r>
      <w:r>
        <w:rPr>
          <w:rFonts w:hint="eastAsia"/>
        </w:rPr>
        <w:t>　　　　　　2、我国L-羟脯氨酸行业产品产量分析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二、2020-2025年我国L-羟脯氨酸行业需求情况</w:t>
      </w:r>
      <w:r>
        <w:rPr>
          <w:rFonts w:hint="eastAsia"/>
        </w:rPr>
        <w:br/>
      </w:r>
      <w:r>
        <w:rPr>
          <w:rFonts w:hint="eastAsia"/>
        </w:rPr>
        <w:t>　　　　　　1、L-羟脯氨酸行业需求市场</w:t>
      </w:r>
      <w:r>
        <w:rPr>
          <w:rFonts w:hint="eastAsia"/>
        </w:rPr>
        <w:br/>
      </w:r>
      <w:r>
        <w:rPr>
          <w:rFonts w:hint="eastAsia"/>
        </w:rPr>
        <w:t>　　　　　　2、L-羟脯氨酸行业客户结构</w:t>
      </w:r>
      <w:r>
        <w:rPr>
          <w:rFonts w:hint="eastAsia"/>
        </w:rPr>
        <w:br/>
      </w:r>
      <w:r>
        <w:rPr>
          <w:rFonts w:hint="eastAsia"/>
        </w:rPr>
        <w:t>　　　　　　3、L-羟脯氨酸行业需求的地区差异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三、2020-2025年我国L-羟脯氨酸行业供需平衡分析</w:t>
      </w:r>
      <w:r>
        <w:rPr>
          <w:rFonts w:hint="eastAsia"/>
        </w:rPr>
        <w:br/>
      </w:r>
      <w:r>
        <w:rPr>
          <w:rFonts w:hint="eastAsia"/>
        </w:rPr>
        <w:t>　　第三节 L-羟脯氨酸产品市场应用及需求预测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一、L-羟脯氨酸产品应用市场总体需求分析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1、L-羟脯氨酸产品应用市场需求特征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2、L-羟脯氨酸产品应用市场需求总规模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二、2025-2031年L-羟脯氨酸行业领域需求量预测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1、2025-2031年L-羟脯氨酸行业领域需求产品功能预测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2、2025-2031年L-羟脯氨酸行业领域需求产品市场格局预测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三、重点行业L-羟脯氨酸产品需求分析预测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L-羟脯氨酸行业产业结构分析</w:t>
      </w:r>
      <w:r>
        <w:rPr>
          <w:rFonts w:hint="eastAsia"/>
        </w:rPr>
        <w:br/>
      </w:r>
      <w:r>
        <w:rPr>
          <w:rFonts w:hint="eastAsia"/>
        </w:rPr>
        <w:t>　　第一节 L-羟脯氨酸产业结构分析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三、中国L-羟脯氨酸行业参与国际竞争的战略市场定位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L-羟脯氨酸行业产品应用市场分析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食品行业L-羟脯氨酸应用现状与前景分析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一、L-羟脯氨酸在食品中应用分析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二、食品用L-羟脯氨酸市场分析</w:t>
      </w:r>
      <w:r>
        <w:rPr>
          <w:rFonts w:hint="eastAsia"/>
        </w:rPr>
        <w:br/>
      </w:r>
      <w:r>
        <w:rPr>
          <w:rFonts w:hint="eastAsia"/>
        </w:rPr>
        <w:t>　　　　三、L-羟脯氨酸在食品中的新应用分析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四、食品用L-羟脯氨酸发展前景及趋势分析</w:t>
      </w:r>
      <w:r>
        <w:rPr>
          <w:rFonts w:hint="eastAsia"/>
        </w:rPr>
        <w:br/>
      </w:r>
      <w:r>
        <w:rPr>
          <w:rFonts w:hint="eastAsia"/>
        </w:rPr>
        <w:t>　　第二节 医药行业L-羟脯氨酸应用现状与前景分析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一、L-羟脯氨酸在医药工业中应用分析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二、药用L-羟脯氨酸市场分析</w:t>
      </w:r>
      <w:r>
        <w:rPr>
          <w:rFonts w:hint="eastAsia"/>
        </w:rPr>
        <w:br/>
      </w:r>
      <w:r>
        <w:rPr>
          <w:rFonts w:hint="eastAsia"/>
        </w:rPr>
        <w:t>　　　　三、L-羟脯氨酸在医药中的新应用分析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四、药用L-羟脯氨酸发展趋势及前景分析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饲料行业L-羟脯氨酸应用现状与前景分析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一、L-羟脯氨酸在饲料中应用分析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二、饲料用L-羟脯氨酸市场分析</w:t>
      </w:r>
      <w:r>
        <w:rPr>
          <w:rFonts w:hint="eastAsia"/>
        </w:rPr>
        <w:br/>
      </w:r>
      <w:r>
        <w:rPr>
          <w:rFonts w:hint="eastAsia"/>
        </w:rPr>
        <w:t>　　　　三、L-羟脯氨酸在饲料中的新应用分析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四、饲料用L-羟脯氨酸发展前景及趋势分析</w:t>
      </w:r>
      <w:r>
        <w:rPr>
          <w:rFonts w:hint="eastAsia"/>
        </w:rPr>
        <w:br/>
      </w:r>
      <w:r>
        <w:rPr>
          <w:rFonts w:hint="eastAsia"/>
        </w:rPr>
        <w:t>　　第四节 保健品行业L-羟脯氨酸应用现状与前景分析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一、L-羟脯氨酸在保健品中应用分析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二、保健品用L-羟脯氨酸市场分析</w:t>
      </w:r>
      <w:r>
        <w:rPr>
          <w:rFonts w:hint="eastAsia"/>
        </w:rPr>
        <w:br/>
      </w:r>
      <w:r>
        <w:rPr>
          <w:rFonts w:hint="eastAsia"/>
        </w:rPr>
        <w:t>　　　　三、L-羟脯氨酸在保健品中的新应用分析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四、保健品用L-羟脯氨酸发展前景及趋势分析</w:t>
      </w:r>
      <w:r>
        <w:rPr>
          <w:rFonts w:hint="eastAsia"/>
        </w:rPr>
        <w:br/>
      </w:r>
      <w:r>
        <w:rPr>
          <w:rFonts w:hint="eastAsia"/>
        </w:rPr>
        <w:t>　　第五节 其它领域L-羟脯氨酸应用现状与潜力分析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L-羟脯氨酸行业重点区域分析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内蒙古自治区L-羟脯氨酸行业发展分析及预测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一、内蒙古自治区L-羟脯氨酸行业发展规划及配套措施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二、内蒙古自治区L-羟脯氨酸行业在行业中的地位变化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三、内蒙古自治区L-羟脯氨酸行业经济运行状况分析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四、内蒙古自治区L-羟脯氨酸行业发展趋势预测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吉林省L-羟脯氨酸行业发展分析及预测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一、吉林省L-羟脯氨酸行业发展规划及配套措施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二、吉林省L-羟脯氨酸行业在行业中的地位变化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三、吉林省L-羟脯氨酸行业经济运行状况分析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四、吉林省L-羟脯氨酸行业发展趋势预测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江苏省L-羟脯氨酸行业发展分析及预测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一、江苏省L-羟脯氨酸行业发展规划及配套措施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二、江苏省L-羟脯氨酸行业在行业中的地位变化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三、江苏省L-羟脯氨酸行业经济运行状况分析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四、江苏省L-羟脯氨酸行业发展趋势预测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山东省L-羟脯氨酸行业发展分析及预测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一、山东省L-羟脯氨酸行业发展规划及配套措施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二、山东省L-羟脯氨酸行业在行业中的地位变化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三、山东省L-羟脯氨酸行业经济运行状况分析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四、山东省L-羟脯氨酸行业发展趋势预测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湖北省L-羟脯氨酸行业发展分析及预测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一、湖北省L-羟脯氨酸行业发展规划及配套措施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二、湖北省L-羟脯氨酸行业在行业中的地位变化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三、湖北省L-羟脯氨酸行业经济运行状况分析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四、湖北省L-羟脯氨酸行业发展趋势预测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四川省L-羟脯氨酸行业发展分析及预测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一、四川省L-羟脯氨酸行业发展规划及配套措施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二、四川省L-羟脯氨酸行业在行业中的地位变化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三、四川省L-羟脯氨酸行业经济运行状况分析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四、四川省L-羟脯氨酸行业发展趋势预测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广东省L-羟脯氨酸行业发展分析及预测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一、广东省L-羟脯氨酸行业发展规划及配套措施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二、广东省L-羟脯氨酸行业在行业中的地位变化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三、广东省L-羟脯氨酸行业经济运行状况分析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四、广东省L-羟脯氨酸行业发展趋势预测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L-羟脯氨酸行业市场竞争状况分析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一、国际L-羟脯氨酸市场发展状况</w:t>
      </w:r>
      <w:r>
        <w:rPr>
          <w:rFonts w:hint="eastAsia"/>
        </w:rPr>
        <w:br/>
      </w:r>
      <w:r>
        <w:rPr>
          <w:rFonts w:hint="eastAsia"/>
        </w:rPr>
        <w:t>　　　　　　1、国际L-羟脯氨酸市场概况</w:t>
      </w:r>
      <w:r>
        <w:rPr>
          <w:rFonts w:hint="eastAsia"/>
        </w:rPr>
        <w:br/>
      </w:r>
      <w:r>
        <w:rPr>
          <w:rFonts w:hint="eastAsia"/>
        </w:rPr>
        <w:t>　　　　　　2、国际L-羟脯氨酸应用领域</w:t>
      </w:r>
      <w:r>
        <w:rPr>
          <w:rFonts w:hint="eastAsia"/>
        </w:rPr>
        <w:br/>
      </w:r>
      <w:r>
        <w:rPr>
          <w:rFonts w:hint="eastAsia"/>
        </w:rPr>
        <w:t>　　　　　　3、国际合成L-羟脯氨酸市场</w:t>
      </w:r>
      <w:r>
        <w:rPr>
          <w:rFonts w:hint="eastAsia"/>
        </w:rPr>
        <w:br/>
      </w:r>
      <w:r>
        <w:rPr>
          <w:rFonts w:hint="eastAsia"/>
        </w:rPr>
        <w:t>　　　　二、国际L-羟脯氨酸市场竞争状况分析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三、国际L-羟脯氨酸市场发展方向分析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一、国内L-羟脯氨酸行业市场规模分析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二、国内L-羟脯氨酸行业五力模型分析</w:t>
      </w:r>
      <w:r>
        <w:rPr>
          <w:rFonts w:hint="eastAsia"/>
        </w:rPr>
        <w:br/>
      </w:r>
      <w:r>
        <w:rPr>
          <w:rFonts w:hint="eastAsia"/>
        </w:rPr>
        <w:t>　　　　　　1、L-羟脯氨酸行业现有竞争者分析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2、L-羟脯氨酸行业上游议价能力分析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3、L-羟脯氨酸行业下游议价能力分析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4、L-羟脯氨酸行业替代者威胁分析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5、L-羟脯氨酸行业潜在进入者威胁分析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6、L-羟脯氨酸行业竞争状况总结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一、L-羟脯氨酸行业投资兼并与重组整合概况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二、国际L-羟脯氨酸企业投资兼并与重组整合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三、国内L-羟脯氨酸企业投资兼并与重组整合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四、L-羟脯氨酸行业投资兼并与重组整合特征判断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2025-2031年L-羟脯氨酸行业领先企业经营形势分析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上海士锋生物科技有限公司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上海远慕生物科技有限公司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上海哈灵生物科技有限公司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北京康碧泉生物科技有限公司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张家港市思普生化有限公司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上海研拓生物科技有限公司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上海研域生物科技有限公司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上海诚凛生物科技有限公司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2025-2031年L-羟脯氨酸行业前景及趋势预测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2025-2031年L-羟脯氨酸市场发展前景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一、2025-2031年L-羟脯氨酸市场发展潜力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二、2025-2031年L-羟脯氨酸市场发展前景展望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三、2025-2031年L-羟脯氨酸细分行业发展前景分析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2025-2031年L-羟脯氨酸市场发展趋势预测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一、2025-2031年L-羟脯氨酸行业发展趋势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二、2025-2031年L-羟脯氨酸市场规模预测</w:t>
      </w:r>
      <w:r>
        <w:rPr>
          <w:rFonts w:hint="eastAsia"/>
        </w:rPr>
        <w:br/>
      </w:r>
      <w:r>
        <w:rPr>
          <w:rFonts w:hint="eastAsia"/>
        </w:rPr>
        <w:t>　　　　　　1、L-羟脯氨酸行业市场容量预测</w:t>
      </w:r>
      <w:r>
        <w:rPr>
          <w:rFonts w:hint="eastAsia"/>
        </w:rPr>
        <w:br/>
      </w:r>
      <w:r>
        <w:rPr>
          <w:rFonts w:hint="eastAsia"/>
        </w:rPr>
        <w:t>　　　　　　2、L-羟脯氨酸行业销售收入预测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三、2025-2031年L-羟脯氨酸行业应用趋势预测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2025-2031年中国L-羟脯氨酸行业供需预测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一、2025-2031年中国L-羟脯氨酸行业供给预测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二、2025-2031年中国L-羟脯氨酸行业产量预测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三、2025-2031年中国L-羟脯氨酸市场销量预测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四、2025-2031年中国L-羟脯氨酸行业需求预测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五、2025-2031年中国L-羟脯氨酸行业供需平衡预测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2025-2031年L-羟脯氨酸行业投资机会与风险防范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L-羟脯氨酸行业投融资情况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四、L-羟脯氨酸行业投资现状分析</w:t>
      </w:r>
      <w:r>
        <w:rPr>
          <w:rFonts w:hint="eastAsia"/>
        </w:rPr>
        <w:br/>
      </w:r>
      <w:r>
        <w:rPr>
          <w:rFonts w:hint="eastAsia"/>
        </w:rPr>
        <w:t>　　　　　　1、L-羟脯氨酸产业投资经历的阶段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2、2020-2025年L-羟脯氨酸行业投资状况回顾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3、2020-2025年中国L-羟脯氨酸行业风险投资状况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4、2025-2031年我国L-羟脯氨酸行业的投资态势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2025-2031年L-羟脯氨酸行业投资机会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四、L-羟脯氨酸行业投资机遇</w:t>
      </w:r>
      <w:r>
        <w:rPr>
          <w:rFonts w:hint="eastAsia"/>
        </w:rPr>
        <w:br/>
      </w:r>
      <w:r>
        <w:rPr>
          <w:rFonts w:hint="eastAsia"/>
        </w:rPr>
        <w:t>　　第三节 2025-2031年L-羟脯氨酸行业投资风险及防范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中国L-羟脯氨酸行业投资建议</w:t>
      </w:r>
      <w:r>
        <w:rPr>
          <w:rFonts w:hint="eastAsia"/>
        </w:rPr>
        <w:br/>
      </w:r>
      <w:r>
        <w:rPr>
          <w:rFonts w:hint="eastAsia"/>
        </w:rPr>
        <w:t>　　　　一、L-羟脯氨酸行业未来发展方向</w:t>
      </w:r>
      <w:r>
        <w:rPr>
          <w:rFonts w:hint="eastAsia"/>
        </w:rPr>
        <w:br/>
      </w:r>
      <w:r>
        <w:rPr>
          <w:rFonts w:hint="eastAsia"/>
        </w:rPr>
        <w:t>　　　　二、L-羟脯氨酸行业主要投资建议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三、中国L-羟脯氨酸企业融资分析</w:t>
      </w:r>
      <w:r>
        <w:rPr>
          <w:rFonts w:hint="eastAsia"/>
        </w:rPr>
        <w:br/>
      </w:r>
      <w:r>
        <w:rPr>
          <w:rFonts w:hint="eastAsia"/>
        </w:rPr>
        <w:t>　　　　　　1、中国L-羟脯氨酸企业IPO融资分析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2、中国L-羟脯氨酸企业再融资分析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2025-2031年L-羟脯氨酸行业面临的困境及对策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2025年L-羟脯氨酸行业面临的困境</w:t>
      </w:r>
      <w:r>
        <w:rPr>
          <w:rFonts w:hint="eastAsia"/>
        </w:rPr>
        <w:br/>
      </w:r>
      <w:r>
        <w:rPr>
          <w:rFonts w:hint="eastAsia"/>
        </w:rPr>
        <w:t>　　第二节 L-羟脯氨酸企业面临的困境及对策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一、重点L-羟脯氨酸企业面临的困境及对策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1、重点L-羟脯氨酸企业面临的困境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2、重点L-羟脯氨酸企业对策探讨</w:t>
      </w:r>
      <w:r>
        <w:rPr>
          <w:rFonts w:hint="eastAsia"/>
        </w:rPr>
        <w:br/>
      </w:r>
      <w:r>
        <w:rPr>
          <w:rFonts w:hint="eastAsia"/>
        </w:rPr>
        <w:t>　　　　二、中小L-羟脯氨酸企业发展困境及策略分析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1、中小L-羟脯氨酸企业面临的困境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2、中小L-羟脯氨酸企业对策探讨</w:t>
      </w:r>
      <w:r>
        <w:rPr>
          <w:rFonts w:hint="eastAsia"/>
        </w:rPr>
        <w:br/>
      </w:r>
      <w:r>
        <w:rPr>
          <w:rFonts w:hint="eastAsia"/>
        </w:rPr>
        <w:t>　　　　三、国内L-羟脯氨酸企业的出路分析</w:t>
      </w:r>
      <w:r>
        <w:rPr>
          <w:rFonts w:hint="eastAsia"/>
        </w:rPr>
        <w:br/>
      </w:r>
      <w:r>
        <w:rPr>
          <w:rFonts w:hint="eastAsia"/>
        </w:rPr>
        <w:t>　　第三节 中国L-羟脯氨酸行业存在的问题及对策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一、中国L-羟脯氨酸行业存在的问题</w:t>
      </w:r>
      <w:r>
        <w:rPr>
          <w:rFonts w:hint="eastAsia"/>
        </w:rPr>
        <w:br/>
      </w:r>
      <w:r>
        <w:rPr>
          <w:rFonts w:hint="eastAsia"/>
        </w:rPr>
        <w:t>　　　　二、L-羟脯氨酸行业发展的建议对策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中国L-羟脯氨酸市场发展面临的挑战与对策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L-羟脯氨酸行业发展战略研究</w:t>
      </w:r>
      <w:r>
        <w:rPr>
          <w:rFonts w:hint="eastAsia"/>
        </w:rPr>
        <w:br/>
      </w:r>
      <w:r>
        <w:rPr>
          <w:rFonts w:hint="eastAsia"/>
        </w:rPr>
        <w:t>　　第一节 L-羟脯氨酸行业发展战略研究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对我国L-羟脯氨酸品牌的战略思考</w:t>
      </w:r>
      <w:r>
        <w:rPr>
          <w:rFonts w:hint="eastAsia"/>
        </w:rPr>
        <w:br/>
      </w:r>
      <w:r>
        <w:rPr>
          <w:rFonts w:hint="eastAsia"/>
        </w:rPr>
        <w:t>　　　　一、L-羟脯氨酸品牌的重要性</w:t>
      </w:r>
      <w:r>
        <w:rPr>
          <w:rFonts w:hint="eastAsia"/>
        </w:rPr>
        <w:br/>
      </w:r>
      <w:r>
        <w:rPr>
          <w:rFonts w:hint="eastAsia"/>
        </w:rPr>
        <w:t>　　　　二、L-羟脯氨酸实施品牌战略的意义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三、L-羟脯氨酸企业品牌的现状分析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四、我国L-羟脯氨酸企业的品牌战略</w:t>
      </w:r>
      <w:r>
        <w:rPr>
          <w:rFonts w:hint="eastAsia"/>
        </w:rPr>
        <w:br/>
      </w:r>
      <w:r>
        <w:rPr>
          <w:rFonts w:hint="eastAsia"/>
        </w:rPr>
        <w:t>　　　　五、L-羟脯氨酸品牌战略管理的策略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L-羟脯氨酸经营策略分析</w:t>
      </w:r>
      <w:r>
        <w:rPr>
          <w:rFonts w:hint="eastAsia"/>
        </w:rPr>
        <w:br/>
      </w:r>
      <w:r>
        <w:rPr>
          <w:rFonts w:hint="eastAsia"/>
        </w:rPr>
        <w:t>　　　　一、L-羟脯氨酸市场细分策略</w:t>
      </w:r>
      <w:r>
        <w:rPr>
          <w:rFonts w:hint="eastAsia"/>
        </w:rPr>
        <w:br/>
      </w:r>
      <w:r>
        <w:rPr>
          <w:rFonts w:hint="eastAsia"/>
        </w:rPr>
        <w:t>　　　　二、L-羟脯氨酸市场创新策略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四、L-羟脯氨酸新产品差异化战略</w:t>
      </w:r>
      <w:r>
        <w:rPr>
          <w:rFonts w:hint="eastAsia"/>
        </w:rPr>
        <w:br/>
      </w:r>
      <w:r>
        <w:rPr>
          <w:rFonts w:hint="eastAsia"/>
        </w:rPr>
        <w:t>　　第四节 L-羟脯氨酸行业投资战略研究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一、2025年L-羟脯氨酸行业投资战略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二、2025-2031年L-羟脯氨酸行业投资战略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L-羟脯氨酸行业研究结论及建议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L-羟脯氨酸子行业研究结论及建议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[:中:智:林:]济研：L-羟脯氨酸行业投资建议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L-羟脯氨酸行业生命周期</w:t>
      </w:r>
      <w:r>
        <w:rPr>
          <w:rFonts w:hint="eastAsia"/>
        </w:rPr>
        <w:br/>
      </w:r>
      <w:r>
        <w:rPr>
          <w:rFonts w:hint="eastAsia"/>
        </w:rPr>
        <w:t>　　图表 L-羟脯氨酸行业产业链结构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2020-2025年全球L-羟脯氨酸行业市场规模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2020-2025年中国L-羟脯氨酸行业市场规模</w:t>
      </w:r>
      <w:r>
        <w:rPr>
          <w:rFonts w:hint="eastAsia"/>
        </w:rPr>
        <w:br/>
      </w:r>
      <w:r>
        <w:rPr>
          <w:rFonts w:hint="eastAsia"/>
        </w:rPr>
        <w:t>　　图表 2020-2025年L-羟脯氨酸行业重要数据指标比较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2020-2025年中国L-羟脯氨酸市场占全球份额比较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2020-2025年L-羟脯氨酸行业工业总产值</w:t>
      </w:r>
      <w:r>
        <w:rPr>
          <w:rFonts w:hint="eastAsia"/>
        </w:rPr>
        <w:br/>
      </w:r>
      <w:r>
        <w:rPr>
          <w:rFonts w:hint="eastAsia"/>
        </w:rPr>
        <w:t>　　图表 2020-2025年L-羟脯氨酸行业销售收入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2020-2025年L-羟脯氨酸行业利润总额</w:t>
      </w:r>
      <w:r>
        <w:rPr>
          <w:rFonts w:hint="eastAsia"/>
        </w:rPr>
        <w:br/>
      </w:r>
      <w:r>
        <w:rPr>
          <w:rFonts w:hint="eastAsia"/>
        </w:rPr>
        <w:t>　　图表 2020-2025年L-羟脯氨酸行业资产总计</w:t>
      </w:r>
      <w:r>
        <w:rPr>
          <w:rFonts w:hint="eastAsia"/>
        </w:rPr>
        <w:br/>
      </w:r>
      <w:r>
        <w:rPr>
          <w:rFonts w:hint="eastAsia"/>
        </w:rPr>
        <w:t>　　图表 2020-2025年L-羟脯氨酸行业负债总计</w:t>
      </w:r>
      <w:r>
        <w:rPr>
          <w:rFonts w:hint="eastAsia"/>
        </w:rPr>
        <w:br/>
      </w:r>
      <w:r>
        <w:rPr>
          <w:rFonts w:hint="eastAsia"/>
        </w:rPr>
        <w:t>　　图表 2020-2025年L-羟脯氨酸行业竞争力分析</w:t>
      </w:r>
      <w:r>
        <w:rPr>
          <w:rFonts w:hint="eastAsia"/>
        </w:rPr>
        <w:br/>
      </w:r>
      <w:r>
        <w:rPr>
          <w:rFonts w:hint="eastAsia"/>
        </w:rPr>
        <w:t>　　图表 2020-2025年L-羟脯氨酸市场价格走势</w:t>
      </w:r>
      <w:r>
        <w:rPr>
          <w:rFonts w:hint="eastAsia"/>
        </w:rPr>
        <w:br/>
      </w:r>
      <w:r>
        <w:rPr>
          <w:rFonts w:hint="eastAsia"/>
        </w:rPr>
        <w:t>　　图表 2020-2025年L-羟脯氨酸行业主营业务收入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2020-2025年L-羟脯氨酸行业主营业务成本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2020-2025年L-羟脯氨酸行业销售费用分析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2020-2025年L-羟脯氨酸行业管理费用分析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2020-2025年L-羟脯氨酸行业财务费用分析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2020-2025年L-羟脯氨酸行业销售毛利率分析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2020-2025年L-羟脯氨酸行业销售利润率分析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2020-2025年L-羟脯氨酸行业成本费用利润率分析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2020-2025年L-羟脯氨酸行业总资产利润率分析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2020-2025年L-羟脯氨酸行业产能分析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2020-2025年L-羟脯氨酸行业需求分析</w:t>
      </w:r>
      <w:r>
        <w:rPr>
          <w:rFonts w:hint="eastAsia"/>
        </w:rPr>
        <w:br/>
      </w:r>
      <w:r>
        <w:rPr>
          <w:rFonts w:hint="eastAsia"/>
        </w:rPr>
        <w:t>　　图表 2020-2025年L-羟脯氨酸行业进口数据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2020-2025年L-羟脯氨酸行业集中度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a05a591c44f8a" w:history="1">
        <w:r>
          <w:rPr>
            <w:rStyle w:val="Hyperlink"/>
          </w:rPr>
          <w:t>2025版L-羟脯氨酸行业发展现状调研及市场前景分析报告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a05a591c44f8a" w:history="1">
        <w:r>
          <w:rPr>
            <w:rStyle w:val="Hyperlink"/>
          </w:rPr>
          <w:t>https://www.20087.com/5/02/L-QiangFuAnSuanWeiLaiFaZhanQuShi.html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中羟脯氨酸含量多少、l羟脯氨酸、羟脯氨酸与脯氨酸的区别、L-羟脯氨酸的作用和效、羟脯氨酸构成蛋白质吗、L-羟脯氨酸的危害、羟脯氨酸是亚氨基酸吗、L-羟脯氨酸口服有副作用吗、L-羟脯氨酸检出通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fdf604aa24dda" w:history="1">
      <w:r>
        <w:rPr>
          <w:rStyle w:val="Hyperlink"/>
        </w:rPr>
        <w:t>2025版L-羟脯氨酸行业发展现状调研及市场前景分析报告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-QiangFuAnSuanWeiLaiFaZhanQuShi.html" TargetMode="External" Id="Ref3a05a591c4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-QiangFuAnSuanWeiLaiFaZhanQuShi.html" TargetMode="External" Id="R40efdf604aa2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2024-10-11T04:21:00Z</dcterms:created>
  <dcterms:modified xsi:type="dcterms:W3CDTF">2024-10-11T05:21:00Z</dcterms:modified>
  <dc:subject>2025版L-羟脯氨酸行业发展现状调研及市场前景分析报告</dc:subject>
  <dc:title>2025版L-羟脯氨酸行业发展现状调研及市场前景分析报告</dc:title>
  <cp:keywords>2025版L-羟脯氨酸行业发展现状调研及市场前景分析报告</cp:keywords>
  <dc:description>2025版L-羟脯氨酸行业发展现状调研及市场前景分析报告</dc:description>
</cp:coreProperties>
</file>