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25e83c1db4d85" w:history="1">
              <w:r>
                <w:rPr>
                  <w:rStyle w:val="Hyperlink"/>
                </w:rPr>
                <w:t>2022-2028年全球与中国PET泡沫芯市场全面调研与发展趋势分析报告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25e83c1db4d85" w:history="1">
              <w:r>
                <w:rPr>
                  <w:rStyle w:val="Hyperlink"/>
                </w:rPr>
                <w:t>2022-2028年全球与中国PET泡沫芯市场全面调研与发展趋势分析报告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25e83c1db4d85" w:history="1">
                <w:r>
                  <w:rPr>
                    <w:rStyle w:val="Hyperlink"/>
                  </w:rPr>
                  <w:t>https://www.20087.com/5/92/PETPaoMoXinHangYeFaZhanQuShi.html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泡沫芯是轻质结构材料和隔热材料的关键组成部分，近年来在材料选择和技术应用方面取得了长足进步。现代PET泡沫芯采用了先进的聚合物技术和纳米材料，不仅提高了机械强度和抗疲劳性能，还增强了轻量化和耐用性。例如，预浸料、自动铺带和树脂传递模塑（RTM）技术的应用使得PET泡沫芯能够在极端环境下保持高效能，适用于航空航天、汽车制造和建筑保温等多个领域。此外，新型界面改性和纳米增强技术的研发拓展了PET泡沫芯的应用范围，提升了用户的操作体验。然而，PET泡沫芯的质量控制和标准化面临挑战，因为其涉及复杂的物理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PET泡沫芯的发展将更加依赖于新材料开发和应用创新。一方面，科学家们正致力于探索更高性能的基础材料和新型制备工艺，以进一步提升产品的综合性能；另一方面，随着环保法规的日益严格，低排放、可回收的PET泡沫芯解决方案将成为主流选择，推动行业向绿色制造方向转型。例如，结合再生材料和生物基原料进行高效运作。同时，跨学科合作和技术交流将进一步促进新材料和新工艺的应用，如高性能合金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25e83c1db4d85" w:history="1">
        <w:r>
          <w:rPr>
            <w:rStyle w:val="Hyperlink"/>
          </w:rPr>
          <w:t>2022-2028年全球与中国PET泡沫芯市场全面调研与发展趋势分析报告</w:t>
        </w:r>
      </w:hyperlink>
      <w:r>
        <w:rPr>
          <w:rFonts w:hint="eastAsia"/>
        </w:rPr>
        <w:t>》深入剖析了当前PET泡沫芯行业的现状与市场需求，详细探讨了PET泡沫芯市场规模及其价格动态。PET泡沫芯报告从产业链角度出发，分析了上下游的影响因素，并进一步细分市场，对PET泡沫芯各细分领域的具体情况进行探讨。PET泡沫芯报告还根据现有数据，对PET泡沫芯市场前景及发展趋势进行了科学预测，揭示了行业内重点企业的竞争格局，评估了品牌影响力和市场集中度，同时指出了PET泡沫芯行业面临的风险与机遇。PET泡沫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PET泡沫芯市场概述</w:t>
      </w:r>
      <w:r>
        <w:rPr>
          <w:rFonts w:hint="eastAsia"/>
        </w:rPr>
        <w:br/>
      </w:r>
      <w:r>
        <w:rPr>
          <w:rFonts w:hint="eastAsia"/>
        </w:rPr>
        <w:t>　　1.1 PET泡沫芯产品定义及统计范围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按照不同产品类型，PET泡沫芯主要可以分为如下几个类别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不同产品类型PET泡沫芯增长趋势2021年VS</w:t>
      </w:r>
      <w:r>
        <w:rPr>
          <w:rFonts w:hint="eastAsia"/>
        </w:rPr>
        <w:br/>
      </w:r>
      <w:r>
        <w:rPr>
          <w:rFonts w:hint="eastAsia"/>
        </w:rPr>
        <w:t>　　　　1.2.2 可回收</w:t>
      </w:r>
      <w:r>
        <w:rPr>
          <w:rFonts w:hint="eastAsia"/>
        </w:rPr>
        <w:br/>
      </w:r>
      <w:r>
        <w:rPr>
          <w:rFonts w:hint="eastAsia"/>
        </w:rPr>
        <w:t>　　　　1.2.3 不可回收</w:t>
      </w:r>
      <w:r>
        <w:rPr>
          <w:rFonts w:hint="eastAsia"/>
        </w:rPr>
        <w:br/>
      </w:r>
      <w:r>
        <w:rPr>
          <w:rFonts w:hint="eastAsia"/>
        </w:rPr>
        <w:t>　　1.3 从不同应用，PET泡沫芯主要包括如下几个方面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风力</w:t>
      </w:r>
      <w:r>
        <w:rPr>
          <w:rFonts w:hint="eastAsia"/>
        </w:rPr>
        <w:br/>
      </w:r>
      <w:r>
        <w:rPr>
          <w:rFonts w:hint="eastAsia"/>
        </w:rPr>
        <w:t>　　　　1.3.2 汽车与运输</w:t>
      </w:r>
      <w:r>
        <w:rPr>
          <w:rFonts w:hint="eastAsia"/>
        </w:rPr>
        <w:br/>
      </w:r>
      <w:r>
        <w:rPr>
          <w:rFonts w:hint="eastAsia"/>
        </w:rPr>
        <w:t>　　　　1.3.3 海军陆战队</w:t>
      </w:r>
      <w:r>
        <w:rPr>
          <w:rFonts w:hint="eastAsia"/>
        </w:rPr>
        <w:br/>
      </w:r>
      <w:r>
        <w:rPr>
          <w:rFonts w:hint="eastAsia"/>
        </w:rPr>
        <w:t>　　　　1.3.4 建筑施工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全球PET泡沫芯供需现状及预测（2017-2021年）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全球PET泡沫芯产能、产量、产能利用率及发展趋势（2017-2021年）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全球PET泡沫芯产量、表观消费量及发展趋势（2017-2021年）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中国PET泡沫芯供需现状及预测（2017-2021年）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中国PET泡沫芯产能、产量、产能利用率及发展趋势（2017-2021年）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中国PET泡沫芯产量、表观消费量及发展趋势（2017-2021年）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中国PET泡沫芯产量、市场需求量及发展趋势（2017-2021年）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PET泡沫芯中国及欧美日等行业政策分析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全球与中国主要厂商PET泡沫芯产量、产值及竞争分析</w:t>
      </w:r>
      <w:r>
        <w:rPr>
          <w:rFonts w:hint="eastAsia"/>
        </w:rPr>
        <w:br/>
      </w:r>
      <w:r>
        <w:rPr>
          <w:rFonts w:hint="eastAsia"/>
        </w:rPr>
        <w:t>　　2.1 全球PET泡沫芯主要厂商列表（2017-2021年）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全球PET泡沫芯主要厂商产量列表（2017-2021年）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全球PET泡沫芯主要厂商产值列表（2017-2021年）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2022年全球主要生产商PET泡沫芯收入排名</w:t>
      </w:r>
      <w:r>
        <w:rPr>
          <w:rFonts w:hint="eastAsia"/>
        </w:rPr>
        <w:br/>
      </w:r>
      <w:r>
        <w:rPr>
          <w:rFonts w:hint="eastAsia"/>
        </w:rPr>
        <w:t>　　　　2.1.4 全球PET泡沫芯主要厂商产品价格列表（2017-2021年）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中国PET泡沫芯主要厂商产量、产值及市场份额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中国PET泡沫芯主要厂商产量列表（2017-2021年）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中国PET泡沫芯主要厂商产值列表（2017-2021年）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PET泡沫芯厂商产地分布及商业化日期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PET泡沫芯行业集中度、竞争程度分析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PET泡沫芯行业集中度分析：全球Top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全球PET泡沫芯第一梯队、第二梯队和第三梯队生产商（品牌）及市场份额（2021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PET泡沫芯全球领先企业SWOT分析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全球主要PET泡沫芯企业采访及观点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全球PET泡沫芯主要生产地区分析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全球主要地区PET泡沫芯市场规模分析：2021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全球主要地区PET泡沫芯产量及市场份额（2017-2021年）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全球主要地区PET泡沫芯产量及市场份额预测（2017-2021年）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全球主要地区PET泡沫芯产值及市场份额（2017-2021年）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全球主要地区PET泡沫芯产值及市场份额预测（2017-2021年）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中国市场PET泡沫芯产量、产值及增长率（2017-2021年）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全球主要地区PET泡沫芯消费展望2021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全球主要地区PET泡沫芯消费量及增长率（2017-2021年）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全球主要地区PET泡沫芯消费量预测（2017-2021年）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印度市场PET泡沫芯消费量、增长率及发展预测（2017-2021年）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全球PET泡沫芯主要生产商概况分析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重点企业（1）PET泡沫芯产能、产量、产值、价格及毛利率（2017-2021年）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重点企业（2）PET泡沫芯产能、产量、产值、价格及毛利率（2017-2021年）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重点企业（3）PET泡沫芯产能、产量、产值、价格及毛利率（2015-2020年）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重点企业（4）PET泡沫芯产能、产量、产值、价格及毛利率（2017-2021年）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CoreLite 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CoreLite 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重点企业（7）PET泡沫芯产能、产量、产值、价格及毛利率（2017-2021年）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重点企业（8）基本信息、PET泡沫芯生产基地、销售区域、竞争对手及市场地位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重点企业（8）PET泡沫芯产能、产量、产值、价格及毛利率（2017-2021年）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不同类型PET泡沫芯分析</w:t>
      </w:r>
      <w:r>
        <w:rPr>
          <w:rFonts w:hint="eastAsia"/>
        </w:rPr>
        <w:br/>
      </w:r>
      <w:r>
        <w:rPr>
          <w:rFonts w:hint="eastAsia"/>
        </w:rPr>
        <w:t>　　6.1 全球不同类型PET泡沫芯产量（2017-2021年）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全球PET泡沫芯不同类型PET泡沫芯产量及市场份额（2017-2021年）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全球不同类型PET泡沫芯产量预测（2017-2021年）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全球不同类型PET泡沫芯产值（2017-2021年）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全球PET泡沫芯不同类型PET泡沫芯产值及市场份额（2017-2021年）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全球不同类型PET泡沫芯产值预测（2017-2021年）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全球不同类型PET泡沫芯价格走势（2017-2021年）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不同价格区间PET泡沫芯市场份额对比（2017-2021年）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中国不同类型PET泡沫芯产量（2017-2021年）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中国PET泡沫芯不同类型PET泡沫芯产量及市场份额（2017-2021年）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中国不同类型PET泡沫芯产量预测（2017-2021年）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中国不同类型PET泡沫芯产值（2017-2021年）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中国PET泡沫芯不同类型PET泡沫芯产值及市场份额（2017-2021年）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中国不同类型PET泡沫芯产值预测（2017-2021年）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PET泡沫芯上游原料及下游主要应用分析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PET泡沫芯产业链分析</w:t>
      </w:r>
      <w:r>
        <w:rPr>
          <w:rFonts w:hint="eastAsia"/>
        </w:rPr>
        <w:br/>
      </w:r>
      <w:r>
        <w:rPr>
          <w:rFonts w:hint="eastAsia"/>
        </w:rPr>
        <w:t>　　7.2 PET泡沫芯产业上游供应分析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全球不同应用PET泡沫芯消费量、市场份额及增长率（2017-2021年）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全球不同应用PET泡沫芯消费量（2017-2021年）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全球不同应用PET泡沫芯消费量预测（2017-2021年）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中国不同应用PET泡沫芯消费量、市场份额及增长率（2017-2021年）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中国不同应用PET泡沫芯消费量（2017-2021年）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中国不同应用PET泡沫芯消费量预测（2017-2021年）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中国PET泡沫芯产量、消费量、进出口分析及未来趋势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中国PET泡沫芯产量、消费量、进出口分析及未来趋势（2017-2021年）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中国PET泡沫芯进出口贸易趋势</w:t>
      </w:r>
      <w:r>
        <w:rPr>
          <w:rFonts w:hint="eastAsia"/>
        </w:rPr>
        <w:br/>
      </w:r>
      <w:r>
        <w:rPr>
          <w:rFonts w:hint="eastAsia"/>
        </w:rPr>
        <w:t>　　8.3 中国PET泡沫芯主要进口来源</w:t>
      </w:r>
      <w:r>
        <w:rPr>
          <w:rFonts w:hint="eastAsia"/>
        </w:rPr>
        <w:br/>
      </w:r>
      <w:r>
        <w:rPr>
          <w:rFonts w:hint="eastAsia"/>
        </w:rPr>
        <w:t>　　8.4 中国PET泡沫芯主要出口目的地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中国PET泡沫芯主要地区分布</w:t>
      </w:r>
      <w:r>
        <w:rPr>
          <w:rFonts w:hint="eastAsia"/>
        </w:rPr>
        <w:br/>
      </w:r>
      <w:r>
        <w:rPr>
          <w:rFonts w:hint="eastAsia"/>
        </w:rPr>
        <w:t>　　9.1 中国PET泡沫芯生产地区分布</w:t>
      </w:r>
      <w:r>
        <w:rPr>
          <w:rFonts w:hint="eastAsia"/>
        </w:rPr>
        <w:br/>
      </w:r>
      <w:r>
        <w:rPr>
          <w:rFonts w:hint="eastAsia"/>
        </w:rPr>
        <w:t>　　9.2 中国PET泡沫芯消费地区分布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PET泡沫芯技术及相关行业技术发展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PET泡沫芯销售渠道分析及建议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国内市场PET泡沫芯销售渠道</w:t>
      </w:r>
      <w:r>
        <w:rPr>
          <w:rFonts w:hint="eastAsia"/>
        </w:rPr>
        <w:br/>
      </w:r>
      <w:r>
        <w:rPr>
          <w:rFonts w:hint="eastAsia"/>
        </w:rPr>
        <w:t>　　12.2 企业海外PET泡沫芯销售渠道</w:t>
      </w:r>
      <w:r>
        <w:rPr>
          <w:rFonts w:hint="eastAsia"/>
        </w:rPr>
        <w:br/>
      </w:r>
      <w:r>
        <w:rPr>
          <w:rFonts w:hint="eastAsia"/>
        </w:rPr>
        <w:t>　　12.3 PET泡沫芯销售/营销策略建议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按照不同产品类型，PET泡沫芯主要可以分为如下几个类别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不同种类PET泡沫芯增长趋势2021 VS 2028（千吨）&amp;（万元）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从不同应用，PET泡沫芯主要包括如下几个方面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不同应用PET泡沫芯消费量（千吨）增长趋势2021年VS</w:t>
      </w:r>
      <w:r>
        <w:rPr>
          <w:rFonts w:hint="eastAsia"/>
        </w:rPr>
        <w:br/>
      </w:r>
      <w:r>
        <w:rPr>
          <w:rFonts w:hint="eastAsia"/>
        </w:rPr>
        <w:t>　　表5 PET泡沫芯中国及欧美日等地区政策分析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全球PET泡沫芯主要厂商产量列表（千吨）（2017-2021年）</w:t>
      </w:r>
      <w:r>
        <w:rPr>
          <w:rFonts w:hint="eastAsia"/>
        </w:rPr>
        <w:br/>
      </w:r>
      <w:r>
        <w:rPr>
          <w:rFonts w:hint="eastAsia"/>
        </w:rPr>
        <w:t>　　表7 全球PET泡沫芯主要厂商产量市场份额列表（2017-2021年）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全球PET泡沫芯主要厂商产值列表（2017-2021年）（万元）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全球PET泡沫芯主要厂商产值市场份额列表（万元）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2022年全球主要生产商PET泡沫芯收入排名（万元）</w:t>
      </w:r>
      <w:r>
        <w:rPr>
          <w:rFonts w:hint="eastAsia"/>
        </w:rPr>
        <w:br/>
      </w:r>
      <w:r>
        <w:rPr>
          <w:rFonts w:hint="eastAsia"/>
        </w:rPr>
        <w:t>　　表11 全球PET泡沫芯主要厂商产品价格列表（2017-2021年）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中国PET泡沫芯全球PET泡沫芯主要厂商产品价格列表（千吨）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中国PET泡沫芯主要厂商产量市场份额列表（2017-2021年）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中国PET泡沫芯主要厂商产值列表（2017-2021年）（万元）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中国PET泡沫芯主要厂商产值市场份额列表（2017-2021年）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全球主要厂商PET泡沫芯厂商产地分布及商业化日期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全球主要PET泡沫芯企业采访及观点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全球主要地区PET泡沫芯产值（万元）：2021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全球主要地区PET泡沫芯2017-2021年产量市场份额列表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全球主要地区PET泡沫芯产量列表（2017-2021年）（千吨）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全球主要地区PET泡沫芯产量份额（2017-2021年）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全球主要地区PET泡沫芯产值列表（2017-2021年）（万元）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全球主要地区PET泡沫芯产值份额列表（2017-2021年）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全球主要地区PET泡沫芯消费量列表（2017-2021年）（千吨）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全球主要地区PET泡沫芯消费量市场份额列表（2017-2021年）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重点企业（1）PET泡沫芯产能（千吨）、产量（千吨）、产值（万元）、价格及毛利率（2017-2021年）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重点企业（1）PET泡沫芯产品规格及价格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重点企业（2）PET泡沫芯产能（千吨）、产量（千吨）、产值（万元）、价格及毛利率（2017-2021年）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重点企业（2）PET泡沫芯产品规格及价格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重点企业（3）PET泡沫芯产能（千吨）、产量（千吨）、产值（万元）、价格及毛利率（2015-2020）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重点企业（3）PET泡沫芯产品规格及价格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重点企业（4）PET泡沫芯产能（千吨）、产量（千吨）、产值（万元）、价格及毛利率（2017-2021年）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重点企业（4）PET泡沫芯产品规格及价格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CoreLite 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CoreLite 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CoreLite 泡沫芯产品规格及价格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 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 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 泡沫芯产品规格及价格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重点企业（7）PET泡沫芯产能（千吨）、产量（千吨）、产值（万元）、价格及毛利率（2017-2021年）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重点企业（7）PET泡沫芯产品规格及价格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重点企业（8）PET泡沫芯产品规格、参数及市场应用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重点企业（8）PET泡沫芯产能（千吨）、产量（千吨）、产值（万元）、价格及毛利率（2017-2021年）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重点企业（8）PET泡沫芯产品规格及价格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全球不同产品类型PET泡沫芯产量（2017-2021年）（千吨）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全球不同产品类型PET泡沫芯产量市场份额（2017-2021年）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全球不同产品类型PET泡沫芯产量预测（2017-2021年）（千吨）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全球不同产品类型PET泡沫芯产量市场份额预测（2017-2021年）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全球不同类型PET泡沫芯产值（万元）（2017-2021年）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全球不同类型PET泡沫芯产值市场份额（2017-2021年）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全球不同类型PET泡沫芯产值预测（万元）（2017-2021年）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全球不同类型PET泡沫芯产值市场预测份额（2017-2021年）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全球不同价格区间PET泡沫芯市场份额对比（2017-2021年）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中国不同产品类型PET泡沫芯产量（2017-2021年）（千吨）</w:t>
      </w:r>
      <w:r>
        <w:rPr>
          <w:rFonts w:hint="eastAsia"/>
        </w:rPr>
        <w:br/>
      </w:r>
      <w:r>
        <w:rPr>
          <w:rFonts w:hint="eastAsia"/>
        </w:rPr>
        <w:t>　　表76 中国不同产品类型PET泡沫芯产量市场份额（2017-2021年）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中国不同产品类型PET泡沫芯产量预测（2017-2021年）（千吨）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表78 中国不同产品类型PET泡沫芯产量市场份额预测（2017-2021年）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中国不同产品类型PET泡沫芯产值（2017-2021年）（万元）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中国不同产品类型PET泡沫芯产值市场份额（2017-2021年）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中国不同产品类型PET泡沫芯产值预测（2017-2021年）（万元）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中国不同产品类型PET泡沫芯产值市场份额预测（2017-2021年）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PET泡沫芯上游原料供应商及联系方式列表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全球不同应用PET泡沫芯消费量（2017-2021年）（千吨）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表85 全球不同应用PET泡沫芯消费量市场份额（2017-2021年）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全球不同应用PET泡沫芯消费量预测（2017-2021年）（千吨）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表87 全球不同应用PET泡沫芯消费量市场份额预测（2017-2021年）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中国不同应用PET泡沫芯消费量（2017-2021年）（千吨）</w:t>
      </w:r>
      <w:r>
        <w:rPr>
          <w:rFonts w:hint="eastAsia"/>
        </w:rPr>
        <w:br/>
      </w:r>
      <w:r>
        <w:rPr>
          <w:rFonts w:hint="eastAsia"/>
        </w:rPr>
        <w:t>　　表89 中国不同应用PET泡沫芯消费量市场份额（2017-2021年）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中国不同应用PET泡沫芯消费量预测（2017-2021年）（千吨）</w:t>
      </w:r>
      <w:r>
        <w:rPr>
          <w:rFonts w:hint="eastAsia"/>
        </w:rPr>
        <w:br/>
      </w:r>
      <w:r>
        <w:rPr>
          <w:rFonts w:hint="eastAsia"/>
        </w:rPr>
        <w:t>　　表91 中国不同应用PET泡沫芯消费量市场份额预测（2017-2021年）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中国PET泡沫芯产量、消费量、进出口（2017-2021年）（千吨）</w:t>
      </w:r>
      <w:r>
        <w:rPr>
          <w:rFonts w:hint="eastAsia"/>
        </w:rPr>
        <w:br/>
      </w:r>
      <w:r>
        <w:rPr>
          <w:rFonts w:hint="eastAsia"/>
        </w:rPr>
        <w:t>　　表93 中国PET泡沫芯产量、消费量、进出口预测（2017-2021年）（千吨）</w:t>
      </w:r>
      <w:r>
        <w:rPr>
          <w:rFonts w:hint="eastAsia"/>
        </w:rPr>
        <w:br/>
      </w:r>
      <w:r>
        <w:rPr>
          <w:rFonts w:hint="eastAsia"/>
        </w:rPr>
        <w:t>　　表94 中国市场PET泡沫芯进出口贸易趋势</w:t>
      </w:r>
      <w:r>
        <w:rPr>
          <w:rFonts w:hint="eastAsia"/>
        </w:rPr>
        <w:br/>
      </w:r>
      <w:r>
        <w:rPr>
          <w:rFonts w:hint="eastAsia"/>
        </w:rPr>
        <w:t>　　表95 中国市场PET泡沫芯主要进口来源</w:t>
      </w:r>
      <w:r>
        <w:rPr>
          <w:rFonts w:hint="eastAsia"/>
        </w:rPr>
        <w:br/>
      </w:r>
      <w:r>
        <w:rPr>
          <w:rFonts w:hint="eastAsia"/>
        </w:rPr>
        <w:t>　　表96 中国市场PET泡沫芯主要出口目的地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中国PET泡沫芯生产地区分布</w:t>
      </w:r>
      <w:r>
        <w:rPr>
          <w:rFonts w:hint="eastAsia"/>
        </w:rPr>
        <w:br/>
      </w:r>
      <w:r>
        <w:rPr>
          <w:rFonts w:hint="eastAsia"/>
        </w:rPr>
        <w:t>　　表99 中国PET泡沫芯消费地区分布</w:t>
      </w:r>
      <w:r>
        <w:rPr>
          <w:rFonts w:hint="eastAsia"/>
        </w:rPr>
        <w:br/>
      </w:r>
      <w:r>
        <w:rPr>
          <w:rFonts w:hint="eastAsia"/>
        </w:rPr>
        <w:t>　　表100 PET泡沫芯行业及市场环境发展趋势</w:t>
      </w:r>
      <w:r>
        <w:rPr>
          <w:rFonts w:hint="eastAsia"/>
        </w:rPr>
        <w:br/>
      </w:r>
      <w:r>
        <w:rPr>
          <w:rFonts w:hint="eastAsia"/>
        </w:rPr>
        <w:t>　　表101 PET泡沫芯产品及技术发展趋势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国内当前及未来PET泡沫芯主要销售模式及销售渠道趋势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欧美日等地区当前及未来PET泡沫芯主要销售模式及销售渠道趋势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PET泡沫芯产品市场定位及目标消费者分析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PET泡沫芯产品图片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2022年全球不同产品类型PET泡沫芯产量市场份额</w:t>
      </w:r>
      <w:r>
        <w:rPr>
          <w:rFonts w:hint="eastAsia"/>
        </w:rPr>
        <w:br/>
      </w:r>
      <w:r>
        <w:rPr>
          <w:rFonts w:hint="eastAsia"/>
        </w:rPr>
        <w:t>　　图3 可回收产品图片</w:t>
      </w:r>
      <w:r>
        <w:rPr>
          <w:rFonts w:hint="eastAsia"/>
        </w:rPr>
        <w:br/>
      </w:r>
      <w:r>
        <w:rPr>
          <w:rFonts w:hint="eastAsia"/>
        </w:rPr>
        <w:t>　　图4 不可回收产品图片</w:t>
      </w:r>
      <w:r>
        <w:rPr>
          <w:rFonts w:hint="eastAsia"/>
        </w:rPr>
        <w:br/>
      </w:r>
      <w:r>
        <w:rPr>
          <w:rFonts w:hint="eastAsia"/>
        </w:rPr>
        <w:t>　　图5 全球产品类型PET泡沫芯消费量市场份额2021年Vs</w:t>
      </w:r>
      <w:r>
        <w:rPr>
          <w:rFonts w:hint="eastAsia"/>
        </w:rPr>
        <w:br/>
      </w:r>
      <w:r>
        <w:rPr>
          <w:rFonts w:hint="eastAsia"/>
        </w:rPr>
        <w:t>　　图6 风力产品图片</w:t>
      </w:r>
      <w:r>
        <w:rPr>
          <w:rFonts w:hint="eastAsia"/>
        </w:rPr>
        <w:br/>
      </w:r>
      <w:r>
        <w:rPr>
          <w:rFonts w:hint="eastAsia"/>
        </w:rPr>
        <w:t>　　图7 汽车与运输产品图片</w:t>
      </w:r>
      <w:r>
        <w:rPr>
          <w:rFonts w:hint="eastAsia"/>
        </w:rPr>
        <w:br/>
      </w:r>
      <w:r>
        <w:rPr>
          <w:rFonts w:hint="eastAsia"/>
        </w:rPr>
        <w:t>　　图8 海军陆战队产品图片</w:t>
      </w:r>
      <w:r>
        <w:rPr>
          <w:rFonts w:hint="eastAsia"/>
        </w:rPr>
        <w:br/>
      </w:r>
      <w:r>
        <w:rPr>
          <w:rFonts w:hint="eastAsia"/>
        </w:rPr>
        <w:t>　　图9 建筑施工产品图片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全球PET泡沫芯产量及增长率（2017-2021年）（千吨）</w:t>
      </w:r>
      <w:r>
        <w:rPr>
          <w:rFonts w:hint="eastAsia"/>
        </w:rPr>
        <w:br/>
      </w:r>
      <w:r>
        <w:rPr>
          <w:rFonts w:hint="eastAsia"/>
        </w:rPr>
        <w:t>　　图12 全球PET泡沫芯产值及增长率（2017-2021年）（万元）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中国PET泡沫芯产量及发展趋势（2017-2021年）（千吨）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图14 中国PET泡沫芯产值及未来发展趋势（2017-2021年）（万元）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全球PET泡沫芯产能、产量、产能利用率及发展趋势（2017-2021年）（千吨）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图16 全球PET泡沫芯产量、市场需求量及发展趋势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图17 中国PET泡沫芯产能、产量、产能利用率及发展趋势（2017-2021年）（千吨）</w:t>
      </w:r>
      <w:r>
        <w:rPr>
          <w:rFonts w:hint="eastAsia"/>
        </w:rPr>
        <w:br/>
      </w:r>
      <w:r>
        <w:rPr>
          <w:rFonts w:hint="eastAsia"/>
        </w:rPr>
        <w:t>　　图18 中国PET泡沫芯产量、市场需求量及发展趋势 （2017-2021年）（千吨）</w:t>
      </w:r>
      <w:r>
        <w:rPr>
          <w:rFonts w:hint="eastAsia"/>
        </w:rPr>
        <w:br/>
      </w:r>
      <w:r>
        <w:rPr>
          <w:rFonts w:hint="eastAsia"/>
        </w:rPr>
        <w:t>　　图19 全球PET泡沫芯主要厂商2021年产量市场份额列表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全球PET泡沫芯主要厂商2021年产值市场份额列表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中国市场PET泡沫芯主要厂商2021年产量市场份额列表（2017-2021年）（万元）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中国PET泡沫芯主要厂商2021年产量市场份额列表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中国PET泡沫芯主要厂商2021年产值市场份额列表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2022年全球前五及前十大生产商PET泡沫芯市场份额</w:t>
      </w:r>
      <w:r>
        <w:rPr>
          <w:rFonts w:hint="eastAsia"/>
        </w:rPr>
        <w:br/>
      </w:r>
      <w:r>
        <w:rPr>
          <w:rFonts w:hint="eastAsia"/>
        </w:rPr>
        <w:t>　　图25 全球PET泡沫芯第一梯队、第二梯队和第三梯队生产商（品牌）及市场份额（2021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PET泡沫芯全球领先企业SWOT分析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全球主要地区PET泡沫芯消费量市场份额（2021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图29 北美市场PET泡沫芯产值及增长率（2017-2021年）（万元）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图31 欧洲市场PET泡沫芯产值及增长率（2017-2021年）（万元）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图33 日本市场PET泡沫芯产值及增长率（2017-2021年）（万元）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图35 东南亚市场PET泡沫芯产值及增长率（2017-2021年）（万元）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图37 印度市场PET泡沫芯产值及增长率（2017-2021年）（万元）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中国市场PET泡沫芯产量及增长率（2017-2021年） （千吨）</w:t>
      </w:r>
      <w:r>
        <w:rPr>
          <w:rFonts w:hint="eastAsia"/>
        </w:rPr>
        <w:br/>
      </w:r>
      <w:r>
        <w:rPr>
          <w:rFonts w:hint="eastAsia"/>
        </w:rPr>
        <w:t>　　图39 中国市场PET泡沫芯产值及增长率（2017-2021年）（万元）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全球主要地区PET泡沫芯消费量市场份额（2021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图43 北美市场PET泡沫芯消费量、增长率及发展预测（2017-2021年）（千吨）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图44 欧洲市场PET泡沫芯消费量、增长率及发展预测（2017-2021年）（千吨）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图45 日本市场PET泡沫芯消费量、增长率及发展预测（2017-2021年）（千吨）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图46 东南亚市场PET泡沫芯消费量、增长率及发展预测（2017-2021年）（千吨）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图47 印度市场PET泡沫芯消费量、增长率及发展预测（2017-2021年）（千吨）</w:t>
      </w:r>
      <w:r>
        <w:rPr>
          <w:rFonts w:hint="eastAsia"/>
        </w:rPr>
        <w:br/>
      </w:r>
      <w:r>
        <w:rPr>
          <w:rFonts w:hint="eastAsia"/>
        </w:rPr>
        <w:t>　　图48 PET泡沫芯产业链图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PET泡沫芯产品价格走势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25e83c1db4d85" w:history="1">
        <w:r>
          <w:rPr>
            <w:rStyle w:val="Hyperlink"/>
          </w:rPr>
          <w:t>2022-2028年全球与中国PET泡沫芯市场全面调研与发展趋势分析报告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25e83c1db4d85" w:history="1">
        <w:r>
          <w:rPr>
            <w:rStyle w:val="Hyperlink"/>
          </w:rPr>
          <w:t>https://www.20087.com/5/92/PETPaoMoXinHangYeFaZhanQuShi.html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c2980e4ac4c3a" w:history="1">
      <w:r>
        <w:rPr>
          <w:rStyle w:val="Hyperlink"/>
        </w:rPr>
        <w:t>2022-2028年全球与中国PET泡沫芯市场全面调研与发展趋势分析报告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ETPaoMoXinHangYeFaZhanQuShi.html" TargetMode="External" Id="Rfd025e83c1db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ETPaoMoXinHangYeFaZhanQuShi.html" TargetMode="External" Id="Rb0bc2980e4ac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2021-10-22T07:49:00Z</dcterms:created>
  <dcterms:modified xsi:type="dcterms:W3CDTF">2021-10-22T08:49:00Z</dcterms:modified>
  <dc:subject>2022-2028年全球与中国PET泡沫芯市场全面调研与发展趋势分析报告</dc:subject>
  <dc:title>2022-2028年全球与中国PET泡沫芯市场全面调研与发展趋势分析报告</dc:title>
  <cp:keywords>2022-2028年全球与中国PET泡沫芯市场全面调研与发展趋势分析报告</cp:keywords>
  <dc:description>2022-2028年全球与中国PET泡沫芯市场全面调研与发展趋势分析报告</dc:description>
</cp:coreProperties>
</file>