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47fbb464144c2" w:history="1">
              <w:r>
                <w:rPr>
                  <w:rStyle w:val="Hyperlink"/>
                </w:rPr>
                <w:t>2025-2031年全球与中国PP熔喷滤芯行业现状调研及发展前景预测报告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47fbb464144c2" w:history="1">
              <w:r>
                <w:rPr>
                  <w:rStyle w:val="Hyperlink"/>
                </w:rPr>
                <w:t>2025-2031年全球与中国PP熔喷滤芯行业现状调研及发展前景预测报告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47fbb464144c2" w:history="1">
                <w:r>
                  <w:rPr>
                    <w:rStyle w:val="Hyperlink"/>
                  </w:rPr>
                  <w:t>https://www.20087.com/5/62/PPRongPenLvXinShiChangXianZhuangHeQianJing.html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熔喷滤芯，即聚丙烯熔喷滤芯，是一种高效的过滤介质，广泛应用于水处理、空气净化、化工分离等领域。其独特的多孔结构能够有效拦截微粒、细菌等杂质，而自身具备良好的化学稳定性和耐温性。近年来，随着全球对环境保护和公共卫生安全的重视，PP熔喷滤芯的需求持续攀升。</w:t>
      </w:r>
      <w:r>
        <w:rPr>
          <w:rFonts w:hint="eastAsia"/>
        </w:rPr>
        <w:br/>
      </w:r>
      <w:r>
        <w:rPr>
          <w:rFonts w:hint="eastAsia"/>
        </w:rPr>
        <w:t>　　未来，PP熔喷滤芯的发展将更加注重性能提升和应用领域拓展。一方面，通过改进熔喷工艺，如控制纤维直径分布、增强滤芯的亲水性或疏水性，提高过滤效率和使用寿命，满足不同应用场景的特定需求。另一方面，随着生物制药、半导体制造等高精尖行业对超纯水、洁净空气的严格要求，PP熔喷滤芯将发挥重要作用，成为产业链中不可或缺的一环。此外，随着循环经济的推进，开发可降解或可回收的新型滤材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47fbb464144c2" w:history="1">
        <w:r>
          <w:rPr>
            <w:rStyle w:val="Hyperlink"/>
          </w:rPr>
          <w:t>2025-2031年全球与中国PP熔喷滤芯行业现状调研及发展前景预测报告</w:t>
        </w:r>
      </w:hyperlink>
      <w:r>
        <w:rPr>
          <w:rFonts w:hint="eastAsia"/>
        </w:rPr>
        <w:t>》基于国家统计局及相关行业协会的详实数据，结合国内外PP熔喷滤芯行业研究资料及深入市场调研，系统分析了PP熔喷滤芯行业的市场规模、市场需求及产业链现状。报告重点探讨了PP熔喷滤芯行业整体运行情况及细分领域特点，科学预测了PP熔喷滤芯市场前景与发展趋势，揭示了PP熔喷滤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c47fbb464144c2" w:history="1">
        <w:r>
          <w:rPr>
            <w:rStyle w:val="Hyperlink"/>
          </w:rPr>
          <w:t>2025-2031年全球与中国PP熔喷滤芯行业现状调研及发展前景预测报告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按产品类型细分，全球PP熔喷滤芯市场规模2020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5微米以下</w:t>
      </w:r>
      <w:r>
        <w:rPr>
          <w:rFonts w:hint="eastAsia"/>
        </w:rPr>
        <w:br/>
      </w:r>
      <w:r>
        <w:rPr>
          <w:rFonts w:hint="eastAsia"/>
        </w:rPr>
        <w:t>　　　　1.3.3 5-20微米</w:t>
      </w:r>
      <w:r>
        <w:rPr>
          <w:rFonts w:hint="eastAsia"/>
        </w:rPr>
        <w:br/>
      </w:r>
      <w:r>
        <w:rPr>
          <w:rFonts w:hint="eastAsia"/>
        </w:rPr>
        <w:t>　　　　1.3.4 20-40微米</w:t>
      </w:r>
      <w:r>
        <w:rPr>
          <w:rFonts w:hint="eastAsia"/>
        </w:rPr>
        <w:br/>
      </w:r>
      <w:r>
        <w:rPr>
          <w:rFonts w:hint="eastAsia"/>
        </w:rPr>
        <w:t>　　　　1.3.5 40微米以上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按应用细分，全球PP熔喷滤芯市场规模2020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化学工业</w:t>
      </w:r>
      <w:r>
        <w:rPr>
          <w:rFonts w:hint="eastAsia"/>
        </w:rPr>
        <w:br/>
      </w:r>
      <w:r>
        <w:rPr>
          <w:rFonts w:hint="eastAsia"/>
        </w:rPr>
        <w:t>　　　　1.4.3 制药工业</w:t>
      </w:r>
      <w:r>
        <w:rPr>
          <w:rFonts w:hint="eastAsia"/>
        </w:rPr>
        <w:br/>
      </w:r>
      <w:r>
        <w:rPr>
          <w:rFonts w:hint="eastAsia"/>
        </w:rPr>
        <w:t>　　　　1.4.4 食品工业</w:t>
      </w:r>
      <w:r>
        <w:rPr>
          <w:rFonts w:hint="eastAsia"/>
        </w:rPr>
        <w:br/>
      </w:r>
      <w:r>
        <w:rPr>
          <w:rFonts w:hint="eastAsia"/>
        </w:rPr>
        <w:t>　　　　1.4.5 水处理</w:t>
      </w:r>
      <w:r>
        <w:rPr>
          <w:rFonts w:hint="eastAsia"/>
        </w:rPr>
        <w:br/>
      </w:r>
      <w:r>
        <w:rPr>
          <w:rFonts w:hint="eastAsia"/>
        </w:rPr>
        <w:t>　　　　1.4.6 电子工业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PP熔喷滤芯行业发展总体概况</w:t>
      </w:r>
      <w:r>
        <w:rPr>
          <w:rFonts w:hint="eastAsia"/>
        </w:rPr>
        <w:br/>
      </w:r>
      <w:r>
        <w:rPr>
          <w:rFonts w:hint="eastAsia"/>
        </w:rPr>
        <w:t>　　　　1.5.2 PP熔喷滤芯行业发展主要特点</w:t>
      </w:r>
      <w:r>
        <w:rPr>
          <w:rFonts w:hint="eastAsia"/>
        </w:rPr>
        <w:br/>
      </w:r>
      <w:r>
        <w:rPr>
          <w:rFonts w:hint="eastAsia"/>
        </w:rPr>
        <w:t>　　　　1.5.3 PP熔喷滤芯行业发展影响因素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全球市场，近三年PP熔喷滤芯主要企业占有率及排名（按销量）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PP熔喷滤芯主要企业在国际市场占有率（按销量，2020-2025）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2025年PP熔喷滤芯主要企业在国际市场排名（按销量）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全球市场主要企业PP熔喷滤芯销量（2020-2025）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全球市场，近三年PP熔喷滤芯主要企业占有率及排名（按收入）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PP熔喷滤芯主要企业在国际市场占有率（按收入，2020-2025）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2025年PP熔喷滤芯主要企业在国际市场排名（按收入）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全球市场主要企业PP熔喷滤芯销售收入（2020-2025）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全球市场主要企业PP熔喷滤芯销售价格（2020-2025）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中国市场，近三年PP熔喷滤芯主要企业占有率及排名（按销量）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PP熔喷滤芯主要企业在中国市场占有率（按销量，2020-2025）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2025年PP熔喷滤芯主要企业在中国市场排名（按销量）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中国市场主要企业PP熔喷滤芯销量（2020-2025）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中国市场，近三年PP熔喷滤芯主要企业占有率及排名（按收入）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PP熔喷滤芯主要企业在中国市场占有率（按收入，2020-2025）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2025年PP熔喷滤芯主要企业在中国市场排名（按收入）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中国市场主要企业PP熔喷滤芯销售收入（2020-2025）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全球主要厂商PP熔喷滤芯总部及产地分布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全球主要厂商成立时间及PP熔喷滤芯商业化日期</w:t>
      </w:r>
      <w:r>
        <w:rPr>
          <w:rFonts w:hint="eastAsia"/>
        </w:rPr>
        <w:br/>
      </w:r>
      <w:r>
        <w:rPr>
          <w:rFonts w:hint="eastAsia"/>
        </w:rPr>
        <w:t>　　2.8 全球主要厂商PP熔喷滤芯产品类型及应用</w:t>
      </w:r>
      <w:r>
        <w:rPr>
          <w:rFonts w:hint="eastAsia"/>
        </w:rPr>
        <w:br/>
      </w:r>
      <w:r>
        <w:rPr>
          <w:rFonts w:hint="eastAsia"/>
        </w:rPr>
        <w:t>　　2.9 PP熔喷滤芯行业集中度、竞争程度分析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PP熔喷滤芯行业集中度分析：2025年全球Top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全球PP熔喷滤芯第一梯队、第二梯队和第三梯队生产商（品牌）及市场份额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全球PP熔喷滤芯总体规模分析</w:t>
      </w:r>
      <w:r>
        <w:rPr>
          <w:rFonts w:hint="eastAsia"/>
        </w:rPr>
        <w:br/>
      </w:r>
      <w:r>
        <w:rPr>
          <w:rFonts w:hint="eastAsia"/>
        </w:rPr>
        <w:t>　　3.1 全球PP熔喷滤芯供需现状及预测（2020-2031）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全球PP熔喷滤芯产能、产量、产能利用率及发展趋势（2020-2031）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全球PP熔喷滤芯产量、需求量及发展趋势（2020-2031）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全球主要地区PP熔喷滤芯产量及发展趋势（2020-2031）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全球主要地区PP熔喷滤芯产量（2020-2025）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全球主要地区PP熔喷滤芯产量（2025-2031）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全球主要地区PP熔喷滤芯产量市场份额（2020-2031）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中国PP熔喷滤芯供需现状及预测（2020-2031）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中国PP熔喷滤芯产能、产量、产能利用率及发展趋势（2020-2031）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中国PP熔喷滤芯产量、市场需求量及发展趋势（2020-2031）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全球PP熔喷滤芯销量及销售额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全球市场PP熔喷滤芯销售额（2020-2031）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全球市场PP熔喷滤芯销量（2020-2031）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全球市场PP熔喷滤芯价格趋势（2020-2031）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全球PP熔喷滤芯主要地区分析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全球主要地区PP熔喷滤芯市场规模分析：2020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全球主要地区PP熔喷滤芯销售收入及市场份额（2020-2025年）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全球主要地区PP熔喷滤芯销售收入预测（2025-2031年）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全球主要地区PP熔喷滤芯销量分析：2020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全球主要地区PP熔喷滤芯销量及市场份额（2020-2025年）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全球主要地区PP熔喷滤芯销量及市场份额预测（2025-2031年）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北美市场PP熔喷滤芯销量、收入及增长率（2020-2031）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欧洲市场PP熔喷滤芯销量、收入及增长率（2020-2031）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中国市场PP熔喷滤芯销量、收入及增长率（2020-2031）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日本市场PP熔喷滤芯销量、收入及增长率（2020-2031）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东南亚市场PP熔喷滤芯销量、收入及增长率（2020-2031）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印度市场PP熔喷滤芯销量、收入及增长率（2020-2031）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PP熔喷滤芯销量、收入、价格及毛利率（2020-2025）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不同产品类型PP熔喷滤芯分析</w:t>
      </w:r>
      <w:r>
        <w:rPr>
          <w:rFonts w:hint="eastAsia"/>
        </w:rPr>
        <w:br/>
      </w:r>
      <w:r>
        <w:rPr>
          <w:rFonts w:hint="eastAsia"/>
        </w:rPr>
        <w:t>　　6.1 全球不同产品类型PP熔喷滤芯销量（2020-2031）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全球不同产品类型PP熔喷滤芯销量及市场份额（2020-2025）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全球不同产品类型PP熔喷滤芯销量预测（2025-2031）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全球不同产品类型PP熔喷滤芯收入（2020-2031）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全球不同产品类型PP熔喷滤芯收入及市场份额（2020-2025）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全球不同产品类型PP熔喷滤芯收入预测（2025-2031）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全球不同产品类型PP熔喷滤芯价格走势（2020-2031）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不同应用PP熔喷滤芯分析</w:t>
      </w:r>
      <w:r>
        <w:rPr>
          <w:rFonts w:hint="eastAsia"/>
        </w:rPr>
        <w:br/>
      </w:r>
      <w:r>
        <w:rPr>
          <w:rFonts w:hint="eastAsia"/>
        </w:rPr>
        <w:t>　　7.1 全球不同应用PP熔喷滤芯销量（2020-2031）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全球不同应用PP熔喷滤芯销量及市场份额（2020-2025）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全球不同应用PP熔喷滤芯销量预测（2025-2031）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全球不同应用PP熔喷滤芯收入（2020-2031）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全球不同应用PP熔喷滤芯收入及市场份额（2020-2025）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全球不同应用PP熔喷滤芯收入预测（2025-2031）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全球不同应用PP熔喷滤芯价格走势（2020-2031）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PP熔喷滤芯行业发展趋势</w:t>
      </w:r>
      <w:r>
        <w:rPr>
          <w:rFonts w:hint="eastAsia"/>
        </w:rPr>
        <w:br/>
      </w:r>
      <w:r>
        <w:rPr>
          <w:rFonts w:hint="eastAsia"/>
        </w:rPr>
        <w:t>　　8.2 PP熔喷滤芯行业主要驱动因素</w:t>
      </w:r>
      <w:r>
        <w:rPr>
          <w:rFonts w:hint="eastAsia"/>
        </w:rPr>
        <w:br/>
      </w:r>
      <w:r>
        <w:rPr>
          <w:rFonts w:hint="eastAsia"/>
        </w:rPr>
        <w:t>　　8.3 PP熔喷滤芯中国企业SWOT分析</w:t>
      </w:r>
      <w:r>
        <w:rPr>
          <w:rFonts w:hint="eastAsia"/>
        </w:rPr>
        <w:br/>
      </w:r>
      <w:r>
        <w:rPr>
          <w:rFonts w:hint="eastAsia"/>
        </w:rPr>
        <w:t>　　8.4 中国PP熔喷滤芯行业政策环境分析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PP熔喷滤芯行业产业链简介</w:t>
      </w:r>
      <w:r>
        <w:rPr>
          <w:rFonts w:hint="eastAsia"/>
        </w:rPr>
        <w:br/>
      </w:r>
      <w:r>
        <w:rPr>
          <w:rFonts w:hint="eastAsia"/>
        </w:rPr>
        <w:t>　　　　9.1.1 PP熔喷滤芯行业供应链分析</w:t>
      </w:r>
      <w:r>
        <w:rPr>
          <w:rFonts w:hint="eastAsia"/>
        </w:rPr>
        <w:br/>
      </w:r>
      <w:r>
        <w:rPr>
          <w:rFonts w:hint="eastAsia"/>
        </w:rPr>
        <w:t>　　　　9.1.2 PP熔喷滤芯主要原料及供应情况</w:t>
      </w:r>
      <w:r>
        <w:rPr>
          <w:rFonts w:hint="eastAsia"/>
        </w:rPr>
        <w:br/>
      </w:r>
      <w:r>
        <w:rPr>
          <w:rFonts w:hint="eastAsia"/>
        </w:rPr>
        <w:t>　　　　9.1.3 PP熔喷滤芯行业主要下游客户</w:t>
      </w:r>
      <w:r>
        <w:rPr>
          <w:rFonts w:hint="eastAsia"/>
        </w:rPr>
        <w:br/>
      </w:r>
      <w:r>
        <w:rPr>
          <w:rFonts w:hint="eastAsia"/>
        </w:rPr>
        <w:t>　　9.2 PP熔喷滤芯行业采购模式</w:t>
      </w:r>
      <w:r>
        <w:rPr>
          <w:rFonts w:hint="eastAsia"/>
        </w:rPr>
        <w:br/>
      </w:r>
      <w:r>
        <w:rPr>
          <w:rFonts w:hint="eastAsia"/>
        </w:rPr>
        <w:t>　　9.3 PP熔喷滤芯行业生产模式</w:t>
      </w:r>
      <w:r>
        <w:rPr>
          <w:rFonts w:hint="eastAsia"/>
        </w:rPr>
        <w:br/>
      </w:r>
      <w:r>
        <w:rPr>
          <w:rFonts w:hint="eastAsia"/>
        </w:rPr>
        <w:t>　　9.4 PP熔喷滤芯行业销售模式及销售渠道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按产品类型细分，全球PP熔喷滤芯市场规模2020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按应用细分，全球PP熔喷滤芯市场规模2020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PP熔喷滤芯行业发展主要特点</w:t>
      </w:r>
      <w:r>
        <w:rPr>
          <w:rFonts w:hint="eastAsia"/>
        </w:rPr>
        <w:br/>
      </w:r>
      <w:r>
        <w:rPr>
          <w:rFonts w:hint="eastAsia"/>
        </w:rPr>
        <w:t>　　表4 PP熔喷滤芯行业发展有利因素分析</w:t>
      </w:r>
      <w:r>
        <w:rPr>
          <w:rFonts w:hint="eastAsia"/>
        </w:rPr>
        <w:br/>
      </w:r>
      <w:r>
        <w:rPr>
          <w:rFonts w:hint="eastAsia"/>
        </w:rPr>
        <w:t>　　表5 PP熔喷滤芯行业发展不利因素分析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进入PP熔喷滤芯行业壁垒</w:t>
      </w:r>
      <w:r>
        <w:rPr>
          <w:rFonts w:hint="eastAsia"/>
        </w:rPr>
        <w:br/>
      </w:r>
      <w:r>
        <w:rPr>
          <w:rFonts w:hint="eastAsia"/>
        </w:rPr>
        <w:t>　　表7 PP熔喷滤芯主要企业在国际市场占有率（按销量，2020-2025）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2025年PP熔喷滤芯主要企业在国际市场排名（按销量）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全球市场主要企业PP熔喷滤芯销量（2020-2025）&amp;（吨）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PP熔喷滤芯主要企业在国际市场占有率（按收入，2020-2025）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2025年PP熔喷滤芯主要企业在国际市场排名（按收入）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全球市场主要企业PP熔喷滤芯销售收入（2020-2025）&amp;（万元）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全球市场主要企业PP熔喷滤芯销售价格（2020-2025）&amp;（元/吨）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PP熔喷滤芯主要企业在中国市场占有率（按销量，2020-2025）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2025年PP熔喷滤芯主要企业在中国市场排名（按销量）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中国市场主要企业PP熔喷滤芯销量（2020-2025）&amp;（吨）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PP熔喷滤芯主要企业在中国市场占有率（按收入，2020-2025）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2025年PP熔喷滤芯主要企业在中国市场排名（按收入）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中国市场主要企业PP熔喷滤芯销售收入（2020-2025）&amp;（万元）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全球主要厂商PP熔喷滤芯总部及产地分布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全球主要厂商成立时间及PP熔喷滤芯商业化日期</w:t>
      </w:r>
      <w:r>
        <w:rPr>
          <w:rFonts w:hint="eastAsia"/>
        </w:rPr>
        <w:br/>
      </w:r>
      <w:r>
        <w:rPr>
          <w:rFonts w:hint="eastAsia"/>
        </w:rPr>
        <w:t>　　表22 全球主要厂商PP熔喷滤芯产品类型及应用</w:t>
      </w:r>
      <w:r>
        <w:rPr>
          <w:rFonts w:hint="eastAsia"/>
        </w:rPr>
        <w:br/>
      </w:r>
      <w:r>
        <w:rPr>
          <w:rFonts w:hint="eastAsia"/>
        </w:rPr>
        <w:t>　　表23 2025年全球PP熔喷滤芯主要厂商市场地位（第一梯队、第二梯队和第三梯队）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全球PP熔喷滤芯市场投资、并购等现状分析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全球主要地区PP熔喷滤芯产量增速（CAGR）：（2020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全球主要地区PP熔喷滤芯产量（2020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全球主要地区PP熔喷滤芯产量（2020-2025）&amp;（吨）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全球主要地区PP熔喷滤芯产量（2025-2031）&amp;（吨）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全球主要地区PP熔喷滤芯产量市场份额（2020-2025）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全球主要地区PP熔喷滤芯产量（2025-2031）&amp;（吨）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全球主要地区PP熔喷滤芯销售收入增速：（2020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全球主要地区PP熔喷滤芯销售收入（2020-2025）&amp;（万元）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全球主要地区PP熔喷滤芯销售收入市场份额（2020-2025）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全球主要地区PP熔喷滤芯收入（2025-2031）&amp;（万元）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全球主要地区PP熔喷滤芯收入市场份额（2025-2031）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全球主要地区PP熔喷滤芯销量（吨）：2020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全球主要地区PP熔喷滤芯销量（2020-2025）&amp;（吨）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全球主要地区PP熔喷滤芯销量市场份额（2020-2025）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全球主要地区PP熔喷滤芯销量（2025-2031）&amp;（吨）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全球主要地区PP熔喷滤芯销量份额（2025-2031）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PP熔喷滤芯生产基地、销售区域、竞争对手及市场地位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PP熔喷滤芯产品规格、参数及市场应用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PP熔喷滤芯销量（吨）、收入（万元）、价格（元/吨）及毛利率（2020-2025）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全球不同产品类型PP熔喷滤芯销量（2020-2025年）&amp;（吨）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全球不同产品类型PP熔喷滤芯销量市场份额（2020-2025）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全球不同产品类型PP熔喷滤芯销量预测（2025-2031）&amp;（吨）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全球市场不同产品类型PP熔喷滤芯销量市场份额预测（2025-2031）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全球不同产品类型PP熔喷滤芯收入（2020-2025年）&amp;（万元）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全球不同产品类型PP熔喷滤芯收入市场份额（2020-2025）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全球不同产品类型PP熔喷滤芯收入预测（2025-2031）&amp;（万元）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全球不同产品类型PP熔喷滤芯收入市场份额预测（2025-2031）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全球不同应用PP熔喷滤芯销量（2020-2025年）&amp;（吨）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全球不同应用PP熔喷滤芯销量市场份额（2020-2025）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全球不同应用PP熔喷滤芯销量预测（2025-2031）&amp;（吨）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全球市场不同应用PP熔喷滤芯销量市场份额预测（2025-2031）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全球不同应用PP熔喷滤芯收入（2020-2025年）&amp;（万元）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全球不同应用PP熔喷滤芯收入市场份额（2020-2025）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全球不同应用PP熔喷滤芯收入预测（2025-2031）&amp;（万元）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全球不同应用PP熔喷滤芯收入市场份额预测（2025-2031）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PP熔喷滤芯行业发展趋势</w:t>
      </w:r>
      <w:r>
        <w:rPr>
          <w:rFonts w:hint="eastAsia"/>
        </w:rPr>
        <w:br/>
      </w:r>
      <w:r>
        <w:rPr>
          <w:rFonts w:hint="eastAsia"/>
        </w:rPr>
        <w:t>　　表113 PP熔喷滤芯行业主要驱动因素</w:t>
      </w:r>
      <w:r>
        <w:rPr>
          <w:rFonts w:hint="eastAsia"/>
        </w:rPr>
        <w:br/>
      </w:r>
      <w:r>
        <w:rPr>
          <w:rFonts w:hint="eastAsia"/>
        </w:rPr>
        <w:t>　　表114 PP熔喷滤芯行业供应链分析</w:t>
      </w:r>
      <w:r>
        <w:rPr>
          <w:rFonts w:hint="eastAsia"/>
        </w:rPr>
        <w:br/>
      </w:r>
      <w:r>
        <w:rPr>
          <w:rFonts w:hint="eastAsia"/>
        </w:rPr>
        <w:t>　　表115 PP熔喷滤芯上游原料供应商</w:t>
      </w:r>
      <w:r>
        <w:rPr>
          <w:rFonts w:hint="eastAsia"/>
        </w:rPr>
        <w:br/>
      </w:r>
      <w:r>
        <w:rPr>
          <w:rFonts w:hint="eastAsia"/>
        </w:rPr>
        <w:t>　　表116 PP熔喷滤芯行业主要下游客户</w:t>
      </w:r>
      <w:r>
        <w:rPr>
          <w:rFonts w:hint="eastAsia"/>
        </w:rPr>
        <w:br/>
      </w:r>
      <w:r>
        <w:rPr>
          <w:rFonts w:hint="eastAsia"/>
        </w:rPr>
        <w:t>　　表117 PP熔喷滤芯行业典型经销商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PP熔喷滤芯产品图片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全球不同产品类型PP熔喷滤芯销售额2020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全球不同产品类型PP熔喷滤芯市场份额2024 VS 2025</w:t>
      </w:r>
      <w:r>
        <w:rPr>
          <w:rFonts w:hint="eastAsia"/>
        </w:rPr>
        <w:br/>
      </w:r>
      <w:r>
        <w:rPr>
          <w:rFonts w:hint="eastAsia"/>
        </w:rPr>
        <w:t>　　图4 5微米以下产品图片</w:t>
      </w:r>
      <w:r>
        <w:rPr>
          <w:rFonts w:hint="eastAsia"/>
        </w:rPr>
        <w:br/>
      </w:r>
      <w:r>
        <w:rPr>
          <w:rFonts w:hint="eastAsia"/>
        </w:rPr>
        <w:t>　　图5 5-20微米产品图片</w:t>
      </w:r>
      <w:r>
        <w:rPr>
          <w:rFonts w:hint="eastAsia"/>
        </w:rPr>
        <w:br/>
      </w:r>
      <w:r>
        <w:rPr>
          <w:rFonts w:hint="eastAsia"/>
        </w:rPr>
        <w:t>　　图6 20-40微米产品图片</w:t>
      </w:r>
      <w:r>
        <w:rPr>
          <w:rFonts w:hint="eastAsia"/>
        </w:rPr>
        <w:br/>
      </w:r>
      <w:r>
        <w:rPr>
          <w:rFonts w:hint="eastAsia"/>
        </w:rPr>
        <w:t>　　图7 40微米以上产品图片</w:t>
      </w:r>
      <w:r>
        <w:rPr>
          <w:rFonts w:hint="eastAsia"/>
        </w:rPr>
        <w:br/>
      </w:r>
      <w:r>
        <w:rPr>
          <w:rFonts w:hint="eastAsia"/>
        </w:rPr>
        <w:t>　　图8 全球不同应用PP熔喷滤芯销售额2020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全球不同应用PP熔喷滤芯市场份额2024 VS 2025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制药工业</w:t>
      </w:r>
      <w:r>
        <w:rPr>
          <w:rFonts w:hint="eastAsia"/>
        </w:rPr>
        <w:br/>
      </w:r>
      <w:r>
        <w:rPr>
          <w:rFonts w:hint="eastAsia"/>
        </w:rPr>
        <w:t>　　图12 食品工业</w:t>
      </w:r>
      <w:r>
        <w:rPr>
          <w:rFonts w:hint="eastAsia"/>
        </w:rPr>
        <w:br/>
      </w:r>
      <w:r>
        <w:rPr>
          <w:rFonts w:hint="eastAsia"/>
        </w:rPr>
        <w:t>　　图13 水处理</w:t>
      </w:r>
      <w:r>
        <w:rPr>
          <w:rFonts w:hint="eastAsia"/>
        </w:rPr>
        <w:br/>
      </w:r>
      <w:r>
        <w:rPr>
          <w:rFonts w:hint="eastAsia"/>
        </w:rPr>
        <w:t>　　图14 电子工业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2025年全球前五大生产商PP熔喷滤芯市场份额</w:t>
      </w:r>
      <w:r>
        <w:rPr>
          <w:rFonts w:hint="eastAsia"/>
        </w:rPr>
        <w:br/>
      </w:r>
      <w:r>
        <w:rPr>
          <w:rFonts w:hint="eastAsia"/>
        </w:rPr>
        <w:t>　　图17 2025年全球PP熔喷滤芯第一梯队、第二梯队和第三梯队厂商及市场份额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全球PP熔喷滤芯产能、产量、产能利用率及发展趋势（2020-2031）&amp;（吨）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全球PP熔喷滤芯产量、需求量及发展趋势（2020-2031）&amp;（吨）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全球主要地区PP熔喷滤芯产量市场份额（2020-2031）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中国PP熔喷滤芯产能、产量、产能利用率及发展趋势（2020-2031）&amp;（吨）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中国PP熔喷滤芯产量、市场需求量及发展趋势（2020-2031）&amp;（吨）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全球PP熔喷滤芯市场销售额及增长率：（2020-2031）&amp;（万元）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全球市场PP熔喷滤芯市场规模：2020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全球市场PP熔喷滤芯销量及增长率（2020-2031）&amp;（吨）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全球市场PP熔喷滤芯价格趋势（2020-2031）&amp;（元/吨）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全球主要地区PP熔喷滤芯销售收入（2020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全球主要地区PP熔喷滤芯销售收入市场份额（2024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北美市场PP熔喷滤芯销量及增长率（2020-2031）&amp;（吨）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北美市场PP熔喷滤芯收入及增长率（2020-2031）&amp;（万元）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欧洲市场PP熔喷滤芯销量及增长率（2020-2031）&amp;（吨）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欧洲市场PP熔喷滤芯收入及增长率（2020-2031）&amp;（万元）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中国市场PP熔喷滤芯销量及增长率（2020-2031）&amp;（吨）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中国市场PP熔喷滤芯收入及增长率（2020-2031）&amp;（万元）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日本市场PP熔喷滤芯销量及增长率（2020-2031）&amp;（吨）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日本市场PP熔喷滤芯收入及增长率（2020-2031）&amp;（万元）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东南亚市场PP熔喷滤芯销量及增长率（2020-2031）&amp;（吨）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东南亚市场PP熔喷滤芯收入及增长率（2020-2031）&amp;（万元）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印度市场PP熔喷滤芯销量及增长率（2020-2031）&amp;（吨）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印度市场PP熔喷滤芯收入及增长率（2020-2031）&amp;（万元）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全球不同产品类型PP熔喷滤芯价格走势（2020-2031）&amp;（元/吨）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全球不同应用PP熔喷滤芯价格走势（2020-2031）&amp;（元/吨）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PP熔喷滤芯中国企业SWOT分析</w:t>
      </w:r>
      <w:r>
        <w:rPr>
          <w:rFonts w:hint="eastAsia"/>
        </w:rPr>
        <w:br/>
      </w:r>
      <w:r>
        <w:rPr>
          <w:rFonts w:hint="eastAsia"/>
        </w:rPr>
        <w:t>　　图44 PP熔喷滤芯产业链</w:t>
      </w:r>
      <w:r>
        <w:rPr>
          <w:rFonts w:hint="eastAsia"/>
        </w:rPr>
        <w:br/>
      </w:r>
      <w:r>
        <w:rPr>
          <w:rFonts w:hint="eastAsia"/>
        </w:rPr>
        <w:t>　　图45 PP熔喷滤芯行业采购模式分析</w:t>
      </w:r>
      <w:r>
        <w:rPr>
          <w:rFonts w:hint="eastAsia"/>
        </w:rPr>
        <w:br/>
      </w:r>
      <w:r>
        <w:rPr>
          <w:rFonts w:hint="eastAsia"/>
        </w:rPr>
        <w:t>　　图46 PP熔喷滤芯行业生产模式分析</w:t>
      </w:r>
      <w:r>
        <w:rPr>
          <w:rFonts w:hint="eastAsia"/>
        </w:rPr>
        <w:br/>
      </w:r>
      <w:r>
        <w:rPr>
          <w:rFonts w:hint="eastAsia"/>
        </w:rPr>
        <w:t>　　图47 PP熔喷滤芯行业销售模式分析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47fbb464144c2" w:history="1">
        <w:r>
          <w:rPr>
            <w:rStyle w:val="Hyperlink"/>
          </w:rPr>
          <w:t>2025-2031年全球与中国PP熔喷滤芯行业现状调研及发展前景预测报告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47fbb464144c2" w:history="1">
        <w:r>
          <w:rPr>
            <w:rStyle w:val="Hyperlink"/>
          </w:rPr>
          <w:t>https://www.20087.com/5/62/PPRongPenLvXinShiChangXianZhuangHeQianJing.html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熔喷滤芯有什么用、PP熔喷滤芯和pp棉滤芯区别、pp滤芯是什么材质、PP熔喷滤芯尺寸规格、聚丙烯熔喷滤芯好还是pp棉好、PP熔喷滤芯生产厂家、熔喷布生产工艺、PP熔喷滤芯以后会更多人用、pp熔喷新风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e57d3876645bb" w:history="1">
      <w:r>
        <w:rPr>
          <w:rStyle w:val="Hyperlink"/>
        </w:rPr>
        <w:t>2025-2031年全球与中国PP熔喷滤芯行业现状调研及发展前景预测报告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PRongPenLvXinShiChangXianZhuangHeQianJing.html" TargetMode="External" Id="R99c47fbb4641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PRongPenLvXinShiChangXianZhuangHeQianJing.html" TargetMode="External" Id="R825e57d38766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2025-05-04T08:27:00Z</dcterms:created>
  <dcterms:modified xsi:type="dcterms:W3CDTF">2025-05-04T09:27:00Z</dcterms:modified>
  <dc:subject>2025-2031年全球与中国PP熔喷滤芯行业现状调研及发展前景预测报告</dc:subject>
  <dc:title>2025-2031年全球与中国PP熔喷滤芯行业现状调研及发展前景预测报告</dc:title>
  <cp:keywords>2025-2031年全球与中国PP熔喷滤芯行业现状调研及发展前景预测报告</cp:keywords>
  <dc:description>2025-2031年全球与中国PP熔喷滤芯行业现状调研及发展前景预测报告</dc:description>
</cp:coreProperties>
</file>