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7f764abfb4b4d" w:history="1">
              <w:r>
                <w:rPr>
                  <w:rStyle w:val="Hyperlink"/>
                </w:rPr>
                <w:t>2024-2030年全球与中国PTFE胶带行业研究及前景趋势报告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7f764abfb4b4d" w:history="1">
              <w:r>
                <w:rPr>
                  <w:rStyle w:val="Hyperlink"/>
                </w:rPr>
                <w:t>2024-2030年全球与中国PTFE胶带行业研究及前景趋势报告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7f764abfb4b4d" w:history="1">
                <w:r>
                  <w:rPr>
                    <w:rStyle w:val="Hyperlink"/>
                  </w:rPr>
                  <w:t>https://www.20087.com/5/02/PTFEJiaoDaiDeXianZhuangYuQianJing.html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(PTFE)胶带，以其优异的耐高温、耐化学腐蚀、非粘附性和电绝缘性能而广泛应用于多个行业。近年来，随着PTFE材料技术的进步和应用领域的拓展，PTFE胶带的性能和应用范围都有了显著的提升。目前市场上的PTFE胶带不仅在厚度和宽度上提供了多种规格，而且在增强层材料的选择上也更加多样化，以满足不同工况下的特殊需求。</w:t>
      </w:r>
      <w:r>
        <w:rPr>
          <w:rFonts w:hint="eastAsia"/>
        </w:rPr>
        <w:br/>
      </w:r>
      <w:r>
        <w:rPr>
          <w:rFonts w:hint="eastAsia"/>
        </w:rPr>
        <w:t>　　未来，PTFE胶带的发展将更加注重材料创新和技术升级。一方面，随着新材料技术的发展，PTFE胶带将采用更多高性能的基材和涂层，以提高其耐温性和化学稳定性，同时降低生产成本。另一方面，随着智能制造技术的应用，PTFE胶带的生产过程将更加自动化和智能化，提高生产效率和产品质量。此外，随着环保法规的趋严，PTFE胶带将更加注重环保型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7f764abfb4b4d" w:history="1">
        <w:r>
          <w:rPr>
            <w:rStyle w:val="Hyperlink"/>
          </w:rPr>
          <w:t>2024-2030年全球与中国PTFE胶带行业研究及前景趋势报告</w:t>
        </w:r>
      </w:hyperlink>
      <w:r>
        <w:rPr>
          <w:rFonts w:hint="eastAsia"/>
        </w:rPr>
        <w:t>》全面分析了PTFE胶带行业的现状，深入探讨了PTFE胶带市场需求、市场规模及价格波动。PTFE胶带报告探讨了产业链关键环节，并对PTFE胶带各细分市场进行了研究。同时，基于权威数据和专业分析，科学预测了PTFE胶带市场前景与发展趋势。此外，还评估了PTFE胶带重点企业的经营状况，包括品牌影响力、市场集中度以及竞争格局，并审慎剖析了潜在风险与机遇。PTFE胶带报告以其专业性、科学性和权威性，成为PTFE胶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PTFE胶带市场概述</w:t>
      </w:r>
      <w:r>
        <w:rPr>
          <w:rFonts w:hint="eastAsia"/>
        </w:rPr>
        <w:br/>
      </w:r>
      <w:r>
        <w:rPr>
          <w:rFonts w:hint="eastAsia"/>
        </w:rPr>
        <w:t>　　1.1 PTFE胶带行业概述及统计范围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不同产品类型PTFE胶带增长趋势2019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低密度</w:t>
      </w:r>
      <w:r>
        <w:rPr>
          <w:rFonts w:hint="eastAsia"/>
        </w:rPr>
        <w:br/>
      </w:r>
      <w:r>
        <w:rPr>
          <w:rFonts w:hint="eastAsia"/>
        </w:rPr>
        <w:t>　　　　1.2.3 标准密度</w:t>
      </w:r>
      <w:r>
        <w:rPr>
          <w:rFonts w:hint="eastAsia"/>
        </w:rPr>
        <w:br/>
      </w:r>
      <w:r>
        <w:rPr>
          <w:rFonts w:hint="eastAsia"/>
        </w:rPr>
        <w:t>　　　　1.2.4 中等密度</w:t>
      </w:r>
      <w:r>
        <w:rPr>
          <w:rFonts w:hint="eastAsia"/>
        </w:rPr>
        <w:br/>
      </w:r>
      <w:r>
        <w:rPr>
          <w:rFonts w:hint="eastAsia"/>
        </w:rPr>
        <w:t>　　　　1.2.5 高密度</w:t>
      </w:r>
      <w:r>
        <w:rPr>
          <w:rFonts w:hint="eastAsia"/>
        </w:rPr>
        <w:br/>
      </w:r>
      <w:r>
        <w:rPr>
          <w:rFonts w:hint="eastAsia"/>
        </w:rPr>
        <w:t>　　1.3 从不同应用，PTFE胶带主要包括如下几个方面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不同应用PTFE胶带增长趋势2019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化学</w:t>
      </w:r>
      <w:r>
        <w:rPr>
          <w:rFonts w:hint="eastAsia"/>
        </w:rPr>
        <w:br/>
      </w:r>
      <w:r>
        <w:rPr>
          <w:rFonts w:hint="eastAsia"/>
        </w:rPr>
        <w:t>　　　　1.3.6 电子和电气</w:t>
      </w:r>
      <w:r>
        <w:rPr>
          <w:rFonts w:hint="eastAsia"/>
        </w:rPr>
        <w:br/>
      </w:r>
      <w:r>
        <w:rPr>
          <w:rFonts w:hint="eastAsia"/>
        </w:rPr>
        <w:t>　　　　1.3.7 管道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PTFE胶带行业发展总体概况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PTFE胶带行业发展主要特点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PTFE胶带行业发展影响因素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全球PTFE胶带供需现状及预测（2019-2030）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全球PTFE胶带产能、产量、产能利用率及发展趋势（2019-2030）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全球PTFE胶带产量、需求量及发展趋势（2019-2030）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全球主要地区PTFE胶带产量及发展趋势（2019-2030）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中国PTFE胶带供需现状及预测（2019-2030）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中国PTFE胶带产能、产量、产能利用率及发展趋势（2019-2030）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中国PTFE胶带产量、市场需求量及发展趋势（2019-2030）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中国PTFE胶带产能和产量占全球的比重（2019-2030）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全球PTFE胶带销量及收入（2019-2030）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全球市场PTFE胶带收入（2019-2030）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全球市场PTFE胶带销量（2019-2030）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全球市场PTFE胶带价格趋势（2019-2030）</w:t>
      </w:r>
      <w:r>
        <w:rPr>
          <w:rFonts w:hint="eastAsia"/>
        </w:rPr>
        <w:br/>
      </w:r>
      <w:r>
        <w:rPr>
          <w:rFonts w:hint="eastAsia"/>
        </w:rPr>
        <w:t>　　2.4 中国PTFE胶带销量及收入（2019-2030）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中国市场PTFE胶带收入（2019-2030）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中国市场PTFE胶带销量（2019-2030）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中国市场PTFE胶带销量和收入占全球的比重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全球PTFE胶带主要地区分析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全球主要地区PTFE胶带市场规模分析：2019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全球主要地区PTFE胶带销售收入及市场份额（2019-2024年）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全球主要地区PTFE胶带销售收入预测（2024-2030年）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全球主要地区PTFE胶带销量分析：2019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全球主要地区PTFE胶带销量及市场份额（2019-2024年）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全球主要地区PTFE胶带销量及市场份额预测（2024-2030）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北美（美国和加拿大）PTFE胶带收入（2019-2030）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欧洲（德国、英国、法国和意大利等国家）PTFE胶带收入（2019-2030）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亚太（中国、日本、韩国、中国台湾、印度和东南亚等）PTFE胶带收入（2019-2030）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拉美地区（墨西哥、巴西等国家）PTFE胶带收入（2019-2030）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中东及非洲（土耳其、沙特等国家）PTFE胶带销量（2019-2030）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中东及非洲（土耳其、沙特等国家）PTFE胶带收入（2019-2030）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全球市场主要厂商PTFE胶带产能市场份额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全球市场主要厂商PTFE胶带销量（2019-2024）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全球市场主要厂商PTFE胶带销售收入（2019-2024）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全球市场主要厂商PTFE胶带销售价格（2019-2024）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2024年全球主要生产商PTFE胶带收入排名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中国市场主要厂商PTFE胶带销量（2019-2024）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中国市场主要厂商PTFE胶带销售收入（2019-2024）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中国市场主要厂商PTFE胶带销售价格（2019-2024）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2024年中国主要生产商PTFE胶带收入排名</w:t>
      </w:r>
      <w:r>
        <w:rPr>
          <w:rFonts w:hint="eastAsia"/>
        </w:rPr>
        <w:br/>
      </w:r>
      <w:r>
        <w:rPr>
          <w:rFonts w:hint="eastAsia"/>
        </w:rPr>
        <w:t>　　4.3 全球主要厂商PTFE胶带产地分布及商业化日期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全球主要厂商PTFE胶带产品类型列表</w:t>
      </w:r>
      <w:r>
        <w:rPr>
          <w:rFonts w:hint="eastAsia"/>
        </w:rPr>
        <w:br/>
      </w:r>
      <w:r>
        <w:rPr>
          <w:rFonts w:hint="eastAsia"/>
        </w:rPr>
        <w:t>　　4.5 PTFE胶带行业集中度、竞争程度分析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PTFE胶带行业集中度分析：全球头部厂商份额（Top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全球PTFE胶带第一梯队、第二梯队和第三梯队生产商（品牌）及市场份额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不同产品类型PTFE胶带分析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全球市场不同产品类型PTFE胶带销量（2019-2030）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全球市场不同产品类型PTFE胶带销量及市场份额（2019-2024）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全球市场不同产品类型PTFE胶带销量预测（2024-2030）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全球市场不同产品类型PTFE胶带收入（2019-2030）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全球市场不同产品类型PTFE胶带收入及市场份额（2019-2024）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全球市场不同产品类型PTFE胶带收入预测（2024-2030）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全球市场不同产品类型PTFE胶带价格走势（2019-2030）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中国市场不同产品类型PTFE胶带销量（2019-2030）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中国市场不同产品类型PTFE胶带销量及市场份额（2019-2024）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中国市场不同产品类型PTFE胶带销量预测（2024-2030）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中国市场不同产品类型PTFE胶带收入（2019-2030）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中国市场不同产品类型PTFE胶带收入及市场份额（2019-2024）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中国市场不同产品类型PTFE胶带收入预测（2024-2030）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不同应用PTFE胶带分析</w:t>
      </w:r>
      <w:r>
        <w:rPr>
          <w:rFonts w:hint="eastAsia"/>
        </w:rPr>
        <w:br/>
      </w:r>
      <w:r>
        <w:rPr>
          <w:rFonts w:hint="eastAsia"/>
        </w:rPr>
        <w:t>　　6.1 全球市场不同应用PTFE胶带销量（2019-2030）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全球市场不同应用PTFE胶带销量及市场份额（2019-2024）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全球市场不同应用PTFE胶带销量预测（2024-2030）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全球市场不同应用PTFE胶带收入（2019-2030）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全球市场不同应用PTFE胶带收入及市场份额（2019-2024）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全球市场不同应用PTFE胶带收入预测（2024-2030）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全球市场不同应用PTFE胶带价格走势（2019-2030）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中国市场不同应用PTFE胶带销量（2019-2030）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中国市场不同应用PTFE胶带销量及市场份额（2019-2024）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中国市场不同应用PTFE胶带销量预测（2024-2030）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中国市场不同应用PTFE胶带收入（2019-2030）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中国市场不同应用PTFE胶带收入及市场份额（2019-2024）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中国市场不同应用PTFE胶带收入预测（2024-2030）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PTFE胶带行业发展趋势</w:t>
      </w:r>
      <w:r>
        <w:rPr>
          <w:rFonts w:hint="eastAsia"/>
        </w:rPr>
        <w:br/>
      </w:r>
      <w:r>
        <w:rPr>
          <w:rFonts w:hint="eastAsia"/>
        </w:rPr>
        <w:t>　　7.2 PTFE胶带行业主要驱动因素</w:t>
      </w:r>
      <w:r>
        <w:rPr>
          <w:rFonts w:hint="eastAsia"/>
        </w:rPr>
        <w:br/>
      </w:r>
      <w:r>
        <w:rPr>
          <w:rFonts w:hint="eastAsia"/>
        </w:rPr>
        <w:t>　　7.3 PTFE胶带中国企业SWOT分析</w:t>
      </w:r>
      <w:r>
        <w:rPr>
          <w:rFonts w:hint="eastAsia"/>
        </w:rPr>
        <w:br/>
      </w:r>
      <w:r>
        <w:rPr>
          <w:rFonts w:hint="eastAsia"/>
        </w:rPr>
        <w:t>　　7.4 中国PTFE胶带行业政策环境分析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PTFE胶带行业产业链简介</w:t>
      </w:r>
      <w:r>
        <w:rPr>
          <w:rFonts w:hint="eastAsia"/>
        </w:rPr>
        <w:br/>
      </w:r>
      <w:r>
        <w:rPr>
          <w:rFonts w:hint="eastAsia"/>
        </w:rPr>
        <w:t>　　　　8.2.1 PTFE胶带行业供应链分析</w:t>
      </w:r>
      <w:r>
        <w:rPr>
          <w:rFonts w:hint="eastAsia"/>
        </w:rPr>
        <w:br/>
      </w:r>
      <w:r>
        <w:rPr>
          <w:rFonts w:hint="eastAsia"/>
        </w:rPr>
        <w:t>　　　　8.2.2 PTFE胶带主要原料及供应情况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PTFE胶带行业主要下游客户</w:t>
      </w:r>
      <w:r>
        <w:rPr>
          <w:rFonts w:hint="eastAsia"/>
        </w:rPr>
        <w:br/>
      </w:r>
      <w:r>
        <w:rPr>
          <w:rFonts w:hint="eastAsia"/>
        </w:rPr>
        <w:t>　　8.3 PTFE胶带行业采购模式</w:t>
      </w:r>
      <w:r>
        <w:rPr>
          <w:rFonts w:hint="eastAsia"/>
        </w:rPr>
        <w:br/>
      </w:r>
      <w:r>
        <w:rPr>
          <w:rFonts w:hint="eastAsia"/>
        </w:rPr>
        <w:t>　　8.4 PTFE胶带行业生产模式</w:t>
      </w:r>
      <w:r>
        <w:rPr>
          <w:rFonts w:hint="eastAsia"/>
        </w:rPr>
        <w:br/>
      </w:r>
      <w:r>
        <w:rPr>
          <w:rFonts w:hint="eastAsia"/>
        </w:rPr>
        <w:t>　　8.5 PTFE胶带行业销售模式及销售渠道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全球市场主要PTFE胶带厂商简介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重点企业（15）PTFE胶带销量、收入、价格及毛利率（2019-2024）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中国市场PTFE胶带产量、销量、进出口分析及未来趋势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中国市场PTFE胶带产量、销量、进出口分析及未来趋势（2019-2030）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中国市场PTFE胶带进出口贸易趋势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中国市场PTFE胶带主要进口来源</w:t>
      </w:r>
      <w:r>
        <w:rPr>
          <w:rFonts w:hint="eastAsia"/>
        </w:rPr>
        <w:br/>
      </w:r>
      <w:r>
        <w:rPr>
          <w:rFonts w:hint="eastAsia"/>
        </w:rPr>
        <w:t>　　10.4 中国市场PTFE胶带主要出口目的地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中国市场PTFE胶带主要地区分布</w:t>
      </w:r>
      <w:r>
        <w:rPr>
          <w:rFonts w:hint="eastAsia"/>
        </w:rPr>
        <w:br/>
      </w:r>
      <w:r>
        <w:rPr>
          <w:rFonts w:hint="eastAsia"/>
        </w:rPr>
        <w:t>　　11.1 中国PTFE胶带生产地区分布</w:t>
      </w:r>
      <w:r>
        <w:rPr>
          <w:rFonts w:hint="eastAsia"/>
        </w:rPr>
        <w:br/>
      </w:r>
      <w:r>
        <w:rPr>
          <w:rFonts w:hint="eastAsia"/>
        </w:rPr>
        <w:t>　　11.2 中国PTFE胶带消费地区分布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全球不同产品类型PTFE胶带增长趋势2019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不同应用PTFE胶带增长趋势2019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PTFE胶带行业发展主要特点</w:t>
      </w:r>
      <w:r>
        <w:rPr>
          <w:rFonts w:hint="eastAsia"/>
        </w:rPr>
        <w:br/>
      </w:r>
      <w:r>
        <w:rPr>
          <w:rFonts w:hint="eastAsia"/>
        </w:rPr>
        <w:t>　　表4 PTFE胶带行业发展有利因素分析</w:t>
      </w:r>
      <w:r>
        <w:rPr>
          <w:rFonts w:hint="eastAsia"/>
        </w:rPr>
        <w:br/>
      </w:r>
      <w:r>
        <w:rPr>
          <w:rFonts w:hint="eastAsia"/>
        </w:rPr>
        <w:t>　　表5 PTFE胶带行业发展不利因素分析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进入PTFE胶带行业壁垒</w:t>
      </w:r>
      <w:r>
        <w:rPr>
          <w:rFonts w:hint="eastAsia"/>
        </w:rPr>
        <w:br/>
      </w:r>
      <w:r>
        <w:rPr>
          <w:rFonts w:hint="eastAsia"/>
        </w:rPr>
        <w:t>　　表7 全球主要地区PTFE胶带产量（千平方米）：2019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全球主要地区PTFE胶带产量（2019-2024）&amp;（千平方米）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全球主要地区PTFE胶带产量市场份额（2019-2024）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全球主要地区PTFE胶带产量（2024-2030）&amp;（千平方米）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全球主要地区PTFE胶带销售收入（百万美元）：2019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全球主要地区PTFE胶带销售收入（2019-2024）&amp;（百万美元）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全球主要地区PTFE胶带销售收入市场份额（2019-2024）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全球主要地区PTFE胶带收入（2024-2030）&amp;（百万美元）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全球主要地区PTFE胶带收入市场份额（2024-2030）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全球主要地区PTFE胶带销量（千平方米）：2019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全球主要地区PTFE胶带销量（2019-2024）&amp;（千平方米）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全球主要地区PTFE胶带销量（2024-2030）&amp;（千平方米）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全球主要地区PTFE胶带销量份额（2024-2030）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北美PTFE胶带基本情况分析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欧洲PTFE胶带基本情况分析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亚太地区PTFE胶带基本情况分析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拉美地区PTFE胶带基本情况分析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中东及非洲PTFE胶带基本情况分析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中东及非洲（土耳其、沙特等国家）PTFE胶带销量（2019-2030）&amp;（千平方米）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中东及非洲（土耳其、沙特等国家）PTFE胶带收入（2019-2030）&amp;（百万美元）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全球市场主要厂商PTFE胶带产能（2023-2024）&amp;（千平方米）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全球市场主要厂商PTFE胶带销量（2019-2024）&amp;（千平方米）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全球市场主要厂商PTFE胶带销售收入（2019-2024）&amp;（百万美元）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全球市场主要厂商PTFE胶带销售收入市场份额（2019-2024）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全球市场主要厂商PTFE胶带销售价格（2019-2024）&amp;（美元\u002F平方米）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2024年全球主要生产商PTFE胶带收入排名（百万美元）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中国市场主要厂商PTFE胶带销量（2019-2024）&amp;（千平方米）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中国市场主要厂商PTFE胶带销售收入（2019-2024）&amp;（百万美元）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中国市场主要厂商PTFE胶带销售收入市场份额（2019-2024）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中国市场主要厂商PTFE胶带销售价格（2019-2024）&amp;（美元\u002F平方米）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2024年中国主要生产商PTFE胶带收入排名（百万美元）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全球主要厂商PTFE胶带产地分布及商业化日期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全球主要厂商PTFE胶带产品类型列表</w:t>
      </w:r>
      <w:r>
        <w:rPr>
          <w:rFonts w:hint="eastAsia"/>
        </w:rPr>
        <w:br/>
      </w:r>
      <w:r>
        <w:rPr>
          <w:rFonts w:hint="eastAsia"/>
        </w:rPr>
        <w:t>　　表51 2024全球PTFE胶带主要厂商市场地位（第一梯队、第二梯队和第三梯队）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全球不同产品类型PTFE胶带销量（2019-2024年）&amp;（千平方米）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全球不同产品类型PTFE胶带销量预测（2024-2030）&amp;（千平方米）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全球市场不同产品类型PTFE胶带销量市场份额预测（2024-2030）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全球不同产品类型PTFE胶带收入（2019-2024年）&amp;（百万美元）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全球不同产品类型PTFE胶带收入市场份额（2019-2024）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全球不同产品类型PTFE胶带收入预测（2024-2030）&amp;（百万美元）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全球不同产品类型PTFE胶带收入市场份额预测（2024-2030）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全球不同产品类型PTFE胶带价格走势（2019-2030）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中国不同产品类型PTFE胶带销量（2019-2024年）&amp;（千平方米）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中国不同产品类型PTFE胶带销量预测（2024-2030）&amp;（千平方米）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中国不同产品类型PTFE胶带销量市场份额预测（2024-2030）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中国不同产品类型PTFE胶带收入（2019-2024年）&amp;（百万美元）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中国不同产品类型PTFE胶带收入市场份额（2019-2024）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中国不同产品类型PTFE胶带收入预测（2024-2030）&amp;（百万美元）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中国不同产品类型PTFE胶带收入市场份额预测（2024-2030）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全球不同应用PTFE胶带销量（2019-2024年）&amp;（千平方米）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全球不同应用PTFE胶带销量预测（2024-2030）&amp;（千平方米）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全球市场不同应用PTFE胶带销量市场份额预测（2024-2030）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全球不同应用PTFE胶带收入（2019-2024年）&amp;（百万美元）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全球不同应用PTFE胶带收入市场份额（2019-2024）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全球不同应用PTFE胶带收入预测（2024-2030）&amp;（百万美元）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全球不同应用PTFE胶带收入市场份额预测（2024-2030）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全球不同应用PTFE胶带价格走势（2019-2030）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中国不同应用PTFE胶带销量（2019-2024年）&amp;（千平方米）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中国不同应用PTFE胶带销量市场份额（2019-2024）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中国不同应用PTFE胶带销量预测（2024-2030）&amp;（千平方米）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中国不同应用PTFE胶带销量市场份额预测（2024-2030）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中国不同应用PTFE胶带收入（2019-2024年）&amp;（百万美元）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中国不同应用PTFE胶带收入市场份额（2019-2024）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中国不同应用PTFE胶带收入预测（2024-2030）&amp;（百万美元）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中国不同应用PTFE胶带收入市场份额预测（2024-2030）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PTFE胶带行业技术发展趋势</w:t>
      </w:r>
      <w:r>
        <w:rPr>
          <w:rFonts w:hint="eastAsia"/>
        </w:rPr>
        <w:br/>
      </w:r>
      <w:r>
        <w:rPr>
          <w:rFonts w:hint="eastAsia"/>
        </w:rPr>
        <w:t>　　表87 PTFE胶带行业主要驱动因素</w:t>
      </w:r>
      <w:r>
        <w:rPr>
          <w:rFonts w:hint="eastAsia"/>
        </w:rPr>
        <w:br/>
      </w:r>
      <w:r>
        <w:rPr>
          <w:rFonts w:hint="eastAsia"/>
        </w:rPr>
        <w:t>　　表88 PTFE胶带行业供应链分析</w:t>
      </w:r>
      <w:r>
        <w:rPr>
          <w:rFonts w:hint="eastAsia"/>
        </w:rPr>
        <w:br/>
      </w:r>
      <w:r>
        <w:rPr>
          <w:rFonts w:hint="eastAsia"/>
        </w:rPr>
        <w:t>　　表89 PTFE胶带上游原料供应商</w:t>
      </w:r>
      <w:r>
        <w:rPr>
          <w:rFonts w:hint="eastAsia"/>
        </w:rPr>
        <w:br/>
      </w:r>
      <w:r>
        <w:rPr>
          <w:rFonts w:hint="eastAsia"/>
        </w:rPr>
        <w:t>　　表90 PTFE胶带行业主要下游客户</w:t>
      </w:r>
      <w:r>
        <w:rPr>
          <w:rFonts w:hint="eastAsia"/>
        </w:rPr>
        <w:br/>
      </w:r>
      <w:r>
        <w:rPr>
          <w:rFonts w:hint="eastAsia"/>
        </w:rPr>
        <w:t>　　表91 PTFE胶带行业典型经销商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重点企业（15）PTFE胶带销量（千平方米）、收入（百万美元）、价格（美元\u002F平方米）及毛利率（2019-2024）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中国市场PTFE胶带产量、销量、进出口（2019-2024年）&amp;（千平方米）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表168 中国市场PTFE胶带产量、销量、进出口预测（2024-2030）&amp;（千平方米）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中国市场PTFE胶带进出口贸易趋势</w:t>
      </w:r>
      <w:r>
        <w:rPr>
          <w:rFonts w:hint="eastAsia"/>
        </w:rPr>
        <w:br/>
      </w:r>
      <w:r>
        <w:rPr>
          <w:rFonts w:hint="eastAsia"/>
        </w:rPr>
        <w:t>　　表170 中国市场PTFE胶带主要进口来源</w:t>
      </w:r>
      <w:r>
        <w:rPr>
          <w:rFonts w:hint="eastAsia"/>
        </w:rPr>
        <w:br/>
      </w:r>
      <w:r>
        <w:rPr>
          <w:rFonts w:hint="eastAsia"/>
        </w:rPr>
        <w:t>　　表171 中国市场PTFE胶带主要出口目的地</w:t>
      </w:r>
      <w:r>
        <w:rPr>
          <w:rFonts w:hint="eastAsia"/>
        </w:rPr>
        <w:br/>
      </w:r>
      <w:r>
        <w:rPr>
          <w:rFonts w:hint="eastAsia"/>
        </w:rPr>
        <w:t>　　表172 中国PTFE胶带生产地区分布</w:t>
      </w:r>
      <w:r>
        <w:rPr>
          <w:rFonts w:hint="eastAsia"/>
        </w:rPr>
        <w:br/>
      </w:r>
      <w:r>
        <w:rPr>
          <w:rFonts w:hint="eastAsia"/>
        </w:rPr>
        <w:t>　　表173 中国PTFE胶带消费地区分布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PTFE胶带产品图片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全球不同产品类型PTFE胶带市场份额2023 &amp; 2024</w:t>
      </w:r>
      <w:r>
        <w:rPr>
          <w:rFonts w:hint="eastAsia"/>
        </w:rPr>
        <w:br/>
      </w:r>
      <w:r>
        <w:rPr>
          <w:rFonts w:hint="eastAsia"/>
        </w:rPr>
        <w:t>　　图3 低密度产品图片</w:t>
      </w:r>
      <w:r>
        <w:rPr>
          <w:rFonts w:hint="eastAsia"/>
        </w:rPr>
        <w:br/>
      </w:r>
      <w:r>
        <w:rPr>
          <w:rFonts w:hint="eastAsia"/>
        </w:rPr>
        <w:t>　　图4 标准密度产品图片</w:t>
      </w:r>
      <w:r>
        <w:rPr>
          <w:rFonts w:hint="eastAsia"/>
        </w:rPr>
        <w:br/>
      </w:r>
      <w:r>
        <w:rPr>
          <w:rFonts w:hint="eastAsia"/>
        </w:rPr>
        <w:t>　　图5 中等密度产品图片</w:t>
      </w:r>
      <w:r>
        <w:rPr>
          <w:rFonts w:hint="eastAsia"/>
        </w:rPr>
        <w:br/>
      </w:r>
      <w:r>
        <w:rPr>
          <w:rFonts w:hint="eastAsia"/>
        </w:rPr>
        <w:t>　　图6 高密度产品图片</w:t>
      </w:r>
      <w:r>
        <w:rPr>
          <w:rFonts w:hint="eastAsia"/>
        </w:rPr>
        <w:br/>
      </w:r>
      <w:r>
        <w:rPr>
          <w:rFonts w:hint="eastAsia"/>
        </w:rPr>
        <w:t>　　图7 全球不同应用PTFE胶带市场份额2023 vs 2024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化学</w:t>
      </w:r>
      <w:r>
        <w:rPr>
          <w:rFonts w:hint="eastAsia"/>
        </w:rPr>
        <w:br/>
      </w:r>
      <w:r>
        <w:rPr>
          <w:rFonts w:hint="eastAsia"/>
        </w:rPr>
        <w:t>　　图12 电子和电气</w:t>
      </w:r>
      <w:r>
        <w:rPr>
          <w:rFonts w:hint="eastAsia"/>
        </w:rPr>
        <w:br/>
      </w:r>
      <w:r>
        <w:rPr>
          <w:rFonts w:hint="eastAsia"/>
        </w:rPr>
        <w:t>　　图13 管道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全球PTFE胶带产能、产量、产能利用率及发展趋势（2019-2030）&amp;（千平方米）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全球PTFE胶带产量、需求量及发展趋势（2019-2030）&amp;（千平方米）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全球主要地区PTFE胶带产量市场份额（2019-2030）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中国PTFE胶带产能、产量、产能利用率及发展趋势（2019-2030）&amp;（千平方米）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中国PTFE胶带产量、市场需求量及发展趋势（2019-2030）&amp;（千平方米）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中国PTFE胶带总产能占全球比重（2019-2030）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中国PTFE胶带总产量占全球比重（2019-2030）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全球PTFE胶带市场收入及增长率：（2019-2030）&amp;（百万美元）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全球市场PTFE胶带市场规模：2019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全球市场PTFE胶带销量及增长率（2019-2030）&amp;（千平方米）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全球市场PTFE胶带价格趋势（2019-2030）&amp;（美元\u002F平方米）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图26 中国PTFE胶带市场收入及增长率：（2019-2030）&amp;（百万美元）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中国市场PTFE胶带市场规模：2019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中国市场PTFE胶带销量及增长率（2019-2030）&amp;（千平方米）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中国市场PTFE胶带销量占全球比重（2019-2030）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中国PTFE胶带收入占全球比重（2019-2030）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全球主要地区PTFE胶带销售收入市场份额（2019-2024）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全球主要地区PTFE胶带销售收入市场份额（2023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全球主要地区PTFE胶带收入市场份额（2024-2030）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中东及非洲（土耳其、沙特等国家）PTFE胶带销量份额（2019-2030）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中东及非洲（土耳其、沙特等国家）PTFE胶带收入份额（2019-2030）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2024年全球市场主要厂商PTFE胶带销量市场份额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2024年全球市场主要厂商PTFE胶带收入市场份额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2024年中国市场主要厂商PTFE胶带销量市场份额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2024年中国市场主要厂商PTFE胶带收入市场份额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2024年全球前五大生产商PTFE胶带市场份额</w:t>
      </w:r>
      <w:r>
        <w:rPr>
          <w:rFonts w:hint="eastAsia"/>
        </w:rPr>
        <w:br/>
      </w:r>
      <w:r>
        <w:rPr>
          <w:rFonts w:hint="eastAsia"/>
        </w:rPr>
        <w:t>　　图49 全球PTFE胶带第一梯队、第二梯队和第三梯队生产商（品牌）及市场份额（2024）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全球不同产品类型PTFE胶带价格走势（2019-2030）&amp;（美元\u002F平方米）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图51 全球不同应用PTFE胶带价格走势（2019-2030）&amp;（美元\u002F平方米）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图52 PTFE胶带中国企业SWOT分析</w:t>
      </w:r>
      <w:r>
        <w:rPr>
          <w:rFonts w:hint="eastAsia"/>
        </w:rPr>
        <w:br/>
      </w:r>
      <w:r>
        <w:rPr>
          <w:rFonts w:hint="eastAsia"/>
        </w:rPr>
        <w:t>　　图53 PTFE胶带产业链</w:t>
      </w:r>
      <w:r>
        <w:rPr>
          <w:rFonts w:hint="eastAsia"/>
        </w:rPr>
        <w:br/>
      </w:r>
      <w:r>
        <w:rPr>
          <w:rFonts w:hint="eastAsia"/>
        </w:rPr>
        <w:t>　　图54 PTFE胶带行业采购模式分析</w:t>
      </w:r>
      <w:r>
        <w:rPr>
          <w:rFonts w:hint="eastAsia"/>
        </w:rPr>
        <w:br/>
      </w:r>
      <w:r>
        <w:rPr>
          <w:rFonts w:hint="eastAsia"/>
        </w:rPr>
        <w:t>　　图55 PTFE胶带行业销售模式分析</w:t>
      </w:r>
      <w:r>
        <w:rPr>
          <w:rFonts w:hint="eastAsia"/>
        </w:rPr>
        <w:br/>
      </w:r>
      <w:r>
        <w:rPr>
          <w:rFonts w:hint="eastAsia"/>
        </w:rPr>
        <w:t>　　图56 PTFE胶带行业销售模式分析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7f764abfb4b4d" w:history="1">
        <w:r>
          <w:rPr>
            <w:rStyle w:val="Hyperlink"/>
          </w:rPr>
          <w:t>2024-2030年全球与中国PTFE胶带行业研究及前景趋势报告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7f764abfb4b4d" w:history="1">
        <w:r>
          <w:rPr>
            <w:rStyle w:val="Hyperlink"/>
          </w:rPr>
          <w:t>https://www.20087.com/5/02/PTFEJiaoDaiDeXianZhuangYuQianJing.html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77e25775e43e3" w:history="1">
      <w:r>
        <w:rPr>
          <w:rStyle w:val="Hyperlink"/>
        </w:rPr>
        <w:t>2024-2030年全球与中国PTFE胶带行业研究及前景趋势报告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TFEJiaoDaiDeXianZhuangYuQianJing.html" TargetMode="External" Id="Rf447f764abfb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TFEJiaoDaiDeXianZhuangYuQianJing.html" TargetMode="External" Id="Rcda77e25775e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2024-02-09T23:27:00Z</dcterms:created>
  <dcterms:modified xsi:type="dcterms:W3CDTF">2024-02-10T00:27:00Z</dcterms:modified>
  <dc:subject>2024-2030年全球与中国PTFE胶带行业研究及前景趋势报告</dc:subject>
  <dc:title>2024-2030年全球与中国PTFE胶带行业研究及前景趋势报告</dc:title>
  <cp:keywords>2024-2030年全球与中国PTFE胶带行业研究及前景趋势报告</cp:keywords>
  <dc:description>2024-2030年全球与中国PTFE胶带行业研究及前景趋势报告</dc:description>
</cp:coreProperties>
</file>