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6f376579149ba" w:history="1">
              <w:r>
                <w:rPr>
                  <w:rStyle w:val="Hyperlink"/>
                </w:rPr>
                <w:t>2025-2030年全球与中国PVC窗户型材行业发展研究及前景趋势预测报告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6f376579149ba" w:history="1">
              <w:r>
                <w:rPr>
                  <w:rStyle w:val="Hyperlink"/>
                </w:rPr>
                <w:t>2025-2030年全球与中国PVC窗户型材行业发展研究及前景趋势预测报告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6f376579149ba" w:history="1">
                <w:r>
                  <w:rPr>
                    <w:rStyle w:val="Hyperlink"/>
                  </w:rPr>
                  <w:t>https://www.20087.com/5/22/PVCChuangHuXingCaiDeQianJing.html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窗户型材因其良好的保温、隔热、防水性能在建筑行业得到广泛应用。目前，生产工艺成熟，产品种类丰富，能满足不同建筑风格和功能需求。但市场上产品质量参差不齐，部分低端产品存在安全隐患和环保问题。</w:t>
      </w:r>
      <w:r>
        <w:rPr>
          <w:rFonts w:hint="eastAsia"/>
        </w:rPr>
        <w:br/>
      </w:r>
      <w:r>
        <w:rPr>
          <w:rFonts w:hint="eastAsia"/>
        </w:rPr>
        <w:t>　　从技术创新角度看，未来将进一步提升型材的性能，如增强隔音效果、提高防火等级。在环保方面，将采用更环保的生产工艺和添加剂。在市场方面，随着建筑行业对节能环保要求的提高和对居住品质的追求，高品质PVC窗户型材的市场份额有望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6f376579149ba" w:history="1">
        <w:r>
          <w:rPr>
            <w:rStyle w:val="Hyperlink"/>
          </w:rPr>
          <w:t>2025-2030年全球与中国PVC窗户型材行业发展研究及前景趋势预测报告</w:t>
        </w:r>
      </w:hyperlink>
      <w:r>
        <w:rPr>
          <w:rFonts w:hint="eastAsia"/>
        </w:rPr>
        <w:t>》对当前全球及我国PVC窗户型材行业的现状、发展变化及竞争格局进行了深入调研与全面分析，同时基于PVC窗户型材行业发展趋势对未来市场动态进行了科学预测。报告还审慎评估了PVC窗户型材行业的发展轨迹与前景，为产业投资者提供了有价值的投资参考。此外，报告也详细阐明了PVC窗户型材行业的投资空间与方向，并提出了具有针对性的战略建议，是一份助力决策者洞察PVC窗户型材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PVC窗户型材市场概述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按照不同产品类型，PVC窗户型材主要可以分为如下几个类别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全球不同产品类型PVC窗户型材销售额增长趋势2019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倾斜旋转窗</w:t>
      </w:r>
      <w:r>
        <w:rPr>
          <w:rFonts w:hint="eastAsia"/>
        </w:rPr>
        <w:br/>
      </w:r>
      <w:r>
        <w:rPr>
          <w:rFonts w:hint="eastAsia"/>
        </w:rPr>
        <w:t>　　　　1.2.3 推拉窗</w:t>
      </w:r>
      <w:r>
        <w:rPr>
          <w:rFonts w:hint="eastAsia"/>
        </w:rPr>
        <w:br/>
      </w:r>
      <w:r>
        <w:rPr>
          <w:rFonts w:hint="eastAsia"/>
        </w:rPr>
        <w:t>　　　　1.2.4 平开窗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从不同应用，PVC窗户型材主要包括如下几个方面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全球不同应用PVC窗户型材销售额增长趋势2019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PVC窗户型材行业背景、发展历史、现状及趋势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PVC窗户型材行业目前现状分析</w:t>
      </w:r>
      <w:r>
        <w:rPr>
          <w:rFonts w:hint="eastAsia"/>
        </w:rPr>
        <w:br/>
      </w:r>
      <w:r>
        <w:rPr>
          <w:rFonts w:hint="eastAsia"/>
        </w:rPr>
        <w:t>　　　　1.4.2 PVC窗户型材发展趋势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全球PVC窗户型材总体规模分析</w:t>
      </w:r>
      <w:r>
        <w:rPr>
          <w:rFonts w:hint="eastAsia"/>
        </w:rPr>
        <w:br/>
      </w:r>
      <w:r>
        <w:rPr>
          <w:rFonts w:hint="eastAsia"/>
        </w:rPr>
        <w:t>　　2.1 全球PVC窗户型材供需现状及预测（2019-2030）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全球PVC窗户型材产能、产量、产能利用率及发展趋势（2019-2030）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全球PVC窗户型材产量、需求量及发展趋势（2019-2030）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全球主要地区PVC窗户型材产量及发展趋势（2019-2030）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全球主要地区PVC窗户型材产量（2019-2024）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全球主要地区PVC窗户型材产量（2025-2030）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全球主要地区PVC窗户型材产量市场份额（2019-2030）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中国PVC窗户型材供需现状及预测（2019-2030）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中国PVC窗户型材产能、产量、产能利用率及发展趋势（2019-2030）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中国PVC窗户型材产量、市场需求量及发展趋势（2019-2030）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全球PVC窗户型材销量及销售额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全球市场PVC窗户型材销售额（2019-2030）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全球市场PVC窗户型材销量（2019-2030）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全球市场PVC窗户型材价格趋势（2019-2030）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全球市场主要厂商PVC窗户型材产能市场份额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全球市场主要厂商PVC窗户型材销量（2019-2024）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全球市场主要厂商PVC窗户型材销量（2019-2024）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全球市场主要厂商PVC窗户型材销售收入（2019-2024）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全球市场主要厂商PVC窗户型材销售价格（2019-2024）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2023年全球主要生产商PVC窗户型材收入排名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中国市场主要厂商PVC窗户型材销量（2019-2024）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中国市场主要厂商PVC窗户型材销量（2019-2024）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中国市场主要厂商PVC窗户型材销售收入（2019-2024）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2023年中国主要生产商PVC窗户型材收入排名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中国市场主要厂商PVC窗户型材销售价格（2019-2024）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全球主要厂商PVC窗户型材总部及产地分布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全球主要厂商成立时间及PVC窗户型材商业化日期</w:t>
      </w:r>
      <w:r>
        <w:rPr>
          <w:rFonts w:hint="eastAsia"/>
        </w:rPr>
        <w:br/>
      </w:r>
      <w:r>
        <w:rPr>
          <w:rFonts w:hint="eastAsia"/>
        </w:rPr>
        <w:t>　　3.6 全球主要厂商PVC窗户型材产品类型及应用</w:t>
      </w:r>
      <w:r>
        <w:rPr>
          <w:rFonts w:hint="eastAsia"/>
        </w:rPr>
        <w:br/>
      </w:r>
      <w:r>
        <w:rPr>
          <w:rFonts w:hint="eastAsia"/>
        </w:rPr>
        <w:t>　　3.7 PVC窗户型材行业集中度、竞争程度分析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PVC窗户型材行业集中度分析：2023年全球Top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全球PVC窗户型材第一梯队、第二梯队和第三梯队生产商（品牌）及市场份额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全球PVC窗户型材主要地区分析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全球主要地区PVC窗户型材市场规模分析：2019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全球主要地区PVC窗户型材销售收入及市场份额（2019-2024年）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全球主要地区PVC窗户型材销售收入预测（2024-2030年）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全球主要地区PVC窗户型材销量分析：2019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全球主要地区PVC窗户型材销量及市场份额（2019-2024年）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全球主要地区PVC窗户型材销量及市场份额预测（2025-2030）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北美市场PVC窗户型材销量、收入及增长率（2019-2030）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欧洲市场PVC窗户型材销量、收入及增长率（2019-2030）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中国市场PVC窗户型材销量、收入及增长率（2019-2030）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日本市场PVC窗户型材销量、收入及增长率（2019-2030）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东南亚市场PVC窗户型材销量、收入及增长率（2019-2030）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印度市场PVC窗户型材销量、收入及增长率（2019-2030）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PVC窗户型材销量、收入、价格及毛利率（2019-2024）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不同产品类型PVC窗户型材分析</w:t>
      </w:r>
      <w:r>
        <w:rPr>
          <w:rFonts w:hint="eastAsia"/>
        </w:rPr>
        <w:br/>
      </w:r>
      <w:r>
        <w:rPr>
          <w:rFonts w:hint="eastAsia"/>
        </w:rPr>
        <w:t>　　6.1 全球不同产品类型PVC窗户型材销量（2019-2030）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全球不同产品类型PVC窗户型材销量及市场份额（2019-2024）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全球不同产品类型PVC窗户型材销量预测（2025-2030）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全球不同产品类型PVC窗户型材收入（2019-2030）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全球不同产品类型PVC窗户型材收入及市场份额（2019-2024）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全球不同产品类型PVC窗户型材收入预测（2025-2030）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全球不同产品类型PVC窗户型材价格走势（2019-2030）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不同应用PVC窗户型材分析</w:t>
      </w:r>
      <w:r>
        <w:rPr>
          <w:rFonts w:hint="eastAsia"/>
        </w:rPr>
        <w:br/>
      </w:r>
      <w:r>
        <w:rPr>
          <w:rFonts w:hint="eastAsia"/>
        </w:rPr>
        <w:t>　　7.1 全球不同应用PVC窗户型材销量（2019-2030）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全球不同应用PVC窗户型材销量及市场份额（2019-2024）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全球不同应用PVC窗户型材销量预测（2025-2030）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全球不同应用PVC窗户型材收入（2019-2030）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全球不同应用PVC窗户型材收入及市场份额（2019-2024）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全球不同应用PVC窗户型材收入预测（2025-2030）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全球不同应用PVC窗户型材价格走势（2019-2030）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PVC窗户型材产业链分析</w:t>
      </w:r>
      <w:r>
        <w:rPr>
          <w:rFonts w:hint="eastAsia"/>
        </w:rPr>
        <w:br/>
      </w:r>
      <w:r>
        <w:rPr>
          <w:rFonts w:hint="eastAsia"/>
        </w:rPr>
        <w:t>　　8.2 PVC窗户型材产业上游供应分析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PVC窗户型材下游典型客户</w:t>
      </w:r>
      <w:r>
        <w:rPr>
          <w:rFonts w:hint="eastAsia"/>
        </w:rPr>
        <w:br/>
      </w:r>
      <w:r>
        <w:rPr>
          <w:rFonts w:hint="eastAsia"/>
        </w:rPr>
        <w:t>　　8.4 PVC窗户型材销售渠道分析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PVC窗户型材行业发展机遇及主要驱动因素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PVC窗户型材行业发展面临的风险</w:t>
      </w:r>
      <w:r>
        <w:rPr>
          <w:rFonts w:hint="eastAsia"/>
        </w:rPr>
        <w:br/>
      </w:r>
      <w:r>
        <w:rPr>
          <w:rFonts w:hint="eastAsia"/>
        </w:rPr>
        <w:t>　　9.3 PVC窗户型材行业政策分析</w:t>
      </w:r>
      <w:r>
        <w:rPr>
          <w:rFonts w:hint="eastAsia"/>
        </w:rPr>
        <w:br/>
      </w:r>
      <w:r>
        <w:rPr>
          <w:rFonts w:hint="eastAsia"/>
        </w:rPr>
        <w:t>　　9.4 PVC窗户型材中国企业SWOT分析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全球不同产品类型PVC窗户型材销售额增长（CAGR）趋势2019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PVC窗户型材行业目前发展现状</w:t>
      </w:r>
      <w:r>
        <w:rPr>
          <w:rFonts w:hint="eastAsia"/>
        </w:rPr>
        <w:br/>
      </w:r>
      <w:r>
        <w:rPr>
          <w:rFonts w:hint="eastAsia"/>
        </w:rPr>
        <w:t>　　表 4： PVC窗户型材发展趋势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全球主要地区PVC窗户型材产量增速（CAGR）：（2019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全球主要地区PVC窗户型材产量（2019-2024）&amp;（千吨）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全球主要地区PVC窗户型材产量（2025-2030）&amp;（千吨）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全球主要地区PVC窗户型材产量市场份额（2019-2024）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全球主要地区PVC窗户型材产量（2025-2030）&amp;（千吨）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全球市场主要厂商PVC窗户型材产能（2023-2024）&amp;（千吨）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全球市场主要厂商PVC窗户型材销量（2019-2024）&amp;（千吨）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全球市场主要厂商PVC窗户型材销量市场份额（2019-2024）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全球市场主要厂商PVC窗户型材销售收入（2019-2024）&amp;（百万美元）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全球市场主要厂商PVC窗户型材销售收入市场份额（2019-2024）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全球市场主要厂商PVC窗户型材销售价格（2019-2024）&amp;（美元/吨）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2023年全球主要生产商PVC窗户型材收入排名（百万美元）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中国市场主要厂商PVC窗户型材销量（2019-2024）&amp;（千吨）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中国市场主要厂商PVC窗户型材销量市场份额（2019-2024）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中国市场主要厂商PVC窗户型材销售收入（2019-2024）&amp;（百万美元）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中国市场主要厂商PVC窗户型材销售收入市场份额（2019-2024）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2023年中国主要生产商PVC窗户型材收入排名（百万美元）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中国市场主要厂商PVC窗户型材销售价格（2019-2024）&amp;（美元/吨）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全球主要厂商PVC窗户型材总部及产地分布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全球主要厂商成立时间及PVC窗户型材商业化日期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全球主要厂商PVC窗户型材产品类型及应用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2023年全球PVC窗户型材主要厂商市场地位（第一梯队、第二梯队和第三梯队）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全球PVC窗户型材市场投资、并购等现状分析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全球主要地区PVC窗户型材销售收入增速：（2019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全球主要地区PVC窗户型材销售收入（2019-2024）&amp;（百万美元）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全球主要地区PVC窗户型材销售收入市场份额（2019-2024）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全球主要地区PVC窗户型材收入（2025-2030）&amp;（百万美元）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全球主要地区PVC窗户型材收入市场份额（2025-2030）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全球主要地区PVC窗户型材销量（千吨）：2019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全球主要地区PVC窗户型材销量（2019-2024）&amp;（千吨）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全球主要地区PVC窗户型材销量市场份额（2019-2024）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全球主要地区PVC窗户型材销量（2025-2030）&amp;（千吨）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全球主要地区PVC窗户型材销量份额（2025-2030）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PVC窗户型材生产基地、销售区域、竞争对手及市场地位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PVC窗户型材产品规格、参数及市场应用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PVC窗户型材销量（千吨）、收入（百万美元）、价格（美元/吨）及毛利率（2019-2024）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全球不同产品类型PVC窗户型材销量（2019-2024年）&amp;（千吨）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全球不同产品类型PVC窗户型材销量市场份额（2019-2024）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190： 全球不同产品类型PVC窗户型材销量预测（2025-2030）&amp;（千吨）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全球市场不同产品类型PVC窗户型材销量市场份额预测（2025-2030）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192： 全球不同产品类型PVC窗户型材收入（2019-2024年）&amp;（百万美元）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全球不同产品类型PVC窗户型材收入市场份额（2019-2024）</w:t>
      </w:r>
      <w:r>
        <w:rPr>
          <w:rFonts w:hint="eastAsia"/>
        </w:rPr>
        <w:br/>
      </w:r>
      <w:r>
        <w:rPr>
          <w:rFonts w:hint="eastAsia"/>
        </w:rPr>
        <w:t>　　表 194： 全球不同产品类型PVC窗户型材收入预测（2025-2030）&amp;（百万美元）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全球不同产品类型PVC窗户型材收入市场份额预测（2025-2030）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196： 全球不同应用PVC窗户型材销量（2019-2024年）&amp;（千吨）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197： 全球不同应用PVC窗户型材销量市场份额（2019-2024）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198： 全球不同应用PVC窗户型材销量预测（2025-2030）&amp;（千吨）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199： 全球市场不同应用PVC窗户型材销量市场份额预测（2025-2030）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200： 全球不同应用PVC窗户型材收入（2019-2024年）&amp;（百万美元）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全球不同应用PVC窗户型材收入市场份额（2019-2024）</w:t>
      </w:r>
      <w:r>
        <w:rPr>
          <w:rFonts w:hint="eastAsia"/>
        </w:rPr>
        <w:br/>
      </w:r>
      <w:r>
        <w:rPr>
          <w:rFonts w:hint="eastAsia"/>
        </w:rPr>
        <w:t>　　表 202： 全球不同应用PVC窗户型材收入预测（2025-2030）&amp;（百万美元）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全球不同应用PVC窗户型材收入市场份额预测（2025-2030）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204： PVC窗户型材上游原料供应商及联系方式列表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PVC窗户型材典型客户列表</w:t>
      </w:r>
      <w:r>
        <w:rPr>
          <w:rFonts w:hint="eastAsia"/>
        </w:rPr>
        <w:br/>
      </w:r>
      <w:r>
        <w:rPr>
          <w:rFonts w:hint="eastAsia"/>
        </w:rPr>
        <w:t>　　表 206： PVC窗户型材主要销售模式及销售渠道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PVC窗户型材行业发展机遇及主要驱动因素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PVC窗户型材行业发展面临的风险</w:t>
      </w:r>
      <w:r>
        <w:rPr>
          <w:rFonts w:hint="eastAsia"/>
        </w:rPr>
        <w:br/>
      </w:r>
      <w:r>
        <w:rPr>
          <w:rFonts w:hint="eastAsia"/>
        </w:rPr>
        <w:t>　　表 209： PVC窗户型材行业政策分析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PVC窗户型材产品图片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全球不同产品类型PVC窗户型材销售额2019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全球不同产品类型PVC窗户型材市场份额2023 &amp; 2030</w:t>
      </w:r>
      <w:r>
        <w:rPr>
          <w:rFonts w:hint="eastAsia"/>
        </w:rPr>
        <w:br/>
      </w:r>
      <w:r>
        <w:rPr>
          <w:rFonts w:hint="eastAsia"/>
        </w:rPr>
        <w:t>　　图 4： 倾斜旋转窗产品图片</w:t>
      </w:r>
      <w:r>
        <w:rPr>
          <w:rFonts w:hint="eastAsia"/>
        </w:rPr>
        <w:br/>
      </w:r>
      <w:r>
        <w:rPr>
          <w:rFonts w:hint="eastAsia"/>
        </w:rPr>
        <w:t>　　图 5： 推拉窗产品图片</w:t>
      </w:r>
      <w:r>
        <w:rPr>
          <w:rFonts w:hint="eastAsia"/>
        </w:rPr>
        <w:br/>
      </w:r>
      <w:r>
        <w:rPr>
          <w:rFonts w:hint="eastAsia"/>
        </w:rPr>
        <w:t>　　图 6： 平开窗产品图片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全球不同应用PVC窗户型材市场份额2023 &amp; 2030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全球PVC窗户型材产能、产量、产能利用率及发展趋势（2019-2030）&amp;（千吨）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全球PVC窗户型材产量、需求量及发展趋势（2019-2030）&amp;（千吨）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全球主要地区PVC窗户型材产量（2019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全球主要地区PVC窗户型材产量市场份额（2019-2030）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中国PVC窗户型材产能、产量、产能利用率及发展趋势（2019-2030）&amp;（千吨）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中国PVC窗户型材产量、市场需求量及发展趋势（2019-2030）&amp;（千吨）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全球PVC窗户型材市场销售额及增长率：（2019-2030）&amp;（百万美元）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全球市场PVC窗户型材市场规模：2019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全球市场PVC窗户型材销量及增长率（2019-2030）&amp;（千吨）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全球市场PVC窗户型材价格趋势（2019-2030）&amp;（美元/吨）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2023年全球市场主要厂商PVC窗户型材销量市场份额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2023年全球市场主要厂商PVC窗户型材收入市场份额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2023年中国市场主要厂商PVC窗户型材销量市场份额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2023年中国市场主要厂商PVC窗户型材收入市场份额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2023年全球前五大生产商PVC窗户型材市场份额</w:t>
      </w:r>
      <w:r>
        <w:rPr>
          <w:rFonts w:hint="eastAsia"/>
        </w:rPr>
        <w:br/>
      </w:r>
      <w:r>
        <w:rPr>
          <w:rFonts w:hint="eastAsia"/>
        </w:rPr>
        <w:t>　　图 27： 2023年全球PVC窗户型材第一梯队、第二梯队和第三梯队厂商及市场份额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全球主要地区PVC窗户型材销售收入（2019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全球主要地区PVC窗户型材销售收入市场份额（2019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北美市场PVC窗户型材销量及增长率（2019-2030）&amp;（千吨）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北美市场PVC窗户型材收入及增长率（2019-2030）&amp;（百万美元）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欧洲市场PVC窗户型材销量及增长率（2019-2030）&amp;（千吨）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欧洲市场PVC窗户型材收入及增长率（2019-2030）&amp;（百万美元）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中国市场PVC窗户型材销量及增长率（2019-2030）&amp;（千吨）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中国市场PVC窗户型材收入及增长率（2019-2030）&amp;（百万美元）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日本市场PVC窗户型材销量及增长率（2019-2030）&amp;（千吨）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日本市场PVC窗户型材收入及增长率（2019-2030）&amp;（百万美元）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东南亚市场PVC窗户型材销量及增长率（2019-2030）&amp;（千吨）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东南亚市场PVC窗户型材收入及增长率（2019-2030）&amp;（百万美元）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印度市场PVC窗户型材销量及增长率（2019-2030）&amp;（千吨）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印度市场PVC窗户型材收入及增长率（2019-2030）&amp;（百万美元）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全球不同产品类型PVC窗户型材价格走势（2019-2030）&amp;（美元/吨）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全球不同应用PVC窗户型材价格走势（2019-2030）&amp;（美元/吨）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PVC窗户型材产业链</w:t>
      </w:r>
      <w:r>
        <w:rPr>
          <w:rFonts w:hint="eastAsia"/>
        </w:rPr>
        <w:br/>
      </w:r>
      <w:r>
        <w:rPr>
          <w:rFonts w:hint="eastAsia"/>
        </w:rPr>
        <w:t>　　图 45： PVC窗户型材中国企业SWOT分析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6f376579149ba" w:history="1">
        <w:r>
          <w:rPr>
            <w:rStyle w:val="Hyperlink"/>
          </w:rPr>
          <w:t>2025-2030年全球与中国PVC窗户型材行业发展研究及前景趋势预测报告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6f376579149ba" w:history="1">
        <w:r>
          <w:rPr>
            <w:rStyle w:val="Hyperlink"/>
          </w:rPr>
          <w:t>https://www.20087.com/5/22/PVCChuangHuXingCaiDeQianJing.html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804b6c23431e" w:history="1">
      <w:r>
        <w:rPr>
          <w:rStyle w:val="Hyperlink"/>
        </w:rPr>
        <w:t>2025-2030年全球与中国PVC窗户型材行业发展研究及前景趋势预测报告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PVCChuangHuXingCaiDeQianJing.html" TargetMode="External" Id="Rc4c6f3765791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PVCChuangHuXingCaiDeQianJing.html" TargetMode="External" Id="Rafdb804b6c2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2024-12-13T23:48:54Z</dcterms:created>
  <dcterms:modified xsi:type="dcterms:W3CDTF">2024-12-14T00:48:54Z</dcterms:modified>
  <dc:subject>2025-2030年全球与中国PVC窗户型材行业发展研究及前景趋势预测报告</dc:subject>
  <dc:title>2025-2030年全球与中国PVC窗户型材行业发展研究及前景趋势预测报告</dc:title>
  <cp:keywords>2025-2030年全球与中国PVC窗户型材行业发展研究及前景趋势预测报告</cp:keywords>
  <dc:description>2025-2030年全球与中国PVC窗户型材行业发展研究及前景趋势预测报告</dc:description>
</cp:coreProperties>
</file>