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eaed2aeaf4d75" w:history="1">
              <w:r>
                <w:rPr>
                  <w:rStyle w:val="Hyperlink"/>
                </w:rPr>
                <w:t>2025-2031年中国SBR丁苯橡胶市场现状与发展前景预测报告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eaed2aeaf4d75" w:history="1">
              <w:r>
                <w:rPr>
                  <w:rStyle w:val="Hyperlink"/>
                </w:rPr>
                <w:t>2025-2031年中国SBR丁苯橡胶市场现状与发展前景预测报告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eaed2aeaf4d75" w:history="1">
                <w:r>
                  <w:rPr>
                    <w:rStyle w:val="Hyperlink"/>
                  </w:rPr>
                  <w:t>https://www.20087.com/5/12/SBRDingBenXiangJiaoShiChangQianJingYuCe.html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BR丁苯橡胶是一种合成橡胶，具有良好的耐磨性、抗老化性和加工性能，广泛应用于轮胎、鞋底、密封件等领域。近年来，随着汽车工业的快速发展和环保要求的提高，SBR丁苯橡胶的需求量持续增长。目前，SBR丁苯橡胶的生产工艺已经相当成熟，不仅能够满足不同行业对橡胶性能的要求，还能实现规模化生产。此外，随着材料科学的进步，SBR丁苯橡胶的性能不断优化，如提高其低温性能和动态疲劳性能，以适应更广泛的使用环境。</w:t>
      </w:r>
      <w:r>
        <w:rPr>
          <w:rFonts w:hint="eastAsia"/>
        </w:rPr>
        <w:br/>
      </w:r>
      <w:r>
        <w:rPr>
          <w:rFonts w:hint="eastAsia"/>
        </w:rPr>
        <w:t>　　未来，SBR丁苯橡胶的发展将更加注重高性能化与环保化。一方面，通过引入更多高性能材料，如纳米填料、改性剂等，提高SBR丁苯橡胶的力学性能和加工性能，满足高端市场的需求；另一方面，随着循环经济理念的推广，SBR丁苯橡胶将采用更多可再生资源作为原料，减少对石油资源的依赖。此外，随着新能源汽车的普及，SBR丁苯橡胶将开发出更多适用于电动汽车的高性能轮胎，提高车辆的续航里程和行驶安全性。同时，随着智能制造技术的应用，SBR丁苯橡胶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eaed2aeaf4d75" w:history="1">
        <w:r>
          <w:rPr>
            <w:rStyle w:val="Hyperlink"/>
          </w:rPr>
          <w:t>2025-2031年中国SBR丁苯橡胶市场现状与发展前景预测报告</w:t>
        </w:r>
      </w:hyperlink>
      <w:r>
        <w:rPr>
          <w:rFonts w:hint="eastAsia"/>
        </w:rPr>
        <w:t>》以专业、科学的视角，系统分析了SBR丁苯橡胶行业的市场规模、供需状况和竞争格局，梳理了SBR丁苯橡胶技术发展水平和未来方向。报告对SBR丁苯橡胶行业发展趋势做出客观预测，评估了市场增长空间和潜在风险，并分析了重点SBR丁苯橡胶企业的经营情况和市场表现。结合政策环境和消费需求变化，为投资者和企业提供SBR丁苯橡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SBR丁苯橡胶行业概述</w:t>
      </w:r>
      <w:r>
        <w:rPr>
          <w:rFonts w:hint="eastAsia"/>
        </w:rPr>
        <w:br/>
      </w:r>
      <w:r>
        <w:rPr>
          <w:rFonts w:hint="eastAsia"/>
        </w:rPr>
        <w:t>　　第一节 SBR丁苯橡胶定义与分类</w:t>
      </w:r>
      <w:r>
        <w:rPr>
          <w:rFonts w:hint="eastAsia"/>
        </w:rPr>
        <w:br/>
      </w:r>
      <w:r>
        <w:rPr>
          <w:rFonts w:hint="eastAsia"/>
        </w:rPr>
        <w:t>　　第二节 SBR丁苯橡胶应用领域</w:t>
      </w:r>
      <w:r>
        <w:rPr>
          <w:rFonts w:hint="eastAsia"/>
        </w:rPr>
        <w:br/>
      </w:r>
      <w:r>
        <w:rPr>
          <w:rFonts w:hint="eastAsia"/>
        </w:rPr>
        <w:t>　　第三节 SBR丁苯橡胶行业经济指标分析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SBR丁苯橡胶产业链及经营模式分析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三、SBR丁苯橡胶销售模式及销售渠道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全球SBR丁苯橡胶市场发展综述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2019-2024年全球SBR丁苯橡胶市场规模与趋势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主要国家与地区SBR丁苯橡胶市场分析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2025-2031年全球SBR丁苯橡胶行业发展趋势与前景预测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中国SBR丁苯橡胶行业市场分析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2024-2025年SBR丁苯橡胶产能与投资动态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一、国内SBR丁苯橡胶产能及利用情况</w:t>
      </w:r>
      <w:r>
        <w:rPr>
          <w:rFonts w:hint="eastAsia"/>
        </w:rPr>
        <w:br/>
      </w:r>
      <w:r>
        <w:rPr>
          <w:rFonts w:hint="eastAsia"/>
        </w:rPr>
        <w:t>　　　　二、SBR丁苯橡胶产能扩张与投资动态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2025-2031年SBR丁苯橡胶行业产量统计与趋势预测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一、2019-2024年SBR丁苯橡胶行业产量数据统计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1、2019-2024年SBR丁苯橡胶产量及增长趋势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2、2019-2024年SBR丁苯橡胶细分产品产量及份额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二、影响SBR丁苯橡胶产量的关键因素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三、2025-2031年SBR丁苯橡胶产量预测</w:t>
      </w:r>
      <w:r>
        <w:rPr>
          <w:rFonts w:hint="eastAsia"/>
        </w:rPr>
        <w:br/>
      </w:r>
      <w:r>
        <w:rPr>
          <w:rFonts w:hint="eastAsia"/>
        </w:rPr>
        <w:t>　　第三节 2025-2031年SBR丁苯橡胶市场需求与销售分析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一、2024-2025年SBR丁苯橡胶行业需求现状</w:t>
      </w:r>
      <w:r>
        <w:rPr>
          <w:rFonts w:hint="eastAsia"/>
        </w:rPr>
        <w:br/>
      </w:r>
      <w:r>
        <w:rPr>
          <w:rFonts w:hint="eastAsia"/>
        </w:rPr>
        <w:t>　　　　二、SBR丁苯橡胶客户群体与需求特点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三、2019-2024年SBR丁苯橡胶行业销售规模分析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四、2025-2031年SBR丁苯橡胶市场增长潜力与规模预测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中国SBR丁苯橡胶细分市场与下游应用领域分析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SBR丁苯橡胶细分市场分析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一、2024-2025年SBR丁苯橡胶主要细分产品市场现状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SBR丁苯橡胶下游应用与客户群体分析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一、2024-2025年SBR丁苯橡胶各应用领域市场现状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2024-2025年中国SBR丁苯橡胶技术发展研究</w:t>
      </w:r>
      <w:r>
        <w:rPr>
          <w:rFonts w:hint="eastAsia"/>
        </w:rPr>
        <w:br/>
      </w:r>
      <w:r>
        <w:rPr>
          <w:rFonts w:hint="eastAsia"/>
        </w:rPr>
        <w:t>　　第一节 当前SBR丁苯橡胶技术发展现状</w:t>
      </w:r>
      <w:r>
        <w:rPr>
          <w:rFonts w:hint="eastAsia"/>
        </w:rPr>
        <w:br/>
      </w:r>
      <w:r>
        <w:rPr>
          <w:rFonts w:hint="eastAsia"/>
        </w:rPr>
        <w:t>　　第二节 国内外SBR丁苯橡胶技术差异与原因</w:t>
      </w:r>
      <w:r>
        <w:rPr>
          <w:rFonts w:hint="eastAsia"/>
        </w:rPr>
        <w:br/>
      </w:r>
      <w:r>
        <w:rPr>
          <w:rFonts w:hint="eastAsia"/>
        </w:rPr>
        <w:t>　　第三节 SBR丁苯橡胶技术创新与发展趋势预测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技术进步对SBR丁苯橡胶行业的影响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SBR丁苯橡胶价格机制与竞争策略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一、2019-2024年SBR丁苯橡胶市场价格走势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SBR丁苯橡胶定价策略与方法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2025-2031年SBR丁苯橡胶价格竞争态势与趋势预测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中国SBR丁苯橡胶行业重点区域市场研究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2024-2025年重点区域SBR丁苯橡胶市场发展概况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二、2019-2024年SBR丁苯橡胶市场需求规模情况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三、2025-2031年SBR丁苯橡胶行业发展潜力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二、2019-2024年SBR丁苯橡胶市场需求规模情况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三、2025-2031年SBR丁苯橡胶行业发展潜力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二、2019-2024年SBR丁苯橡胶市场需求规模情况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三、2025-2031年SBR丁苯橡胶行业发展潜力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二、2019-2024年SBR丁苯橡胶市场需求规模情况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三、2025-2031年SBR丁苯橡胶行业发展潜力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二、2019-2024年SBR丁苯橡胶市场需求规模情况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三、2025-2031年SBR丁苯橡胶行业发展潜力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2019-2024年中国SBR丁苯橡胶行业进出口情况分析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SBR丁苯橡胶行业进口情况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一、2019-2024年SBR丁苯橡胶进口规模及增长情况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二、SBR丁苯橡胶主要进口来源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SBR丁苯橡胶行业出口情况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一、2019-2024年SBR丁苯橡胶出口规模及增长情况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二、SBR丁苯橡胶主要出口目的地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2019-2024年中国SBR丁苯橡胶行业总体发展与财务状况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2019-2024年中国SBR丁苯橡胶行业规模情况</w:t>
      </w:r>
      <w:r>
        <w:rPr>
          <w:rFonts w:hint="eastAsia"/>
        </w:rPr>
        <w:br/>
      </w:r>
      <w:r>
        <w:rPr>
          <w:rFonts w:hint="eastAsia"/>
        </w:rPr>
        <w:t>　　　　一、SBR丁苯橡胶行业企业数量规模</w:t>
      </w:r>
      <w:r>
        <w:rPr>
          <w:rFonts w:hint="eastAsia"/>
        </w:rPr>
        <w:br/>
      </w:r>
      <w:r>
        <w:rPr>
          <w:rFonts w:hint="eastAsia"/>
        </w:rPr>
        <w:t>　　　　二、SBR丁苯橡胶行业从业人员规模</w:t>
      </w:r>
      <w:r>
        <w:rPr>
          <w:rFonts w:hint="eastAsia"/>
        </w:rPr>
        <w:br/>
      </w:r>
      <w:r>
        <w:rPr>
          <w:rFonts w:hint="eastAsia"/>
        </w:rPr>
        <w:t>　　　　三、SBR丁苯橡胶行业市场敏感性分析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2019-2024年中国SBR丁苯橡胶行业财务能力分析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一、SBR丁苯橡胶行业盈利能力</w:t>
      </w:r>
      <w:r>
        <w:rPr>
          <w:rFonts w:hint="eastAsia"/>
        </w:rPr>
        <w:br/>
      </w:r>
      <w:r>
        <w:rPr>
          <w:rFonts w:hint="eastAsia"/>
        </w:rPr>
        <w:t>　　　　二、SBR丁苯橡胶行业偿债能力</w:t>
      </w:r>
      <w:r>
        <w:rPr>
          <w:rFonts w:hint="eastAsia"/>
        </w:rPr>
        <w:br/>
      </w:r>
      <w:r>
        <w:rPr>
          <w:rFonts w:hint="eastAsia"/>
        </w:rPr>
        <w:t>　　　　三、SBR丁苯橡胶行业营运能力</w:t>
      </w:r>
      <w:r>
        <w:rPr>
          <w:rFonts w:hint="eastAsia"/>
        </w:rPr>
        <w:br/>
      </w:r>
      <w:r>
        <w:rPr>
          <w:rFonts w:hint="eastAsia"/>
        </w:rPr>
        <w:t>　　　　四、SBR丁苯橡胶行业发展能力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SBR丁苯橡胶行业重点企业调研分析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二、企业SBR丁苯橡胶业务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二、企业SBR丁苯橡胶业务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二、企业SBR丁苯橡胶业务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二、企业SBR丁苯橡胶业务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二、企业SBR丁苯橡胶业务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二、企业SBR丁苯橡胶业务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中国SBR丁苯橡胶行业竞争格局分析</w:t>
      </w:r>
      <w:r>
        <w:rPr>
          <w:rFonts w:hint="eastAsia"/>
        </w:rPr>
        <w:br/>
      </w:r>
      <w:r>
        <w:rPr>
          <w:rFonts w:hint="eastAsia"/>
        </w:rPr>
        <w:t>　　第一节 SBR丁苯橡胶行业竞争格局总览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2024-2025年SBR丁苯橡胶行业竞争力分析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2019-2024年SBR丁苯橡胶行业企业并购活动分析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2024-2025年SBR丁苯橡胶行业会展与招投标活动分析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一、SBR丁苯橡胶行业会展活动及其市场影响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2025年中国SBR丁苯橡胶企业发展企业发展策略与建议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SBR丁苯橡胶销售模式与渠道策略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SBR丁苯橡胶品牌与市场推广策略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SBR丁苯橡胶研发投入与技术创新能力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SBR丁苯橡胶合作联盟与资源整合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中国SBR丁苯橡胶行业风险与对策</w:t>
      </w:r>
      <w:r>
        <w:rPr>
          <w:rFonts w:hint="eastAsia"/>
        </w:rPr>
        <w:br/>
      </w:r>
      <w:r>
        <w:rPr>
          <w:rFonts w:hint="eastAsia"/>
        </w:rPr>
        <w:t>　　第一节 SBR丁苯橡胶行业SWOT分析</w:t>
      </w:r>
      <w:r>
        <w:rPr>
          <w:rFonts w:hint="eastAsia"/>
        </w:rPr>
        <w:br/>
      </w:r>
      <w:r>
        <w:rPr>
          <w:rFonts w:hint="eastAsia"/>
        </w:rPr>
        <w:t>　　　　一、SBR丁苯橡胶行业优势</w:t>
      </w:r>
      <w:r>
        <w:rPr>
          <w:rFonts w:hint="eastAsia"/>
        </w:rPr>
        <w:br/>
      </w:r>
      <w:r>
        <w:rPr>
          <w:rFonts w:hint="eastAsia"/>
        </w:rPr>
        <w:t>　　　　二、SBR丁苯橡胶行业劣势</w:t>
      </w:r>
      <w:r>
        <w:rPr>
          <w:rFonts w:hint="eastAsia"/>
        </w:rPr>
        <w:br/>
      </w:r>
      <w:r>
        <w:rPr>
          <w:rFonts w:hint="eastAsia"/>
        </w:rPr>
        <w:t>　　　　三、SBR丁苯橡胶市场机会</w:t>
      </w:r>
      <w:r>
        <w:rPr>
          <w:rFonts w:hint="eastAsia"/>
        </w:rPr>
        <w:br/>
      </w:r>
      <w:r>
        <w:rPr>
          <w:rFonts w:hint="eastAsia"/>
        </w:rPr>
        <w:t>　　　　四、SBR丁苯橡胶市场威胁</w:t>
      </w:r>
      <w:r>
        <w:rPr>
          <w:rFonts w:hint="eastAsia"/>
        </w:rPr>
        <w:br/>
      </w:r>
      <w:r>
        <w:rPr>
          <w:rFonts w:hint="eastAsia"/>
        </w:rPr>
        <w:t>　　第二节 SBR丁苯橡胶行业风险及对策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2025-2031年中国SBR丁苯橡胶行业前景与发展趋势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2024-2025年SBR丁苯橡胶行业发展环境分析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一、SBR丁苯橡胶行业主管部门与监管体制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二、SBR丁苯橡胶行业主要法律法规及政策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三、SBR丁苯橡胶行业标准与质量监管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2025-2031年SBR丁苯橡胶行业发展趋势与方向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2025-2031年SBR丁苯橡胶行业发展潜力与机遇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SBR丁苯橡胶行业研究结论与建议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中智^林^：SBR丁苯橡胶行业发展建议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SBR丁苯橡胶行业历程</w:t>
      </w:r>
      <w:r>
        <w:rPr>
          <w:rFonts w:hint="eastAsia"/>
        </w:rPr>
        <w:br/>
      </w:r>
      <w:r>
        <w:rPr>
          <w:rFonts w:hint="eastAsia"/>
        </w:rPr>
        <w:t>　　图表 SBR丁苯橡胶行业生命周期</w:t>
      </w:r>
      <w:r>
        <w:rPr>
          <w:rFonts w:hint="eastAsia"/>
        </w:rPr>
        <w:br/>
      </w:r>
      <w:r>
        <w:rPr>
          <w:rFonts w:hint="eastAsia"/>
        </w:rPr>
        <w:t>　　图表 SBR丁苯橡胶行业产业链分析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2019-2024年中国SBR丁苯橡胶行业市场规模及增长情况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2019-2024年SBR丁苯橡胶行业市场容量分析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2019-2024年中国SBR丁苯橡胶行业产能统计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2019-2024年中国SBR丁苯橡胶行业产量及增长趋势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2019-2024年中国SBR丁苯橡胶市场需求量及增速统计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2024年中国SBR丁苯橡胶行业需求领域分布格局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2019-2024年中国SBR丁苯橡胶行业销售收入分析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2019-2024年中国SBR丁苯橡胶行业盈利情况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2019-2024年中国SBR丁苯橡胶行业利润总额统计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2019-2024年中国SBR丁苯橡胶进口数量分析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2019-2024年中国SBR丁苯橡胶进口金额分析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2019-2024年中国SBR丁苯橡胶出口数量分析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2019-2024年中国SBR丁苯橡胶出口金额分析</w:t>
      </w:r>
      <w:r>
        <w:rPr>
          <w:rFonts w:hint="eastAsia"/>
        </w:rPr>
        <w:br/>
      </w:r>
      <w:r>
        <w:rPr>
          <w:rFonts w:hint="eastAsia"/>
        </w:rPr>
        <w:t>　　图表 2024年中国SBR丁苯橡胶进口国家及地区分析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2024年中国SBR丁苯橡胶出口国家及地区分析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2019-2024年中国SBR丁苯橡胶行业企业数量情况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2019-2024年中国SBR丁苯橡胶行业企业平均规模情况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**地区SBR丁苯橡胶市场规模及增长情况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**地区SBR丁苯橡胶行业市场需求情况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**地区SBR丁苯橡胶市场规模及增长情况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**地区SBR丁苯橡胶行业市场需求情况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**地区SBR丁苯橡胶市场规模及增长情况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**地区SBR丁苯橡胶行业市场需求情况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**地区SBR丁苯橡胶市场规模及增长情况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**地区SBR丁苯橡胶行业市场需求情况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SBR丁苯橡胶重点企业（一）基本信息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SBR丁苯橡胶重点企业（一）经营情况分析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SBR丁苯橡胶重点企业（一）主要经济指标情况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SBR丁苯橡胶重点企业（一）盈利能力情况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SBR丁苯橡胶重点企业（一）偿债能力情况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SBR丁苯橡胶重点企业（一）运营能力情况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SBR丁苯橡胶重点企业（一）成长能力情况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SBR丁苯橡胶重点企业（二）基本信息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SBR丁苯橡胶重点企业（二）经营情况分析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SBR丁苯橡胶重点企业（二）主要经济指标情况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SBR丁苯橡胶重点企业（二）盈利能力情况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SBR丁苯橡胶重点企业（二）偿债能力情况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SBR丁苯橡胶重点企业（二）运营能力情况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SBR丁苯橡胶重点企业（二）成长能力情况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SBR丁苯橡胶重点企业（三）基本信息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SBR丁苯橡胶重点企业（三）经营情况分析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SBR丁苯橡胶重点企业（三）主要经济指标情况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SBR丁苯橡胶重点企业（三）盈利能力情况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SBR丁苯橡胶重点企业（三）偿债能力情况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SBR丁苯橡胶重点企业（三）运营能力情况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SBR丁苯橡胶重点企业（三）成长能力情况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2025-2031年中国SBR丁苯橡胶行业产能预测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2025-2031年中国SBR丁苯橡胶行业产量预测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2025-2031年中国SBR丁苯橡胶市场需求量预测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2025-2031年中国SBR丁苯橡胶行业供需平衡预测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2025-2031年中国SBR丁苯橡胶市场容量预测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2025-2031年中国SBR丁苯橡胶市场规模预测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2025-2031年中国SBR丁苯橡胶市场前景分析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2025-2031年中国SBR丁苯橡胶发展趋势预测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eaed2aeaf4d75" w:history="1">
        <w:r>
          <w:rPr>
            <w:rStyle w:val="Hyperlink"/>
          </w:rPr>
          <w:t>2025-2031年中国SBR丁苯橡胶市场现状与发展前景预测报告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eaed2aeaf4d75" w:history="1">
        <w:r>
          <w:rPr>
            <w:rStyle w:val="Hyperlink"/>
          </w:rPr>
          <w:t>https://www.20087.com/5/12/SBRDingBenXiangJiaoShiChangQianJingYuCe.html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热点：SBR丁苯橡胶沸点、SBR丁苯橡胶熔点、SBR丁苯橡胶价格、SBR丁苯橡胶用什么阻燃剂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47e8c37ae4b59" w:history="1">
      <w:r>
        <w:rPr>
          <w:rStyle w:val="Hyperlink"/>
        </w:rPr>
        <w:t>2025-2031年中国SBR丁苯橡胶市场现状与发展前景预测报告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SBRDingBenXiangJiaoShiChangQianJingYuCe.html" TargetMode="External" Id="R9c2eaed2aeaf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SBRDingBenXiangJiaoShiChangQianJingYuCe.html" TargetMode="External" Id="Rd8d47e8c37ae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2025-02-16T02:09:22Z</dcterms:created>
  <dcterms:modified xsi:type="dcterms:W3CDTF">2025-02-16T03:09:22Z</dcterms:modified>
  <dc:subject>2025-2031年中国SBR丁苯橡胶市场现状与发展前景预测报告</dc:subject>
  <dc:title>2025-2031年中国SBR丁苯橡胶市场现状与发展前景预测报告</dc:title>
  <cp:keywords>2025-2031年中国SBR丁苯橡胶市场现状与发展前景预测报告</cp:keywords>
  <dc:description>2025-2031年中国SBR丁苯橡胶市场现状与发展前景预测报告</dc:description>
</cp:coreProperties>
</file>