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7e12c085245d0" w:history="1">
              <w:r>
                <w:rPr>
                  <w:rStyle w:val="Hyperlink"/>
                </w:rPr>
                <w:t>2024-2030年全球与中国SMC复合材料行业调研及前景趋势预测报告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7e12c085245d0" w:history="1">
              <w:r>
                <w:rPr>
                  <w:rStyle w:val="Hyperlink"/>
                </w:rPr>
                <w:t>2024-2030年全球与中国SMC复合材料行业调研及前景趋势预测报告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47e12c085245d0" w:history="1">
                <w:r>
                  <w:rPr>
                    <w:rStyle w:val="Hyperlink"/>
                  </w:rPr>
                  <w:t>https://www.20087.com/5/92/SMCFuHeCaiLiaoHangYeXianZhuangJiQianJing.html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SMC（Sheet Molding Compound）复合材料是一种由专用纱、不饱和树脂、低收缩添加剂、填料及各种助剂组成的片状模塑料。这种材料因其优越的电气性能、耐腐蚀性能以及轻量化特性，在汽车、电器、建筑等多个行业得到广泛应用。近年来，随着SMC复合材料生产工艺的不断改进，其性能进一步提升，应用领域也逐步扩大。此外，随着环保要求的提高，SMC复合材料的生产过程也在寻求更加环保的解决方案，例如采用低VOC（挥发性有机化合物）的树脂体系。</w:t>
      </w:r>
      <w:r>
        <w:rPr>
          <w:rFonts w:hint="eastAsia"/>
        </w:rPr>
        <w:br/>
      </w:r>
      <w:r>
        <w:rPr>
          <w:rFonts w:hint="eastAsia"/>
        </w:rPr>
        <w:t>　　SMC复合材料的未来发展将更加注重技术创新和可持续性。一方面，随着新能源汽车市场的快速增长，轻量化材料的需求日益迫切，SMC复合材料因其优异的性能有望在汽车零部件中得到更广泛的应用。另一方面，随着材料科学的进步，新型SMC复合材料的研发将更加注重环保和可回收性，以满足日益严格的环保法规要求。此外，通过材料改性技术，SMC复合材料将能够实现更高的强度和更低的成本，进一步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7e12c085245d0" w:history="1">
        <w:r>
          <w:rPr>
            <w:rStyle w:val="Hyperlink"/>
          </w:rPr>
          <w:t>2024-2030年全球与中国SMC复合材料行业调研及前景趋势预测报告</w:t>
        </w:r>
      </w:hyperlink>
      <w:r>
        <w:rPr>
          <w:rFonts w:hint="eastAsia"/>
        </w:rPr>
        <w:t>》是在大量的市场调研基础上，主要依据国家统计局、商务部、发改委、国务院发展研究中心、SMC复合材料相关行业协会、国内外SMC复合材料相关刊物的基础信息以及SMC复合材料行业研究单位提供的详实资料，结合深入的市场调研资料，立足于当前全球及中国宏观经济、政策、主要行业对SMC复合材料行业的影响，重点探讨了SMC复合材料行业整体及SMC复合材料相关子行业的运行情况，并对未来SMC复合材料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47e12c085245d0" w:history="1">
        <w:r>
          <w:rPr>
            <w:rStyle w:val="Hyperlink"/>
          </w:rPr>
          <w:t>2024-2030年全球与中国SMC复合材料行业调研及前景趋势预测报告</w:t>
        </w:r>
      </w:hyperlink>
      <w:r>
        <w:rPr>
          <w:rFonts w:hint="eastAsia"/>
        </w:rPr>
        <w:t>》数据及时全面、图表丰富、反映直观，在对SMC复合材料市场发展现状和趋势进行深度分析和预测的基础上，研究了SMC复合材料行业今后的发展前景，为SMC复合材料企业在当前激烈的市场竞争中洞察投资机会，合理调整经营策略；为SMC复合材料战略投资者选择恰当的投资时机，公司领导层做战略规划，提供市场情报信息以及合理参考建议，《</w:t>
      </w:r>
      <w:hyperlink r:id="Rf047e12c085245d0" w:history="1">
        <w:r>
          <w:rPr>
            <w:rStyle w:val="Hyperlink"/>
          </w:rPr>
          <w:t>2024-2030年全球与中国SMC复合材料行业调研及前景趋势预测报告</w:t>
        </w:r>
      </w:hyperlink>
      <w:r>
        <w:rPr>
          <w:rFonts w:hint="eastAsia"/>
        </w:rPr>
        <w:t>》是相关SMC复合材料企业、研究单位及银行、政府等准确、全面、迅速了解目前SMC复合材料行业发展动向、把握企业战略发展定位方向不可或缺的专业性报告。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SMC复合材料市场概述</w:t>
      </w:r>
      <w:r>
        <w:rPr>
          <w:rFonts w:hint="eastAsia"/>
        </w:rPr>
        <w:br/>
      </w:r>
      <w:r>
        <w:rPr>
          <w:rFonts w:hint="eastAsia"/>
        </w:rPr>
        <w:t>　　1.1 SMC复合材料行业概述及统计范围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按照不同产品类型，SMC复合材料主要可以分为如下几个类别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不同产品类型SMC复合材料增长趋势2019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通用SMC</w:t>
      </w:r>
      <w:r>
        <w:rPr>
          <w:rFonts w:hint="eastAsia"/>
        </w:rPr>
        <w:br/>
      </w:r>
      <w:r>
        <w:rPr>
          <w:rFonts w:hint="eastAsia"/>
        </w:rPr>
        <w:t>　　　　1.2.3 阻燃SMC</w:t>
      </w:r>
      <w:r>
        <w:rPr>
          <w:rFonts w:hint="eastAsia"/>
        </w:rPr>
        <w:br/>
      </w:r>
      <w:r>
        <w:rPr>
          <w:rFonts w:hint="eastAsia"/>
        </w:rPr>
        <w:t>　　　　1.2.4 电子绝缘子SMC</w:t>
      </w:r>
      <w:r>
        <w:rPr>
          <w:rFonts w:hint="eastAsia"/>
        </w:rPr>
        <w:br/>
      </w:r>
      <w:r>
        <w:rPr>
          <w:rFonts w:hint="eastAsia"/>
        </w:rPr>
        <w:t>　　　　1.2.5 耐腐蚀SMC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从不同应用，SMC复合材料主要包括如下几个方面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不同应用SMC复合材料增长趋势2019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电气和能源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SMC复合材料行业发展总体概况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SMC复合材料行业发展主要特点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SMC复合材料行业发展影响因素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全球SMC复合材料供需现状及预测（2019-2030）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全球SMC复合材料产能、产量、产能利用率及发展趋势（2019-2030）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全球SMC复合材料产量、需求量及发展趋势（2019-2030）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全球主要地区SMC复合材料产量及发展趋势（2019-2030）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中国SMC复合材料供需现状及预测（2019-2030）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中国SMC复合材料产能、产量、产能利用率及发展趋势（2019-2030）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中国SMC复合材料产量、市场需求量及发展趋势（2019-2030）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中国SMC复合材料产能和产量占全球的比重（2019-2030）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全球SMC复合材料销量及收入（2019-2030）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全球市场SMC复合材料收入（2019-2030）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全球市场SMC复合材料销量（2019-2030）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全球市场SMC复合材料价格趋势（2019-2030）</w:t>
      </w:r>
      <w:r>
        <w:rPr>
          <w:rFonts w:hint="eastAsia"/>
        </w:rPr>
        <w:br/>
      </w:r>
      <w:r>
        <w:rPr>
          <w:rFonts w:hint="eastAsia"/>
        </w:rPr>
        <w:t>　　2.4 中国SMC复合材料销量及收入（2019-2030）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中国市场SMC复合材料收入（2019-2030）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中国市场SMC复合材料销量（2019-2030）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中国市场SMC复合材料销量和收入占全球的比重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全球SMC复合材料主要地区分析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全球主要地区SMC复合材料市场规模分析：2019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全球主要地区SMC复合材料销售收入及市场份额（2019-2024年）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全球主要地区SMC复合材料销售收入预测（2024-2030年）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全球主要地区SMC复合材料销量分析：2019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全球主要地区SMC复合材料销量及市场份额（2019-2024年）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全球主要地区SMC复合材料销量及市场份额预测（2024-2030）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北美（美国和加拿大）SMC复合材料销量（2019-2030）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北美（美国和加拿大）SMC复合材料收入（2019-2030）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欧洲（德国、英国、法国和意大利等国家）SMC复合材料销量（2019-2030）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欧洲（德国、英国、法国和意大利等国家）SMC复合材料收入（2019-2030）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亚太（中国、日本、韩国、中国台湾、印度和东南亚等）SMC复合材料销量（2019-2030）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亚太（中国、日本、韩国、中国台湾、印度和东南亚等）SMC复合材料收入（2019-2030）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拉美地区（墨西哥、巴西等国家）SMC复合材料销量（2019-2030）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拉美地区（墨西哥、巴西等国家）SMC复合材料收入（2019-2030）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中东及非洲（土耳其、沙特等国家）SMC复合材料销量（2019-2030）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中东及非洲（土耳其、沙特等国家）SMC复合材料收入（2019-2030）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全球市场主要厂商SMC复合材料产能市场份额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全球市场主要厂商SMC复合材料销量（2019-2024）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全球市场主要厂商SMC复合材料销售收入（2019-2024）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全球市场主要厂商SMC复合材料销售价格（2019-2024）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2024年全球主要生产商SMC复合材料收入排名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中国市场主要厂商SMC复合材料销量（2019-2024）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中国市场主要厂商SMC复合材料销售收入（2019-2024）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中国市场主要厂商SMC复合材料销售价格（2019-2024）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2024年中国主要生产商SMC复合材料收入排名</w:t>
      </w:r>
      <w:r>
        <w:rPr>
          <w:rFonts w:hint="eastAsia"/>
        </w:rPr>
        <w:br/>
      </w:r>
      <w:r>
        <w:rPr>
          <w:rFonts w:hint="eastAsia"/>
        </w:rPr>
        <w:t>　　4.3 全球主要厂商SMC复合材料产地分布及商业化日期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全球主要厂商SMC复合材料产品类型列表</w:t>
      </w:r>
      <w:r>
        <w:rPr>
          <w:rFonts w:hint="eastAsia"/>
        </w:rPr>
        <w:br/>
      </w:r>
      <w:r>
        <w:rPr>
          <w:rFonts w:hint="eastAsia"/>
        </w:rPr>
        <w:t>　　4.5 SMC复合材料行业集中度、竞争程度分析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SMC复合材料行业集中度分析：全球头部厂商份额（Top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全球SMC复合材料第一梯队、第二梯队和第三梯队生产商（品牌）及市场份额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不同产品类型SMC复合材料分析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全球市场不同产品类型SMC复合材料销量（2019-2030）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全球市场不同产品类型SMC复合材料销量及市场份额（2019-2024）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全球市场不同产品类型SMC复合材料销量预测（2024-2030）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全球市场不同产品类型SMC复合材料收入（2019-2030）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全球市场不同产品类型SMC复合材料收入及市场份额（2019-2024）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全球市场不同产品类型SMC复合材料收入预测（2024-2030）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全球市场不同产品类型SMC复合材料价格走势（2019-2030）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中国市场不同产品类型SMC复合材料销量（2019-2030）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中国市场不同产品类型SMC复合材料销量及市场份额（2019-2024）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中国市场不同产品类型SMC复合材料销量预测（2024-2030）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中国市场不同产品类型SMC复合材料收入（2019-2030）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中国市场不同产品类型SMC复合材料收入及市场份额（2019-2024）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中国市场不同产品类型SMC复合材料收入预测（2024-2030）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不同应用SMC复合材料分析</w:t>
      </w:r>
      <w:r>
        <w:rPr>
          <w:rFonts w:hint="eastAsia"/>
        </w:rPr>
        <w:br/>
      </w:r>
      <w:r>
        <w:rPr>
          <w:rFonts w:hint="eastAsia"/>
        </w:rPr>
        <w:t>　　6.1 全球市场不同应用SMC复合材料销量（2019-2030）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全球市场不同应用SMC复合材料销量及市场份额（2019-2024）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全球市场不同应用SMC复合材料销量预测（2024-2030）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全球市场不同应用SMC复合材料收入（2019-2030）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全球市场不同应用SMC复合材料收入及市场份额（2019-2024）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全球市场不同应用SMC复合材料收入预测（2024-2030）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全球市场不同应用SMC复合材料价格走势（2019-2030）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中国市场不同应用SMC复合材料销量（2019-2030）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中国市场不同应用SMC复合材料销量及市场份额（2019-2024）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中国市场不同应用SMC复合材料销量预测（2024-2030）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中国市场不同应用SMC复合材料收入（2019-2030）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中国市场不同应用SMC复合材料收入及市场份额（2019-2024）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中国市场不同应用SMC复合材料收入预测（2024-2030）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SMC复合材料行业发展趋势</w:t>
      </w:r>
      <w:r>
        <w:rPr>
          <w:rFonts w:hint="eastAsia"/>
        </w:rPr>
        <w:br/>
      </w:r>
      <w:r>
        <w:rPr>
          <w:rFonts w:hint="eastAsia"/>
        </w:rPr>
        <w:t>　　7.2 SMC复合材料行业主要驱动因素</w:t>
      </w:r>
      <w:r>
        <w:rPr>
          <w:rFonts w:hint="eastAsia"/>
        </w:rPr>
        <w:br/>
      </w:r>
      <w:r>
        <w:rPr>
          <w:rFonts w:hint="eastAsia"/>
        </w:rPr>
        <w:t>　　7.3 SMC复合材料中国企业SWOT分析</w:t>
      </w:r>
      <w:r>
        <w:rPr>
          <w:rFonts w:hint="eastAsia"/>
        </w:rPr>
        <w:br/>
      </w:r>
      <w:r>
        <w:rPr>
          <w:rFonts w:hint="eastAsia"/>
        </w:rPr>
        <w:t>　　7.4 中国SMC复合材料行业政策环境分析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SMC复合材料行业产业链简介</w:t>
      </w:r>
      <w:r>
        <w:rPr>
          <w:rFonts w:hint="eastAsia"/>
        </w:rPr>
        <w:br/>
      </w:r>
      <w:r>
        <w:rPr>
          <w:rFonts w:hint="eastAsia"/>
        </w:rPr>
        <w:t>　　　　8.2.1 SMC复合材料行业供应链分析</w:t>
      </w:r>
      <w:r>
        <w:rPr>
          <w:rFonts w:hint="eastAsia"/>
        </w:rPr>
        <w:br/>
      </w:r>
      <w:r>
        <w:rPr>
          <w:rFonts w:hint="eastAsia"/>
        </w:rPr>
        <w:t>　　　　8.2.2 SMC复合材料主要原料及供应情况</w:t>
      </w:r>
      <w:r>
        <w:rPr>
          <w:rFonts w:hint="eastAsia"/>
        </w:rPr>
        <w:br/>
      </w:r>
      <w:r>
        <w:rPr>
          <w:rFonts w:hint="eastAsia"/>
        </w:rPr>
        <w:t>　　　　8.2.3 SMC复合材料行业主要下游客户</w:t>
      </w:r>
      <w:r>
        <w:rPr>
          <w:rFonts w:hint="eastAsia"/>
        </w:rPr>
        <w:br/>
      </w:r>
      <w:r>
        <w:rPr>
          <w:rFonts w:hint="eastAsia"/>
        </w:rPr>
        <w:t>　　8.3 SMC复合材料行业采购模式</w:t>
      </w:r>
      <w:r>
        <w:rPr>
          <w:rFonts w:hint="eastAsia"/>
        </w:rPr>
        <w:br/>
      </w:r>
      <w:r>
        <w:rPr>
          <w:rFonts w:hint="eastAsia"/>
        </w:rPr>
        <w:t>　　8.4 SMC复合材料行业生产模式</w:t>
      </w:r>
      <w:r>
        <w:rPr>
          <w:rFonts w:hint="eastAsia"/>
        </w:rPr>
        <w:br/>
      </w:r>
      <w:r>
        <w:rPr>
          <w:rFonts w:hint="eastAsia"/>
        </w:rPr>
        <w:t>　　8.5 SMC复合材料行业销售模式及销售渠道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全球市场主要SMC复合材料厂商简介</w:t>
      </w:r>
      <w:r>
        <w:rPr>
          <w:rFonts w:hint="eastAsia"/>
        </w:rPr>
        <w:br/>
      </w:r>
      <w:r>
        <w:rPr>
          <w:rFonts w:hint="eastAsia"/>
        </w:rPr>
        <w:t>　　9.1 IDI Composites International</w:t>
      </w:r>
      <w:r>
        <w:rPr>
          <w:rFonts w:hint="eastAsia"/>
        </w:rPr>
        <w:br/>
      </w:r>
      <w:r>
        <w:rPr>
          <w:rFonts w:hint="eastAsia"/>
        </w:rPr>
        <w:t>　　　　9.1.1 IDI Composites International基本信息、SMC复合材料生产基地、销售区域、竞争对手及市场地位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IDI Composites InternationalSMC复合材料产品规格、参数及市场应用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IDI Composites InternationalSMC复合材料销量、收入、价格及毛利率（2019-2024）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IDI Composites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9.1.5 IDI Composites International企业最新动态</w:t>
      </w:r>
      <w:r>
        <w:rPr>
          <w:rFonts w:hint="eastAsia"/>
        </w:rPr>
        <w:br/>
      </w:r>
      <w:r>
        <w:rPr>
          <w:rFonts w:hint="eastAsia"/>
        </w:rPr>
        <w:t>　　9.2 Menzolit</w:t>
      </w:r>
      <w:r>
        <w:rPr>
          <w:rFonts w:hint="eastAsia"/>
        </w:rPr>
        <w:br/>
      </w:r>
      <w:r>
        <w:rPr>
          <w:rFonts w:hint="eastAsia"/>
        </w:rPr>
        <w:t>　　　　9.2.1 Menzolit基本信息、SMC复合材料生产基地、销售区域、竞争对手及市场地位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MenzolitSMC复合材料产品规格、参数及市场应用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MenzolitSMC复合材料销量、收入、价格及毛利率（2019-2024）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Menzolit公司简介及主要业务</w:t>
      </w:r>
      <w:r>
        <w:rPr>
          <w:rFonts w:hint="eastAsia"/>
        </w:rPr>
        <w:br/>
      </w:r>
      <w:r>
        <w:rPr>
          <w:rFonts w:hint="eastAsia"/>
        </w:rPr>
        <w:t>　　　　9.2.5 Menzolit企业最新动态</w:t>
      </w:r>
      <w:r>
        <w:rPr>
          <w:rFonts w:hint="eastAsia"/>
        </w:rPr>
        <w:br/>
      </w:r>
      <w:r>
        <w:rPr>
          <w:rFonts w:hint="eastAsia"/>
        </w:rPr>
        <w:t>　　9.3 Polynt</w:t>
      </w:r>
      <w:r>
        <w:rPr>
          <w:rFonts w:hint="eastAsia"/>
        </w:rPr>
        <w:br/>
      </w:r>
      <w:r>
        <w:rPr>
          <w:rFonts w:hint="eastAsia"/>
        </w:rPr>
        <w:t>　　　　9.3.1 Polynt基本信息、SMC复合材料生产基地、销售区域、竞争对手及市场地位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PolyntSMC复合材料产品规格、参数及市场应用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PolyntSMC复合材料销量、收入、价格及毛利率（2019-2024）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Polynt公司简介及主要业务</w:t>
      </w:r>
      <w:r>
        <w:rPr>
          <w:rFonts w:hint="eastAsia"/>
        </w:rPr>
        <w:br/>
      </w:r>
      <w:r>
        <w:rPr>
          <w:rFonts w:hint="eastAsia"/>
        </w:rPr>
        <w:t>　　　　9.3.5 Polynt企业最新动态</w:t>
      </w:r>
      <w:r>
        <w:rPr>
          <w:rFonts w:hint="eastAsia"/>
        </w:rPr>
        <w:br/>
      </w:r>
      <w:r>
        <w:rPr>
          <w:rFonts w:hint="eastAsia"/>
        </w:rPr>
        <w:t>　　9.4 Molymer SSP</w:t>
      </w:r>
      <w:r>
        <w:rPr>
          <w:rFonts w:hint="eastAsia"/>
        </w:rPr>
        <w:br/>
      </w:r>
      <w:r>
        <w:rPr>
          <w:rFonts w:hint="eastAsia"/>
        </w:rPr>
        <w:t>　　　　9.4.1 Molymer SSP基本信息、SMC复合材料生产基地、销售区域、竞争对手及市场地位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Molymer SSPSMC复合材料产品规格、参数及市场应用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Molymer SSPSMC复合材料销量、收入、价格及毛利率（2019-2024）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Molymer SSP公司简介及主要业务</w:t>
      </w:r>
      <w:r>
        <w:rPr>
          <w:rFonts w:hint="eastAsia"/>
        </w:rPr>
        <w:br/>
      </w:r>
      <w:r>
        <w:rPr>
          <w:rFonts w:hint="eastAsia"/>
        </w:rPr>
        <w:t>　　　　9.4.5 Molymer SSP企业最新动态</w:t>
      </w:r>
      <w:r>
        <w:rPr>
          <w:rFonts w:hint="eastAsia"/>
        </w:rPr>
        <w:br/>
      </w:r>
      <w:r>
        <w:rPr>
          <w:rFonts w:hint="eastAsia"/>
        </w:rPr>
        <w:t>　　9.5 Continental Structural Plastics</w:t>
      </w:r>
      <w:r>
        <w:rPr>
          <w:rFonts w:hint="eastAsia"/>
        </w:rPr>
        <w:br/>
      </w:r>
      <w:r>
        <w:rPr>
          <w:rFonts w:hint="eastAsia"/>
        </w:rPr>
        <w:t>　　　　9.5.1 Continental Structural Plastics基本信息、SMC复合材料生产基地、销售区域、竞争对手及市场地位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Continental Structural PlasticsSMC复合材料产品规格、参数及市场应用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Continental Structural PlasticsSMC复合材料销量、收入、价格及毛利率（2019-2024）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Continental Structural Plastics公司简介及主要业务</w:t>
      </w:r>
      <w:r>
        <w:rPr>
          <w:rFonts w:hint="eastAsia"/>
        </w:rPr>
        <w:br/>
      </w:r>
      <w:r>
        <w:rPr>
          <w:rFonts w:hint="eastAsia"/>
        </w:rPr>
        <w:t>　　　　9.5.5 Continental Structural Plastics企业最新动态</w:t>
      </w:r>
      <w:r>
        <w:rPr>
          <w:rFonts w:hint="eastAsia"/>
        </w:rPr>
        <w:br/>
      </w:r>
      <w:r>
        <w:rPr>
          <w:rFonts w:hint="eastAsia"/>
        </w:rPr>
        <w:t>　　9.6 SDK</w:t>
      </w:r>
      <w:r>
        <w:rPr>
          <w:rFonts w:hint="eastAsia"/>
        </w:rPr>
        <w:br/>
      </w:r>
      <w:r>
        <w:rPr>
          <w:rFonts w:hint="eastAsia"/>
        </w:rPr>
        <w:t>　　　　9.6.1 SDK基本信息、SMC复合材料生产基地、销售区域、竞争对手及市场地位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SDKSMC复合材料产品规格、参数及市场应用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SDKSMC复合材料销量、收入、价格及毛利率（2019-2024）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SDK公司简介及主要业务</w:t>
      </w:r>
      <w:r>
        <w:rPr>
          <w:rFonts w:hint="eastAsia"/>
        </w:rPr>
        <w:br/>
      </w:r>
      <w:r>
        <w:rPr>
          <w:rFonts w:hint="eastAsia"/>
        </w:rPr>
        <w:t>　　　　9.6.5 SDK企业最新动态</w:t>
      </w:r>
      <w:r>
        <w:rPr>
          <w:rFonts w:hint="eastAsia"/>
        </w:rPr>
        <w:br/>
      </w:r>
      <w:r>
        <w:rPr>
          <w:rFonts w:hint="eastAsia"/>
        </w:rPr>
        <w:t>　　9.7 DIC</w:t>
      </w:r>
      <w:r>
        <w:rPr>
          <w:rFonts w:hint="eastAsia"/>
        </w:rPr>
        <w:br/>
      </w:r>
      <w:r>
        <w:rPr>
          <w:rFonts w:hint="eastAsia"/>
        </w:rPr>
        <w:t>　　　　9.7.1 DIC基本信息、SMC复合材料生产基地、销售区域、竞争对手及市场地位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DIC复合材料产品规格、参数及市场应用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DIC复合材料销量、收入、价格及毛利率（2019-2024）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DIC公司简介及主要业务</w:t>
      </w:r>
      <w:r>
        <w:rPr>
          <w:rFonts w:hint="eastAsia"/>
        </w:rPr>
        <w:br/>
      </w:r>
      <w:r>
        <w:rPr>
          <w:rFonts w:hint="eastAsia"/>
        </w:rPr>
        <w:t>　　　　9.7.5 DIC企业最新动态</w:t>
      </w:r>
      <w:r>
        <w:rPr>
          <w:rFonts w:hint="eastAsia"/>
        </w:rPr>
        <w:br/>
      </w:r>
      <w:r>
        <w:rPr>
          <w:rFonts w:hint="eastAsia"/>
        </w:rPr>
        <w:t>　　9.8 Devi Polymers</w:t>
      </w:r>
      <w:r>
        <w:rPr>
          <w:rFonts w:hint="eastAsia"/>
        </w:rPr>
        <w:br/>
      </w:r>
      <w:r>
        <w:rPr>
          <w:rFonts w:hint="eastAsia"/>
        </w:rPr>
        <w:t>　　　　9.8.1 Devi Polymers基本信息、SMC复合材料生产基地、销售区域、竞争对手及市场地位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Devi PolymersSMC复合材料产品规格、参数及市场应用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Devi PolymersSMC复合材料销量、收入、价格及毛利率（2019-2024）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Devi Polymers公司简介及主要业务</w:t>
      </w:r>
      <w:r>
        <w:rPr>
          <w:rFonts w:hint="eastAsia"/>
        </w:rPr>
        <w:br/>
      </w:r>
      <w:r>
        <w:rPr>
          <w:rFonts w:hint="eastAsia"/>
        </w:rPr>
        <w:t>　　　　9.8.5 Devi Polymers企业最新动态</w:t>
      </w:r>
      <w:r>
        <w:rPr>
          <w:rFonts w:hint="eastAsia"/>
        </w:rPr>
        <w:br/>
      </w:r>
      <w:r>
        <w:rPr>
          <w:rFonts w:hint="eastAsia"/>
        </w:rPr>
        <w:t>　　9.9 Japan Composite</w:t>
      </w:r>
      <w:r>
        <w:rPr>
          <w:rFonts w:hint="eastAsia"/>
        </w:rPr>
        <w:br/>
      </w:r>
      <w:r>
        <w:rPr>
          <w:rFonts w:hint="eastAsia"/>
        </w:rPr>
        <w:t>　　　　9.9.1 Japan Composite基本信息、SMC复合材料生产基地、销售区域、竞争对手及市场地位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Japan CompositeSMC复合材料产品规格、参数及市场应用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Japan CompositeSMC复合材料销量、收入、价格及毛利率（2019-2024）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Japan Composite公司简介及主要业务</w:t>
      </w:r>
      <w:r>
        <w:rPr>
          <w:rFonts w:hint="eastAsia"/>
        </w:rPr>
        <w:br/>
      </w:r>
      <w:r>
        <w:rPr>
          <w:rFonts w:hint="eastAsia"/>
        </w:rPr>
        <w:t>　　　　9.9.5 Japan Composite企业最新动态</w:t>
      </w:r>
      <w:r>
        <w:rPr>
          <w:rFonts w:hint="eastAsia"/>
        </w:rPr>
        <w:br/>
      </w:r>
      <w:r>
        <w:rPr>
          <w:rFonts w:hint="eastAsia"/>
        </w:rPr>
        <w:t>　　9.10 华缘新材料</w:t>
      </w:r>
      <w:r>
        <w:rPr>
          <w:rFonts w:hint="eastAsia"/>
        </w:rPr>
        <w:br/>
      </w:r>
      <w:r>
        <w:rPr>
          <w:rFonts w:hint="eastAsia"/>
        </w:rPr>
        <w:t>　　　　9.10.1 华缘新材料基本信息、SMC复合材料生产基地、销售区域、竞争对手及市场地位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华缘新材料SMC复合材料产品规格、参数及市场应用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华缘新材料SMC复合材料销量、收入、价格及毛利率（2019-2024）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华缘新材料公司简介及主要业务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9.10.5 华缘新材料企业最新动态</w:t>
      </w:r>
      <w:r>
        <w:rPr>
          <w:rFonts w:hint="eastAsia"/>
        </w:rPr>
        <w:br/>
      </w:r>
      <w:r>
        <w:rPr>
          <w:rFonts w:hint="eastAsia"/>
        </w:rPr>
        <w:t>　　9.11 正大胶塑</w:t>
      </w:r>
      <w:r>
        <w:rPr>
          <w:rFonts w:hint="eastAsia"/>
        </w:rPr>
        <w:br/>
      </w:r>
      <w:r>
        <w:rPr>
          <w:rFonts w:hint="eastAsia"/>
        </w:rPr>
        <w:t>　　　　9.11.1 正大胶塑基本信息、SMC复合材料生产基地、销售区域、竞争对手及市场地位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正大胶塑SMC复合材料产品规格、参数及市场应用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正大胶塑SMC复合材料销量、收入、价格及毛利率（2019-2024）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正大胶塑公司简介及主要业务</w:t>
      </w:r>
      <w:r>
        <w:rPr>
          <w:rFonts w:hint="eastAsia"/>
        </w:rPr>
        <w:br/>
      </w:r>
      <w:r>
        <w:rPr>
          <w:rFonts w:hint="eastAsia"/>
        </w:rPr>
        <w:t>　　　　9.11.5 正大胶塑企业最新动态</w:t>
      </w:r>
      <w:r>
        <w:rPr>
          <w:rFonts w:hint="eastAsia"/>
        </w:rPr>
        <w:br/>
      </w:r>
      <w:r>
        <w:rPr>
          <w:rFonts w:hint="eastAsia"/>
        </w:rPr>
        <w:t>　　9.12 天马集团</w:t>
      </w:r>
      <w:r>
        <w:rPr>
          <w:rFonts w:hint="eastAsia"/>
        </w:rPr>
        <w:br/>
      </w:r>
      <w:r>
        <w:rPr>
          <w:rFonts w:hint="eastAsia"/>
        </w:rPr>
        <w:t>　　　　9.12.1 天马集团基本信息、SMC复合材料生产基地、销售区域、竞争对手及市场地位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天马集团SMC复合材料产品规格、参数及市场应用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天马集团SMC复合材料销量、收入、价格及毛利率（2019-2024）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天马集团公司简介及主要业务</w:t>
      </w:r>
      <w:r>
        <w:rPr>
          <w:rFonts w:hint="eastAsia"/>
        </w:rPr>
        <w:br/>
      </w:r>
      <w:r>
        <w:rPr>
          <w:rFonts w:hint="eastAsia"/>
        </w:rPr>
        <w:t>　　　　9.12.5 天马集团企业最新动态</w:t>
      </w:r>
      <w:r>
        <w:rPr>
          <w:rFonts w:hint="eastAsia"/>
        </w:rPr>
        <w:br/>
      </w:r>
      <w:r>
        <w:rPr>
          <w:rFonts w:hint="eastAsia"/>
        </w:rPr>
        <w:t>　　9.13 常州日新</w:t>
      </w:r>
      <w:r>
        <w:rPr>
          <w:rFonts w:hint="eastAsia"/>
        </w:rPr>
        <w:br/>
      </w:r>
      <w:r>
        <w:rPr>
          <w:rFonts w:hint="eastAsia"/>
        </w:rPr>
        <w:t>　　　　9.13.1 常州日新基本信息、SMC复合材料生产基地、销售区域、竞争对手及市场地位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常州日新SMC复合材料产品规格、参数及市场应用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常州日新SMC复合材料销量、收入、价格及毛利率（2019-2024）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常州日新公司简介及主要业务</w:t>
      </w:r>
      <w:r>
        <w:rPr>
          <w:rFonts w:hint="eastAsia"/>
        </w:rPr>
        <w:br/>
      </w:r>
      <w:r>
        <w:rPr>
          <w:rFonts w:hint="eastAsia"/>
        </w:rPr>
        <w:t>　　　　9.13.5 常州日新企业最新动态</w:t>
      </w:r>
      <w:r>
        <w:rPr>
          <w:rFonts w:hint="eastAsia"/>
        </w:rPr>
        <w:br/>
      </w:r>
      <w:r>
        <w:rPr>
          <w:rFonts w:hint="eastAsia"/>
        </w:rPr>
        <w:t>　　9.14 Fonda Thermoset Plastic</w:t>
      </w:r>
      <w:r>
        <w:rPr>
          <w:rFonts w:hint="eastAsia"/>
        </w:rPr>
        <w:br/>
      </w:r>
      <w:r>
        <w:rPr>
          <w:rFonts w:hint="eastAsia"/>
        </w:rPr>
        <w:t>　　　　9.14.1 Fonda Thermoset Plastic基本信息、SMC复合材料生产基地、销售区域、竞争对手及市场地位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Fonda Thermoset PlastiC复合材料产品规格、参数及市场应用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Fonda Thermoset PlastiC复合材料销量、收入、价格及毛利率（2019-2024）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Fonda Thermoset Plastic公司简介及主要业务</w:t>
      </w:r>
      <w:r>
        <w:rPr>
          <w:rFonts w:hint="eastAsia"/>
        </w:rPr>
        <w:br/>
      </w:r>
      <w:r>
        <w:rPr>
          <w:rFonts w:hint="eastAsia"/>
        </w:rPr>
        <w:t>　　　　9.14.5 Fonda Thermoset Plastic企业最新动态</w:t>
      </w:r>
      <w:r>
        <w:rPr>
          <w:rFonts w:hint="eastAsia"/>
        </w:rPr>
        <w:br/>
      </w:r>
      <w:r>
        <w:rPr>
          <w:rFonts w:hint="eastAsia"/>
        </w:rPr>
        <w:t>　　9.15 浙江四达新材料</w:t>
      </w:r>
      <w:r>
        <w:rPr>
          <w:rFonts w:hint="eastAsia"/>
        </w:rPr>
        <w:br/>
      </w:r>
      <w:r>
        <w:rPr>
          <w:rFonts w:hint="eastAsia"/>
        </w:rPr>
        <w:t>　　　　9.15.1 浙江四达新材料基本信息、SMC复合材料生产基地、销售区域、竞争对手及市场地位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浙江四达新材料SMC复合材料产品规格、参数及市场应用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浙江四达新材料SMC复合材料销量、收入、价格及毛利率（2019-2024）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浙江四达新材料公司简介及主要业务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9.15.5 浙江四达新材料企业最新动态</w:t>
      </w:r>
      <w:r>
        <w:rPr>
          <w:rFonts w:hint="eastAsia"/>
        </w:rPr>
        <w:br/>
      </w:r>
      <w:r>
        <w:rPr>
          <w:rFonts w:hint="eastAsia"/>
        </w:rPr>
        <w:t>　　9.16 北京福润达科技</w:t>
      </w:r>
      <w:r>
        <w:rPr>
          <w:rFonts w:hint="eastAsia"/>
        </w:rPr>
        <w:br/>
      </w:r>
      <w:r>
        <w:rPr>
          <w:rFonts w:hint="eastAsia"/>
        </w:rPr>
        <w:t>　　　　9.16.1 北京福润达科技基本信息、SMC复合材料生产基地、销售区域、竞争对手及市场地位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北京福润达科技SMC复合材料产品规格、参数及市场应用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北京福润达科技SMC复合材料销量、收入、价格及毛利率（2019-2024）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北京福润达科技公司简介及主要业务</w:t>
      </w:r>
      <w:r>
        <w:rPr>
          <w:rFonts w:hint="eastAsia"/>
        </w:rPr>
        <w:br/>
      </w:r>
      <w:r>
        <w:rPr>
          <w:rFonts w:hint="eastAsia"/>
        </w:rPr>
        <w:t>　　　　9.16.5 北京福润达科技企业最新动态</w:t>
      </w:r>
      <w:r>
        <w:rPr>
          <w:rFonts w:hint="eastAsia"/>
        </w:rPr>
        <w:br/>
      </w:r>
      <w:r>
        <w:rPr>
          <w:rFonts w:hint="eastAsia"/>
        </w:rPr>
        <w:t>　　9.17 江苏常阳科技</w:t>
      </w:r>
      <w:r>
        <w:rPr>
          <w:rFonts w:hint="eastAsia"/>
        </w:rPr>
        <w:br/>
      </w:r>
      <w:r>
        <w:rPr>
          <w:rFonts w:hint="eastAsia"/>
        </w:rPr>
        <w:t>　　　　9.17.1 江苏常阳科技基本信息、SMC复合材料生产基地、销售区域、竞争对手及市场地位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江苏常阳科技SMC复合材料产品规格、参数及市场应用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江苏常阳科技SMC复合材料销量、收入、价格及毛利率（2019-2024）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江苏常阳科技公司简介及主要业务</w:t>
      </w:r>
      <w:r>
        <w:rPr>
          <w:rFonts w:hint="eastAsia"/>
        </w:rPr>
        <w:br/>
      </w:r>
      <w:r>
        <w:rPr>
          <w:rFonts w:hint="eastAsia"/>
        </w:rPr>
        <w:t>　　　　9.17.5 江苏常阳科技企业最新动态</w:t>
      </w:r>
      <w:r>
        <w:rPr>
          <w:rFonts w:hint="eastAsia"/>
        </w:rPr>
        <w:br/>
      </w:r>
      <w:r>
        <w:rPr>
          <w:rFonts w:hint="eastAsia"/>
        </w:rPr>
        <w:t>　　9.18 律通复合材料</w:t>
      </w:r>
      <w:r>
        <w:rPr>
          <w:rFonts w:hint="eastAsia"/>
        </w:rPr>
        <w:br/>
      </w:r>
      <w:r>
        <w:rPr>
          <w:rFonts w:hint="eastAsia"/>
        </w:rPr>
        <w:t>　　　　9.18.1 律通复合材料基本信息、SMC复合材料生产基地、销售区域、竞争对手及市场地位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律通复合材料SMC复合材料产品规格、参数及市场应用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律通复合材料SMC复合材料销量、收入、价格及毛利率（2019-2024）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律通复合材料公司简介及主要业务</w:t>
      </w:r>
      <w:r>
        <w:rPr>
          <w:rFonts w:hint="eastAsia"/>
        </w:rPr>
        <w:br/>
      </w:r>
      <w:r>
        <w:rPr>
          <w:rFonts w:hint="eastAsia"/>
        </w:rPr>
        <w:t>　　　　9.18.5 律通复合材料企业最新动态</w:t>
      </w:r>
      <w:r>
        <w:rPr>
          <w:rFonts w:hint="eastAsia"/>
        </w:rPr>
        <w:br/>
      </w:r>
      <w:r>
        <w:rPr>
          <w:rFonts w:hint="eastAsia"/>
        </w:rPr>
        <w:t>　　9.19 江苏兆鋆新材料</w:t>
      </w:r>
      <w:r>
        <w:rPr>
          <w:rFonts w:hint="eastAsia"/>
        </w:rPr>
        <w:br/>
      </w:r>
      <w:r>
        <w:rPr>
          <w:rFonts w:hint="eastAsia"/>
        </w:rPr>
        <w:t>　　　　9.19.1 江苏兆鋆新材料基本信息、SMC复合材料生产基地、销售区域、竞争对手及市场地位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江苏兆鋆新材料SMC复合材料产品规格、参数及市场应用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江苏兆鋆新材料SMC复合材料销量、收入、价格及毛利率（2019-2024）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江苏兆鋆新材料公司简介及主要业务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9.19.5 江苏兆鋆新材料企业最新动态</w:t>
      </w:r>
      <w:r>
        <w:rPr>
          <w:rFonts w:hint="eastAsia"/>
        </w:rPr>
        <w:br/>
      </w:r>
      <w:r>
        <w:rPr>
          <w:rFonts w:hint="eastAsia"/>
        </w:rPr>
        <w:t>　　9.20 浙江四达新材料</w:t>
      </w:r>
      <w:r>
        <w:rPr>
          <w:rFonts w:hint="eastAsia"/>
        </w:rPr>
        <w:br/>
      </w:r>
      <w:r>
        <w:rPr>
          <w:rFonts w:hint="eastAsia"/>
        </w:rPr>
        <w:t>　　　　9.20.1 浙江四达新材料基本信息、SMC复合材料生产基地、销售区域、竞争对手及市场地位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浙江四达新材料SMC复合材料产品规格、参数及市场应用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浙江四达新材料SMC复合材料销量、收入、价格及毛利率（2019-2024）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浙江四达新材料公司简介及主要业务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9.20.5 浙江四达新材料企业最新动态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中国市场SMC复合材料产量、销量、进出口分析及未来趋势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中国市场SMC复合材料产量、销量、进出口分析及未来趋势（2019-2030）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中国市场SMC复合材料进出口贸易趋势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中国市场SMC复合材料主要进口来源</w:t>
      </w:r>
      <w:r>
        <w:rPr>
          <w:rFonts w:hint="eastAsia"/>
        </w:rPr>
        <w:br/>
      </w:r>
      <w:r>
        <w:rPr>
          <w:rFonts w:hint="eastAsia"/>
        </w:rPr>
        <w:t>　　10.4 中国市场SMC复合材料主要出口目的地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中国市场SMC复合材料主要地区分布</w:t>
      </w:r>
      <w:r>
        <w:rPr>
          <w:rFonts w:hint="eastAsia"/>
        </w:rPr>
        <w:br/>
      </w:r>
      <w:r>
        <w:rPr>
          <w:rFonts w:hint="eastAsia"/>
        </w:rPr>
        <w:t>　　11.1 中国SMC复合材料生产地区分布</w:t>
      </w:r>
      <w:r>
        <w:rPr>
          <w:rFonts w:hint="eastAsia"/>
        </w:rPr>
        <w:br/>
      </w:r>
      <w:r>
        <w:rPr>
          <w:rFonts w:hint="eastAsia"/>
        </w:rPr>
        <w:t>　　11.2 中国SMC复合材料消费地区分布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全球不同产品类型SMC复合材料增长趋势2019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不同应用SMC复合材料增长趋势2019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SMC复合材料行业发展主要特点</w:t>
      </w:r>
      <w:r>
        <w:rPr>
          <w:rFonts w:hint="eastAsia"/>
        </w:rPr>
        <w:br/>
      </w:r>
      <w:r>
        <w:rPr>
          <w:rFonts w:hint="eastAsia"/>
        </w:rPr>
        <w:t>　　表4 SMC复合材料行业发展有利因素分析</w:t>
      </w:r>
      <w:r>
        <w:rPr>
          <w:rFonts w:hint="eastAsia"/>
        </w:rPr>
        <w:br/>
      </w:r>
      <w:r>
        <w:rPr>
          <w:rFonts w:hint="eastAsia"/>
        </w:rPr>
        <w:t>　　表5 SMC复合材料行业发展不利因素分析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进入SMC复合材料行业壁垒</w:t>
      </w:r>
      <w:r>
        <w:rPr>
          <w:rFonts w:hint="eastAsia"/>
        </w:rPr>
        <w:br/>
      </w:r>
      <w:r>
        <w:rPr>
          <w:rFonts w:hint="eastAsia"/>
        </w:rPr>
        <w:t>　　表7 全球主要地区SMC复合材料产量（吨）：2019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全球主要地区SMC复合材料产量（2019-2024）&amp;（吨）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全球主要地区SMC复合材料产量市场份额（2019-2024）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全球主要地区SMC复合材料产量（2024-2030）&amp;（吨）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全球主要地区SMC复合材料销售收入（百万美元）：2019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全球主要地区SMC复合材料销售收入（2019-2024）&amp;（百万美元）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全球主要地区SMC复合材料销售收入市场份额（2019-2024）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全球主要地区SMC复合材料收入（2024-2030）&amp;（百万美元）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全球主要地区SMC复合材料收入市场份额（2024-2030）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全球主要地区SMC复合材料销量（吨）：2019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全球主要地区SMC复合材料销量（2019-2024）&amp;（吨）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全球主要地区SMC复合材料销量市场份额（2019-2024）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全球主要地区SMC复合材料销量（2024-2030）&amp;（吨）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全球主要地区SMC复合材料销量份额（2024-2030）</w:t>
      </w:r>
      <w:r>
        <w:rPr>
          <w:rFonts w:hint="eastAsia"/>
        </w:rPr>
        <w:br/>
      </w:r>
      <w:r>
        <w:rPr>
          <w:rFonts w:hint="eastAsia"/>
        </w:rPr>
        <w:t>　　表21 北美SMC复合材料基本情况分析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北美（美国和加拿大）SMC复合材料销量（2019-2030）&amp;（吨）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北美（美国和加拿大）SMC复合材料收入（2019-2030）&amp;（百万美元）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欧洲SMC复合材料基本情况分析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欧洲（德国、英国、法国和意大利等国家）SMC复合材料销量（2019-2030）&amp;（吨）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欧洲（德国、英国、法国和意大利等国家）SMC复合材料收入（2019-2030）&amp;（百万美元）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亚太地区SMC复合材料基本情况分析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亚太（中国、日本、韩国、中国台湾、印度和东南亚等）SMC复合材料销量（2019-2030）&amp;（吨）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亚太（中国、日本、韩国、中国台湾、印度和东南亚等）SMC复合材料收入（2019-2030）&amp;（百万美元）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拉美地区SMC复合材料基本情况分析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拉美地区（墨西哥、巴西等国家）SMC复合材料销量（2019-2030）&amp;（吨）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拉美地区（墨西哥、巴西等国家）SMC复合材料收入（2019-2030）&amp;（百万美元）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中东及非洲SMC复合材料基本情况分析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中东及非洲（土耳其、沙特等国家）SMC复合材料销量（2019-2030）&amp;（吨）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中东及非洲（土耳其、沙特等国家）SMC复合材料收入（2019-2030）&amp;（百万美元）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全球市场主要厂商SMC复合材料产能（2023-2024）&amp;（吨）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全球市场主要厂商SMC复合材料销量（2019-2024）&amp;（吨）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全球市场主要厂商SMC复合材料销量市场份额（2019-2024）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全球市场主要厂商SMC复合材料销售收入（2019-2024）&amp;（百万美元）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全球市场主要厂商SMC复合材料销售收入市场份额（2019-2024）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全球市场主要厂商SMC复合材料销售价格（2019-2024）&amp;（美元\u002F吨）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2024年全球主要生产商SMC复合材料收入排名（百万美元）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中国市场主要厂商SMC复合材料销量（2019-2024）&amp;（吨）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中国市场主要厂商SMC复合材料销量市场份额（2019-2024）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中国市场主要厂商SMC复合材料销售收入（2019-2024）&amp;（百万美元）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中国市场主要厂商SMC复合材料销售收入市场份额（2019-2024）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中国市场主要厂商SMC复合材料销售价格（2019-2024）&amp;（美元\u002F吨）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2024年中国主要生产商SMC复合材料收入排名（百万美元）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全球主要厂商SMC复合材料产地分布及商业化日期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全球主要厂商SMC复合材料产品类型列表</w:t>
      </w:r>
      <w:r>
        <w:rPr>
          <w:rFonts w:hint="eastAsia"/>
        </w:rPr>
        <w:br/>
      </w:r>
      <w:r>
        <w:rPr>
          <w:rFonts w:hint="eastAsia"/>
        </w:rPr>
        <w:t>　　表51 2024全球SMC复合材料主要厂商市场地位（第一梯队、第二梯队和第三梯队）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全球不同产品类型SMC复合材料销量（2019-2024年）&amp;（吨）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全球不同产品类型SMC复合材料销量市场份额（2019-2024）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全球不同产品类型SMC复合材料销量预测（2024-2030）&amp;（吨）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全球市场不同产品类型SMC复合材料销量市场份额预测（2024-2030）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全球不同产品类型SMC复合材料收入（2019-2024年）&amp;（百万美元）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全球不同产品类型SMC复合材料收入市场份额（2019-2024）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全球不同产品类型SMC复合材料收入预测（2024-2030）&amp;（百万美元）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全球不同产品类型SMC复合材料收入市场份额预测（2024-2030）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全球不同产品类型SMC复合材料价格走势（2019-2030）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中国不同产品类型SMC复合材料销量（2019-2024年）&amp;（吨）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中国不同产品类型SMC复合材料销量市场份额（2019-2024）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中国不同产品类型SMC复合材料销量预测（2024-2030）&amp;（吨）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中国不同产品类型SMC复合材料销量市场份额预测（2024-2030）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中国不同产品类型SMC复合材料收入（2019-2024年）&amp;（百万美元）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中国不同产品类型SMC复合材料收入市场份额（2019-2024）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中国不同产品类型SMC复合材料收入预测（2024-2030）&amp;（百万美元）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中国不同产品类型SMC复合材料收入市场份额预测（2024-2030）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全球不同应用SMC复合材料销量（2019-2024年）&amp;（吨）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全球不同应用SMC复合材料销量市场份额（2019-2024）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全球不同应用SMC复合材料销量预测（2024-2030）&amp;（吨）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全球市场不同应用SMC复合材料销量市场份额预测（2024-2030）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全球不同应用SMC复合材料收入（2019-2024年）&amp;（百万美元）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全球不同应用SMC复合材料收入市场份额（2019-2024）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全球不同应用SMC复合材料收入预测（2024-2030）&amp;（百万美元）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全球不同应用SMC复合材料收入市场份额预测（2024-2030）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全球不同应用SMC复合材料价格走势（2019-2030）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中国不同应用SMC复合材料销量（2019-2024年）&amp;（吨）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中国不同应用SMC复合材料销量市场份额（2019-2024）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中国不同应用SMC复合材料销量预测（2024-2030）&amp;（吨）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中国不同应用SMC复合材料销量市场份额预测（2024-2030）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中国不同应用SMC复合材料收入（2019-2024年）&amp;（百万美元）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中国不同应用SMC复合材料收入市场份额（2019-2024）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中国不同应用SMC复合材料收入预测（2024-2030）&amp;（百万美元）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中国不同应用SMC复合材料收入市场份额预测（2024-2030）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SMC复合材料行业技术发展趋势</w:t>
      </w:r>
      <w:r>
        <w:rPr>
          <w:rFonts w:hint="eastAsia"/>
        </w:rPr>
        <w:br/>
      </w:r>
      <w:r>
        <w:rPr>
          <w:rFonts w:hint="eastAsia"/>
        </w:rPr>
        <w:t>　　表87 SMC复合材料行业主要驱动因素</w:t>
      </w:r>
      <w:r>
        <w:rPr>
          <w:rFonts w:hint="eastAsia"/>
        </w:rPr>
        <w:br/>
      </w:r>
      <w:r>
        <w:rPr>
          <w:rFonts w:hint="eastAsia"/>
        </w:rPr>
        <w:t>　　表88 SMC复合材料行业供应链分析</w:t>
      </w:r>
      <w:r>
        <w:rPr>
          <w:rFonts w:hint="eastAsia"/>
        </w:rPr>
        <w:br/>
      </w:r>
      <w:r>
        <w:rPr>
          <w:rFonts w:hint="eastAsia"/>
        </w:rPr>
        <w:t>　　表89 SMC复合材料上游原料供应商</w:t>
      </w:r>
      <w:r>
        <w:rPr>
          <w:rFonts w:hint="eastAsia"/>
        </w:rPr>
        <w:br/>
      </w:r>
      <w:r>
        <w:rPr>
          <w:rFonts w:hint="eastAsia"/>
        </w:rPr>
        <w:t>　　表90 SMC复合材料行业主要下游客户</w:t>
      </w:r>
      <w:r>
        <w:rPr>
          <w:rFonts w:hint="eastAsia"/>
        </w:rPr>
        <w:br/>
      </w:r>
      <w:r>
        <w:rPr>
          <w:rFonts w:hint="eastAsia"/>
        </w:rPr>
        <w:t>　　表91 SMC复合材料行业典型经销商</w:t>
      </w:r>
      <w:r>
        <w:rPr>
          <w:rFonts w:hint="eastAsia"/>
        </w:rPr>
        <w:br/>
      </w:r>
      <w:r>
        <w:rPr>
          <w:rFonts w:hint="eastAsia"/>
        </w:rPr>
        <w:t>　　表92 IDI Composites InternationalSMC复合材料生产基地、销售区域、竞争对手及市场地位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IDI Composites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表94 IDI Composites InternationalSMC复合材料产品规格、参数及市场应用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IDI Composites InternationalSMC复合材料销量（吨）、收入（百万美元）、价格（美元\u002F吨）及毛利率（2019-2024）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IDI Composites International企业最新动态</w:t>
      </w:r>
      <w:r>
        <w:rPr>
          <w:rFonts w:hint="eastAsia"/>
        </w:rPr>
        <w:br/>
      </w:r>
      <w:r>
        <w:rPr>
          <w:rFonts w:hint="eastAsia"/>
        </w:rPr>
        <w:t>　　表97 MenzolitSMC复合材料生产基地、销售区域、竞争对手及市场地位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Menzolit公司简介及主要业务</w:t>
      </w:r>
      <w:r>
        <w:rPr>
          <w:rFonts w:hint="eastAsia"/>
        </w:rPr>
        <w:br/>
      </w:r>
      <w:r>
        <w:rPr>
          <w:rFonts w:hint="eastAsia"/>
        </w:rPr>
        <w:t>　　表99 MenzolitSMC复合材料产品规格、参数及市场应用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MenzolitSMC复合材料销量（吨）、收入（百万美元）、价格（美元\u002F吨）及毛利率（2019-2024）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Menzolit企业最新动态</w:t>
      </w:r>
      <w:r>
        <w:rPr>
          <w:rFonts w:hint="eastAsia"/>
        </w:rPr>
        <w:br/>
      </w:r>
      <w:r>
        <w:rPr>
          <w:rFonts w:hint="eastAsia"/>
        </w:rPr>
        <w:t>　　表102 PolyntSMC复合材料生产基地、销售区域、竞争对手及市场地位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Polynt公司简介及主要业务</w:t>
      </w:r>
      <w:r>
        <w:rPr>
          <w:rFonts w:hint="eastAsia"/>
        </w:rPr>
        <w:br/>
      </w:r>
      <w:r>
        <w:rPr>
          <w:rFonts w:hint="eastAsia"/>
        </w:rPr>
        <w:t>　　表104 PolyntSMC复合材料产品规格、参数及市场应用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PolyntSMC复合材料销量（吨）、收入（百万美元）、价格（美元\u002F吨）及毛利率（2019-2024）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Polynt企业最新动态</w:t>
      </w:r>
      <w:r>
        <w:rPr>
          <w:rFonts w:hint="eastAsia"/>
        </w:rPr>
        <w:br/>
      </w:r>
      <w:r>
        <w:rPr>
          <w:rFonts w:hint="eastAsia"/>
        </w:rPr>
        <w:t>　　表107 Molymer SSPSMC复合材料生产基地、销售区域、竞争对手及市场地位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Molymer SSP公司简介及主要业务</w:t>
      </w:r>
      <w:r>
        <w:rPr>
          <w:rFonts w:hint="eastAsia"/>
        </w:rPr>
        <w:br/>
      </w:r>
      <w:r>
        <w:rPr>
          <w:rFonts w:hint="eastAsia"/>
        </w:rPr>
        <w:t>　　表109 Molymer SSPSMC复合材料产品规格、参数及市场应用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Molymer SSPSMC复合材料销量（吨）、收入（百万美元）、价格（美元\u002F吨）及毛利率（2019-2024）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Molymer SSP企业最新动态</w:t>
      </w:r>
      <w:r>
        <w:rPr>
          <w:rFonts w:hint="eastAsia"/>
        </w:rPr>
        <w:br/>
      </w:r>
      <w:r>
        <w:rPr>
          <w:rFonts w:hint="eastAsia"/>
        </w:rPr>
        <w:t>　　表112 Continental Structural PlasticsSMC复合材料生产基地、销售区域、竞争对手及市场地位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Continental Structural Plastics公司简介及主要业务</w:t>
      </w:r>
      <w:r>
        <w:rPr>
          <w:rFonts w:hint="eastAsia"/>
        </w:rPr>
        <w:br/>
      </w:r>
      <w:r>
        <w:rPr>
          <w:rFonts w:hint="eastAsia"/>
        </w:rPr>
        <w:t>　　表114 Continental Structural PlasticsSMC复合材料产品规格、参数及市场应用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Continental Structural PlasticsSMC复合材料销量（吨）、收入（百万美元）、价格（美元\u002F吨）及毛利率（2019-2024）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Continental Structural Plastics企业最新动态</w:t>
      </w:r>
      <w:r>
        <w:rPr>
          <w:rFonts w:hint="eastAsia"/>
        </w:rPr>
        <w:br/>
      </w:r>
      <w:r>
        <w:rPr>
          <w:rFonts w:hint="eastAsia"/>
        </w:rPr>
        <w:t>　　表117 SDKSMC复合材料生产基地、销售区域、竞争对手及市场地位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SDK公司简介及主要业务</w:t>
      </w:r>
      <w:r>
        <w:rPr>
          <w:rFonts w:hint="eastAsia"/>
        </w:rPr>
        <w:br/>
      </w:r>
      <w:r>
        <w:rPr>
          <w:rFonts w:hint="eastAsia"/>
        </w:rPr>
        <w:t>　　表119 SDKSMC复合材料产品规格、参数及市场应用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SDKSMC复合材料销量（吨）、收入（百万美元）、价格（美元\u002F吨）及毛利率（2019-2024）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SDK企业最新动态</w:t>
      </w:r>
      <w:r>
        <w:rPr>
          <w:rFonts w:hint="eastAsia"/>
        </w:rPr>
        <w:br/>
      </w:r>
      <w:r>
        <w:rPr>
          <w:rFonts w:hint="eastAsia"/>
        </w:rPr>
        <w:t>　　表122 DIC复合材料生产基地、销售区域、竞争对手及市场地位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DIC公司简介及主要业务</w:t>
      </w:r>
      <w:r>
        <w:rPr>
          <w:rFonts w:hint="eastAsia"/>
        </w:rPr>
        <w:br/>
      </w:r>
      <w:r>
        <w:rPr>
          <w:rFonts w:hint="eastAsia"/>
        </w:rPr>
        <w:t>　　表124 DIC复合材料产品规格、参数及市场应用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DIC复合材料销量（吨）、收入（百万美元）、价格（美元\u002F吨）及毛利率（2019-2024）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DIC企业最新动态</w:t>
      </w:r>
      <w:r>
        <w:rPr>
          <w:rFonts w:hint="eastAsia"/>
        </w:rPr>
        <w:br/>
      </w:r>
      <w:r>
        <w:rPr>
          <w:rFonts w:hint="eastAsia"/>
        </w:rPr>
        <w:t>　　表127 Devi PolymersSMC复合材料生产基地、销售区域、竞争对手及市场地位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Devi Polymers公司简介及主要业务</w:t>
      </w:r>
      <w:r>
        <w:rPr>
          <w:rFonts w:hint="eastAsia"/>
        </w:rPr>
        <w:br/>
      </w:r>
      <w:r>
        <w:rPr>
          <w:rFonts w:hint="eastAsia"/>
        </w:rPr>
        <w:t>　　表129 Devi PolymersSMC复合材料产品规格、参数及市场应用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Devi PolymersSMC复合材料销量（吨）、收入（百万美元）、价格（美元\u002F吨）及毛利率（2019-2024）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Devi Polymers企业最新动态</w:t>
      </w:r>
      <w:r>
        <w:rPr>
          <w:rFonts w:hint="eastAsia"/>
        </w:rPr>
        <w:br/>
      </w:r>
      <w:r>
        <w:rPr>
          <w:rFonts w:hint="eastAsia"/>
        </w:rPr>
        <w:t>　　表132 Japan CompositeSMC复合材料生产基地、销售区域、竞争对手及市场地位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Japan Composite公司简介及主要业务</w:t>
      </w:r>
      <w:r>
        <w:rPr>
          <w:rFonts w:hint="eastAsia"/>
        </w:rPr>
        <w:br/>
      </w:r>
      <w:r>
        <w:rPr>
          <w:rFonts w:hint="eastAsia"/>
        </w:rPr>
        <w:t>　　表134 Japan CompositeSMC复合材料产品规格、参数及市场应用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Japan CompositeSMC复合材料销量（吨）、收入（百万美元）、价格（美元\u002F吨）及毛利率（2019-2024）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Japan Composite企业最新动态</w:t>
      </w:r>
      <w:r>
        <w:rPr>
          <w:rFonts w:hint="eastAsia"/>
        </w:rPr>
        <w:br/>
      </w:r>
      <w:r>
        <w:rPr>
          <w:rFonts w:hint="eastAsia"/>
        </w:rPr>
        <w:t>　　表137 华缘新材料SMC复合材料生产基地、销售区域、竞争对手及市场地位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华缘新材料公司简介及主要业务</w:t>
      </w:r>
      <w:r>
        <w:rPr>
          <w:rFonts w:hint="eastAsia"/>
        </w:rPr>
        <w:br/>
      </w:r>
      <w:r>
        <w:rPr>
          <w:rFonts w:hint="eastAsia"/>
        </w:rPr>
        <w:t>　　表139 华缘新材料SMC复合材料产品规格、参数及市场应用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华缘新材料SMC复合材料销量（吨）、收入（百万美元）、价格（美元\u002F吨）及毛利率（2019-2024）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华缘新材料企业最新动态</w:t>
      </w:r>
      <w:r>
        <w:rPr>
          <w:rFonts w:hint="eastAsia"/>
        </w:rPr>
        <w:br/>
      </w:r>
      <w:r>
        <w:rPr>
          <w:rFonts w:hint="eastAsia"/>
        </w:rPr>
        <w:t>　　表142 正大胶塑SMC复合材料生产基地、销售区域、竞争对手及市场地位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正大胶塑公司简介及主要业务</w:t>
      </w:r>
      <w:r>
        <w:rPr>
          <w:rFonts w:hint="eastAsia"/>
        </w:rPr>
        <w:br/>
      </w:r>
      <w:r>
        <w:rPr>
          <w:rFonts w:hint="eastAsia"/>
        </w:rPr>
        <w:t>　　表144 正大胶塑SMC复合材料产品规格、参数及市场应用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正大胶塑SMC复合材料销量（吨）、收入（百万美元）、价格（美元\u002F吨）及毛利率（2019-2024）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正大胶塑企业最新动态</w:t>
      </w:r>
      <w:r>
        <w:rPr>
          <w:rFonts w:hint="eastAsia"/>
        </w:rPr>
        <w:br/>
      </w:r>
      <w:r>
        <w:rPr>
          <w:rFonts w:hint="eastAsia"/>
        </w:rPr>
        <w:t>　　表147 天马集团SMC复合材料生产基地、销售区域、竞争对手及市场地位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天马集团公司简介及主要业务</w:t>
      </w:r>
      <w:r>
        <w:rPr>
          <w:rFonts w:hint="eastAsia"/>
        </w:rPr>
        <w:br/>
      </w:r>
      <w:r>
        <w:rPr>
          <w:rFonts w:hint="eastAsia"/>
        </w:rPr>
        <w:t>　　表149 天马集团SMC复合材料产品规格、参数及市场应用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天马集团SMC复合材料销量（吨）、收入（百万美元）、价格（美元\u002F吨）及毛利率（2019-2024）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天马集团企业最新动态</w:t>
      </w:r>
      <w:r>
        <w:rPr>
          <w:rFonts w:hint="eastAsia"/>
        </w:rPr>
        <w:br/>
      </w:r>
      <w:r>
        <w:rPr>
          <w:rFonts w:hint="eastAsia"/>
        </w:rPr>
        <w:t>　　表152 常州日新SMC复合材料生产基地、销售区域、竞争对手及市场地位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常州日新公司简介及主要业务</w:t>
      </w:r>
      <w:r>
        <w:rPr>
          <w:rFonts w:hint="eastAsia"/>
        </w:rPr>
        <w:br/>
      </w:r>
      <w:r>
        <w:rPr>
          <w:rFonts w:hint="eastAsia"/>
        </w:rPr>
        <w:t>　　表154 常州日新SMC复合材料产品规格、参数及市场应用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常州日新SMC复合材料销量（吨）、收入（百万美元）、价格（美元\u002F吨）及毛利率（2019-2024）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常州日新企业最新动态</w:t>
      </w:r>
      <w:r>
        <w:rPr>
          <w:rFonts w:hint="eastAsia"/>
        </w:rPr>
        <w:br/>
      </w:r>
      <w:r>
        <w:rPr>
          <w:rFonts w:hint="eastAsia"/>
        </w:rPr>
        <w:t>　　表157 Fonda Thermoset PlastiC复合材料生产基地、销售区域、竞争对手及市场地位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Fonda Thermoset Plastic公司简介及主要业务</w:t>
      </w:r>
      <w:r>
        <w:rPr>
          <w:rFonts w:hint="eastAsia"/>
        </w:rPr>
        <w:br/>
      </w:r>
      <w:r>
        <w:rPr>
          <w:rFonts w:hint="eastAsia"/>
        </w:rPr>
        <w:t>　　表159 Fonda Thermoset PlastiC复合材料产品规格、参数及市场应用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Fonda Thermoset PlastiC复合材料销量（吨）、收入（百万美元）、价格（美元\u002F吨）及毛利率（2019-2024）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Fonda Thermoset Plastic企业最新动态</w:t>
      </w:r>
      <w:r>
        <w:rPr>
          <w:rFonts w:hint="eastAsia"/>
        </w:rPr>
        <w:br/>
      </w:r>
      <w:r>
        <w:rPr>
          <w:rFonts w:hint="eastAsia"/>
        </w:rPr>
        <w:t>　　表162 浙江四达新材料SMC复合材料生产基地、销售区域、竞争对手及市场地位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浙江四达新材料公司简介及主要业务</w:t>
      </w:r>
      <w:r>
        <w:rPr>
          <w:rFonts w:hint="eastAsia"/>
        </w:rPr>
        <w:br/>
      </w:r>
      <w:r>
        <w:rPr>
          <w:rFonts w:hint="eastAsia"/>
        </w:rPr>
        <w:t>　　表164 浙江四达新材料SMC复合材料产品规格、参数及市场应用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浙江四达新材料SMC复合材料销量（吨）、收入（百万美元）、价格（美元\u002F吨）及毛利率（2019-2024）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浙江四达新材料企业最新动态</w:t>
      </w:r>
      <w:r>
        <w:rPr>
          <w:rFonts w:hint="eastAsia"/>
        </w:rPr>
        <w:br/>
      </w:r>
      <w:r>
        <w:rPr>
          <w:rFonts w:hint="eastAsia"/>
        </w:rPr>
        <w:t>　　表167 北京福润达科技SMC复合材料生产基地、销售区域、竞争对手及市场地位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北京福润达科技公司简介及主要业务</w:t>
      </w:r>
      <w:r>
        <w:rPr>
          <w:rFonts w:hint="eastAsia"/>
        </w:rPr>
        <w:br/>
      </w:r>
      <w:r>
        <w:rPr>
          <w:rFonts w:hint="eastAsia"/>
        </w:rPr>
        <w:t>　　表169 北京福润达科技SMC复合材料产品规格、参数及市场应用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北京福润达科技SMC复合材料销量（吨）、收入（百万美元）、价格（美元\u002F吨）及毛利率（2019-2024）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北京福润达科技企业最新动态</w:t>
      </w:r>
      <w:r>
        <w:rPr>
          <w:rFonts w:hint="eastAsia"/>
        </w:rPr>
        <w:br/>
      </w:r>
      <w:r>
        <w:rPr>
          <w:rFonts w:hint="eastAsia"/>
        </w:rPr>
        <w:t>　　表172 江苏常阳科技SMC复合材料生产基地、销售区域、竞争对手及市场地位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江苏常阳科技公司简介及主要业务</w:t>
      </w:r>
      <w:r>
        <w:rPr>
          <w:rFonts w:hint="eastAsia"/>
        </w:rPr>
        <w:br/>
      </w:r>
      <w:r>
        <w:rPr>
          <w:rFonts w:hint="eastAsia"/>
        </w:rPr>
        <w:t>　　表174 江苏常阳科技SMC复合材料产品规格、参数及市场应用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江苏常阳科技SMC复合材料销量（吨）、收入（百万美元）、价格（美元\u002F吨）及毛利率（2019-2024）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江苏常阳科技企业最新动态</w:t>
      </w:r>
      <w:r>
        <w:rPr>
          <w:rFonts w:hint="eastAsia"/>
        </w:rPr>
        <w:br/>
      </w:r>
      <w:r>
        <w:rPr>
          <w:rFonts w:hint="eastAsia"/>
        </w:rPr>
        <w:t>　　表177 律通复合材料SMC复合材料生产基地、销售区域、竞争对手及市场地位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律通复合材料公司简介及主要业务</w:t>
      </w:r>
      <w:r>
        <w:rPr>
          <w:rFonts w:hint="eastAsia"/>
        </w:rPr>
        <w:br/>
      </w:r>
      <w:r>
        <w:rPr>
          <w:rFonts w:hint="eastAsia"/>
        </w:rPr>
        <w:t>　　表179 律通复合材料SMC复合材料产品规格、参数及市场应用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律通复合材料SMC复合材料销量（吨）、收入（百万美元）、价格（美元\u002F吨）及毛利率（2019-2024）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表181 律通复合材料企业最新动态</w:t>
      </w:r>
      <w:r>
        <w:rPr>
          <w:rFonts w:hint="eastAsia"/>
        </w:rPr>
        <w:br/>
      </w:r>
      <w:r>
        <w:rPr>
          <w:rFonts w:hint="eastAsia"/>
        </w:rPr>
        <w:t>　　表182 江苏兆鋆新材料SMC复合材料生产基地、销售区域、竞争对手及市场地位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江苏兆鋆新材料公司简介及主要业务</w:t>
      </w:r>
      <w:r>
        <w:rPr>
          <w:rFonts w:hint="eastAsia"/>
        </w:rPr>
        <w:br/>
      </w:r>
      <w:r>
        <w:rPr>
          <w:rFonts w:hint="eastAsia"/>
        </w:rPr>
        <w:t>　　表184 江苏兆鋆新材料SMC复合材料产品规格、参数及市场应用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江苏兆鋆新材料SMC复合材料销量（吨）、收入（百万美元）、价格（美元\u002F吨）及毛利率（2019-2024）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表186 江苏兆鋆新材料企业最新动态</w:t>
      </w:r>
      <w:r>
        <w:rPr>
          <w:rFonts w:hint="eastAsia"/>
        </w:rPr>
        <w:br/>
      </w:r>
      <w:r>
        <w:rPr>
          <w:rFonts w:hint="eastAsia"/>
        </w:rPr>
        <w:t>　　表187 浙江四达新材料SMC复合材料生产基地、销售区域、竞争对手及市场地位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浙江四达新材料公司简介及主要业务</w:t>
      </w:r>
      <w:r>
        <w:rPr>
          <w:rFonts w:hint="eastAsia"/>
        </w:rPr>
        <w:br/>
      </w:r>
      <w:r>
        <w:rPr>
          <w:rFonts w:hint="eastAsia"/>
        </w:rPr>
        <w:t>　　表189 浙江四达新材料SMC复合材料产品规格、参数及市场应用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浙江四达新材料SMC复合材料销量（吨）、收入（百万美元）、价格（美元\u002F吨）及毛利率（2019-2024）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表191 浙江四达新材料企业最新动态</w:t>
      </w:r>
      <w:r>
        <w:rPr>
          <w:rFonts w:hint="eastAsia"/>
        </w:rPr>
        <w:br/>
      </w:r>
      <w:r>
        <w:rPr>
          <w:rFonts w:hint="eastAsia"/>
        </w:rPr>
        <w:t>　　表192 中国市场SMC复合材料产量、销量、进出口（2019-2024年）&amp;（吨）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表193 中国市场SMC复合材料产量、销量、进出口预测（2024-2030）&amp;（吨）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表194 中国市场SMC复合材料进出口贸易趋势</w:t>
      </w:r>
      <w:r>
        <w:rPr>
          <w:rFonts w:hint="eastAsia"/>
        </w:rPr>
        <w:br/>
      </w:r>
      <w:r>
        <w:rPr>
          <w:rFonts w:hint="eastAsia"/>
        </w:rPr>
        <w:t>　　表195 中国市场SMC复合材料主要进口来源</w:t>
      </w:r>
      <w:r>
        <w:rPr>
          <w:rFonts w:hint="eastAsia"/>
        </w:rPr>
        <w:br/>
      </w:r>
      <w:r>
        <w:rPr>
          <w:rFonts w:hint="eastAsia"/>
        </w:rPr>
        <w:t>　　表196 中国市场SMC复合材料主要出口目的地</w:t>
      </w:r>
      <w:r>
        <w:rPr>
          <w:rFonts w:hint="eastAsia"/>
        </w:rPr>
        <w:br/>
      </w:r>
      <w:r>
        <w:rPr>
          <w:rFonts w:hint="eastAsia"/>
        </w:rPr>
        <w:t>　　表197 中国SMC复合材料生产地区分布</w:t>
      </w:r>
      <w:r>
        <w:rPr>
          <w:rFonts w:hint="eastAsia"/>
        </w:rPr>
        <w:br/>
      </w:r>
      <w:r>
        <w:rPr>
          <w:rFonts w:hint="eastAsia"/>
        </w:rPr>
        <w:t>　　表198 中国SMC复合材料消费地区分布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SMC复合材料产品图片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全球不同产品类型SMC复合材料市场份额2023 &amp; 2024</w:t>
      </w:r>
      <w:r>
        <w:rPr>
          <w:rFonts w:hint="eastAsia"/>
        </w:rPr>
        <w:br/>
      </w:r>
      <w:r>
        <w:rPr>
          <w:rFonts w:hint="eastAsia"/>
        </w:rPr>
        <w:t>　　图3 通用SMC产品图片</w:t>
      </w:r>
      <w:r>
        <w:rPr>
          <w:rFonts w:hint="eastAsia"/>
        </w:rPr>
        <w:br/>
      </w:r>
      <w:r>
        <w:rPr>
          <w:rFonts w:hint="eastAsia"/>
        </w:rPr>
        <w:t>　　图4 阻燃SMC产品图片</w:t>
      </w:r>
      <w:r>
        <w:rPr>
          <w:rFonts w:hint="eastAsia"/>
        </w:rPr>
        <w:br/>
      </w:r>
      <w:r>
        <w:rPr>
          <w:rFonts w:hint="eastAsia"/>
        </w:rPr>
        <w:t>　　图5 电子绝缘子SMC产品图片</w:t>
      </w:r>
      <w:r>
        <w:rPr>
          <w:rFonts w:hint="eastAsia"/>
        </w:rPr>
        <w:br/>
      </w:r>
      <w:r>
        <w:rPr>
          <w:rFonts w:hint="eastAsia"/>
        </w:rPr>
        <w:t>　　图6 耐腐蚀SMC产品图片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全球不同应用SMC复合材料市场份额2023 vs 2024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电气和能源</w:t>
      </w:r>
      <w:r>
        <w:rPr>
          <w:rFonts w:hint="eastAsia"/>
        </w:rPr>
        <w:br/>
      </w:r>
      <w:r>
        <w:rPr>
          <w:rFonts w:hint="eastAsia"/>
        </w:rPr>
        <w:t>　　图11 建筑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全球SMC复合材料产能、产量、产能利用率及发展趋势（2019-2030）&amp;（吨）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全球SMC复合材料产量、需求量及发展趋势（2019-2030）&amp;（吨）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全球主要地区SMC复合材料产量市场份额（2019-2030）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中国SMC复合材料产能、产量、产能利用率及发展趋势（2019-2030）&amp;（吨）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中国SMC复合材料产量、市场需求量及发展趋势（2019-2030）&amp;（吨）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中国SMC复合材料总产能占全球比重（2019-2030）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中国SMC复合材料总产量占全球比重（2019-2030）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全球SMC复合材料市场收入及增长率：（2019-2030）&amp;（百万美元）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全球市场SMC复合材料市场规模：2019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全球市场SMC复合材料销量及增长率（2019-2030）&amp;（吨）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全球市场SMC复合材料价格趋势（2019-2030）&amp;（美元\u002F吨）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图24 中国SMC复合材料市场收入及增长率：（2019-2030）&amp;（百万美元）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中国市场SMC复合材料市场规模：2019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中国市场SMC复合材料销量及增长率（2019-2030）&amp;（吨）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图27 中国市场SMC复合材料销量占全球比重（2019-2030）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中国SMC复合材料收入占全球比重（2019-2030）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全球主要地区SMC复合材料销售收入市场份额（2019-2024）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全球主要地区SMC复合材料销售收入市场份额（2023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全球主要地区SMC复合材料收入市场份额（2024-2030）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北美（美国和加拿大）SMC复合材料销量份额（2019-2030）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北美（美国和加拿大）SMC复合材料收入份额（2019-2030）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欧洲（德国、英国、法国和意大利等国家）SMC复合材料销量份额（2019-2030）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欧洲（德国、英国、法国和意大利等国家）SMC复合材料收入份额（2019-2030）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亚太（中国、日本、韩国、中国台湾、印度和东南亚等）SMC复合材料销量份额（2019-2030）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亚太（中国、日本、韩国、中国台湾、印度和东南亚等）SMC复合材料收入份额（2019-2030）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拉美地区（墨西哥、巴西等国家）SMC复合材料销量份额（2019-2030）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拉美地区（墨西哥、巴西等国家）SMC复合材料收入份额（2019-2030）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中东及非洲（土耳其、沙特等国家）SMC复合材料销量份额（2019-2030）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中东及非洲（土耳其、沙特等国家）SMC复合材料收入份额（2019-2030）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2024年全球市场主要厂商SMC复合材料销量市场份额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2024年全球市场主要厂商SMC复合材料收入市场份额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2024年中国市场主要厂商SMC复合材料销量市场份额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2024年中国市场主要厂商SMC复合材料收入市场份额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2024年全球前五大生产商SMC复合材料市场份额</w:t>
      </w:r>
      <w:r>
        <w:rPr>
          <w:rFonts w:hint="eastAsia"/>
        </w:rPr>
        <w:br/>
      </w:r>
      <w:r>
        <w:rPr>
          <w:rFonts w:hint="eastAsia"/>
        </w:rPr>
        <w:t>　　图47 全球SMC复合材料第一梯队、第二梯队和第三梯队生产商（品牌）及市场份额（2024）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全球不同产品类型SMC复合材料价格走势（2019-2030）&amp;（美元\u002F吨）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全球不同应用SMC复合材料价格走势（2019-2030）&amp;（美元\u002F吨）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图50 SMC复合材料中国企业SWOT分析</w:t>
      </w:r>
      <w:r>
        <w:rPr>
          <w:rFonts w:hint="eastAsia"/>
        </w:rPr>
        <w:br/>
      </w:r>
      <w:r>
        <w:rPr>
          <w:rFonts w:hint="eastAsia"/>
        </w:rPr>
        <w:t>　　图51 SMC复合材料产业链</w:t>
      </w:r>
      <w:r>
        <w:rPr>
          <w:rFonts w:hint="eastAsia"/>
        </w:rPr>
        <w:br/>
      </w:r>
      <w:r>
        <w:rPr>
          <w:rFonts w:hint="eastAsia"/>
        </w:rPr>
        <w:t>　　图52 SMC复合材料行业采购模式分析</w:t>
      </w:r>
      <w:r>
        <w:rPr>
          <w:rFonts w:hint="eastAsia"/>
        </w:rPr>
        <w:br/>
      </w:r>
      <w:r>
        <w:rPr>
          <w:rFonts w:hint="eastAsia"/>
        </w:rPr>
        <w:t>　　图53 SMC复合材料行业销售模式分析</w:t>
      </w:r>
      <w:r>
        <w:rPr>
          <w:rFonts w:hint="eastAsia"/>
        </w:rPr>
        <w:br/>
      </w:r>
      <w:r>
        <w:rPr>
          <w:rFonts w:hint="eastAsia"/>
        </w:rPr>
        <w:t>　　图54 SMC复合材料行业销售模式分析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7e12c085245d0" w:history="1">
        <w:r>
          <w:rPr>
            <w:rStyle w:val="Hyperlink"/>
          </w:rPr>
          <w:t>2024-2030年全球与中国SMC复合材料行业调研及前景趋势预测报告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47e12c085245d0" w:history="1">
        <w:r>
          <w:rPr>
            <w:rStyle w:val="Hyperlink"/>
          </w:rPr>
          <w:t>https://www.20087.com/5/92/SMCFuHeCaiLiaoHangYeXianZhuangJiQianJing.html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70776f7434137" w:history="1">
      <w:r>
        <w:rPr>
          <w:rStyle w:val="Hyperlink"/>
        </w:rPr>
        <w:t>2024-2030年全球与中国SMC复合材料行业调研及前景趋势预测报告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SMCFuHeCaiLiaoHangYeXianZhuangJiQianJing.html" TargetMode="External" Id="Rf047e12c0852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SMCFuHeCaiLiaoHangYeXianZhuangJiQianJing.html" TargetMode="External" Id="Rcc570776f743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2024-02-24T06:30:00Z</dcterms:created>
  <dcterms:modified xsi:type="dcterms:W3CDTF">2024-02-24T07:30:00Z</dcterms:modified>
  <dc:subject>2024-2030年全球与中国SMC复合材料行业调研及前景趋势预测报告</dc:subject>
  <dc:title>2024-2030年全球与中国SMC复合材料行业调研及前景趋势预测报告</dc:title>
  <cp:keywords>2024-2030年全球与中国SMC复合材料行业调研及前景趋势预测报告</cp:keywords>
  <dc:description>2024-2030年全球与中国SMC复合材料行业调研及前景趋势预测报告</dc:description>
</cp:coreProperties>
</file>