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76ba0dd2ba4940" w:history="1">
              <w:r>
                <w:rPr>
                  <w:rStyle w:val="Hyperlink"/>
                </w:rPr>
                <w:t>2025-2031年全球与中国风电叶片用环氧树脂市场调查研究及发展前景报告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76ba0dd2ba4940" w:history="1">
              <w:r>
                <w:rPr>
                  <w:rStyle w:val="Hyperlink"/>
                </w:rPr>
                <w:t>2025-2031年全球与中国风电叶片用环氧树脂市场调查研究及发展前景报告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5273311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76ba0dd2ba4940" w:history="1">
                <w:r>
                  <w:rPr>
                    <w:rStyle w:val="Hyperlink"/>
                  </w:rPr>
                  <w:t>https://www.20087.com/1/31/FengDianYePianYongHuanYangShuZhiHangYeFaZhanQianJing.html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电叶片用环氧树脂是制造风力发电机叶片的关键材料之一，因其优异的机械性能、耐候性和抗疲劳特性而被广泛采用。随着全球对清洁能源需求的增长以及风力发电技术的进步，风电叶片用环氧树脂的需求也在不断上升。目前，市场上存在多种类型的环氧树脂产品，各具特点以适应不同的应用需求。然而，由于原材料价格波动频繁和技术门槛较高，给企业带来了较大的经济压力。此外，不同地区的气候条件差异较大，对材料的耐久性和适应性提出了更高要求。</w:t>
      </w:r>
      <w:r>
        <w:rPr>
          <w:rFonts w:hint="eastAsia"/>
        </w:rPr>
        <w:br/>
      </w:r>
      <w:r>
        <w:rPr>
          <w:rFonts w:hint="eastAsia"/>
        </w:rPr>
        <w:t>　　随着绿色化学和复合材料技术的发展，风电叶片用环氧树脂将在性能优化和环保应用方面取得重大突破。一方面，通过引入纳米级填料和新型改性剂，未来的环氧树脂将具备更高的强度和更好的韧性，能够在极端天气条件下保持稳定性能，延长使用寿命。另一方面，结合生物基原料和可再生资源，环保型风电叶片用环氧树脂将成为主流趋势，既减少了对石油资源的依赖，又符合国家节能减排政策。此外，随着海上风电项目的增多，开发适用于海洋环境的特殊环氧树脂也成为研究热点，旨在解决盐雾腐蚀和海浪冲击等问题。为了应对未来挑战，加强国际合作与交流，共同攻克关键技术难题，也是推动该领域健康发展的重要举措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76ba0dd2ba4940" w:history="1">
        <w:r>
          <w:rPr>
            <w:rStyle w:val="Hyperlink"/>
          </w:rPr>
          <w:t>2025-2031年全球与中国风电叶片用环氧树脂市场调查研究及发展前景报告</w:t>
        </w:r>
      </w:hyperlink>
      <w:r>
        <w:rPr>
          <w:rFonts w:hint="eastAsia"/>
        </w:rPr>
        <w:t>》基于国家统计局及相关协会的详实数据，系统分析风电叶片用环氧树脂行业的市场规模、产业链结构和价格动态，客观呈现风电叶片用环氧树脂市场供需状况与技术发展水平。报告从风电叶片用环氧树脂市场需求、政策环境和技术演进三个维度，对行业未来增长空间与潜在风险进行合理预判，并通过对风电叶片用环氧树脂重点企业的经营策略的解析，帮助投资者和管理者把握市场机遇。报告涵盖风电叶片用环氧树脂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美国关税政策演进与风电叶片用环氧树脂产业冲击</w:t>
      </w:r>
      <w:r>
        <w:rPr>
          <w:rFonts w:hint="eastAsia"/>
        </w:rPr>
        <w:br/>
      </w:r>
      <w:r>
        <w:rPr>
          <w:rFonts w:hint="eastAsia"/>
        </w:rPr>
        <w:t>　　1.1 风电叶片用环氧树脂产品定义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中国风电叶片用环氧树脂企业国际化的紧迫性：国内市场竞争饱和与全球化机遇并存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美国关税政策背景下，未来几年全球风电叶片用环氧树脂行业规模趋势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乐观情形-全球风电叶片用环氧树脂发展形式及未来趋势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保守情形-全球风电叶片用环氧树脂发展形式及未来趋势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悲观情形-全球风电叶片用环氧树脂发展形式及未来趋势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关税政策对中国风电叶片用环氧树脂企业的直接影响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近三年全球市场风电叶片用环氧树脂主要企业占有率及排名（按收入）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风电叶片用环氧树脂主要企业在国际市场占有率（按收入，2022-2025），其中2025为当下预测值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2024年风电叶片用环氧树脂主要企业在国际市场排名（按收入）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全球市场主要企业风电叶片用环氧树脂销售收入（2022-2025），其中2025为当下预测值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全球市场，近三年风电叶片用环氧树脂主要企业占有率及排名（按销量）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风电叶片用环氧树脂主要企业在国际市场占有率（按销量，2022-2025），其中2025为当下预测值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2024年风电叶片用环氧树脂主要企业在国际市场排名（按销量）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全球市场主要企业风电叶片用环氧树脂销量（2022-2025）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全球市场主要企业风电叶片用环氧树脂销售价格（2022-2025），其中2025为当下预测值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全球主要厂商风电叶片用环氧树脂总部及产地分布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全球主要厂商成立时间及风电叶片用环氧树脂商业化日期</w:t>
      </w:r>
      <w:r>
        <w:rPr>
          <w:rFonts w:hint="eastAsia"/>
        </w:rPr>
        <w:br/>
      </w:r>
      <w:r>
        <w:rPr>
          <w:rFonts w:hint="eastAsia"/>
        </w:rPr>
        <w:t>　　3.6 全球主要厂商风电叶片用环氧树脂产品类型及应用</w:t>
      </w:r>
      <w:r>
        <w:rPr>
          <w:rFonts w:hint="eastAsia"/>
        </w:rPr>
        <w:br/>
      </w:r>
      <w:r>
        <w:rPr>
          <w:rFonts w:hint="eastAsia"/>
        </w:rPr>
        <w:t>　　3.7 风电叶片用环氧树脂行业集中度、竞争程度分析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风电叶片用环氧树脂行业集中度分析：2024年全球Top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全球风电叶片用环氧树脂第一梯队、第二梯队和第三梯队生产商（品牌）及市场份额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全球风电叶片用环氧树脂供需现状及预测（2020-2031）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全球风电叶片用环氧树脂产能、产量、产能利用率及发展趋势（2020-2031）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全球风电叶片用环氧树脂产量、需求量及发展趋势（2020-2031）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全球主要地区风电叶片用环氧树脂产量及发展趋势（2020-2031）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全球主要地区风电叶片用环氧树脂产量（2020-2025）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全球主要地区风电叶片用环氧树脂产量（2026-2031）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全球主要地区风电叶片用环氧树脂产量市场份额（2020-2031）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全球风电叶片用环氧树脂销量及销售额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全球市场风电叶片用环氧树脂销售额（2020-2031）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全球市场风电叶片用环氧树脂销量（2020-2031）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全球市场风电叶片用环氧树脂价格趋势（2020-2031）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全球主要地区风电叶片用环氧树脂市场规模分析：2020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全球主要地区风电叶片用环氧树脂销售收入及市场份额（2020-2025年）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全球主要地区风电叶片用环氧树脂销售收入预测（2026-2031年）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全球主要地区风电叶片用环氧树脂销量分析：2020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全球主要地区风电叶片用环氧树脂销量及市场份额（2020-2025年）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全球主要地区风电叶片用环氧树脂销量及市场份额预测（2026-2031）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西湖化学</w:t>
      </w:r>
      <w:r>
        <w:rPr>
          <w:rFonts w:hint="eastAsia"/>
        </w:rPr>
        <w:br/>
      </w:r>
      <w:r>
        <w:rPr>
          <w:rFonts w:hint="eastAsia"/>
        </w:rPr>
        <w:t>　　　　8.1.1 西湖化学基本信息、风电叶片用环氧树脂生产基地、销售区域、竞争对手及市场地位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西湖化学 风电叶片用环氧树脂产品规格、参数及市场应用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西湖化学 风电叶片用环氧树脂销量、收入、价格及毛利率（2020-2025）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西湖化学公司简介及主要业务</w:t>
      </w:r>
      <w:r>
        <w:rPr>
          <w:rFonts w:hint="eastAsia"/>
        </w:rPr>
        <w:br/>
      </w:r>
      <w:r>
        <w:rPr>
          <w:rFonts w:hint="eastAsia"/>
        </w:rPr>
        <w:t>　　　　8.1.5 西湖化学企业最新动态</w:t>
      </w:r>
      <w:r>
        <w:rPr>
          <w:rFonts w:hint="eastAsia"/>
        </w:rPr>
        <w:br/>
      </w:r>
      <w:r>
        <w:rPr>
          <w:rFonts w:hint="eastAsia"/>
        </w:rPr>
        <w:t>　　8.2 欧林</w:t>
      </w:r>
      <w:r>
        <w:rPr>
          <w:rFonts w:hint="eastAsia"/>
        </w:rPr>
        <w:br/>
      </w:r>
      <w:r>
        <w:rPr>
          <w:rFonts w:hint="eastAsia"/>
        </w:rPr>
        <w:t>　　　　8.2.1 欧林基本信息、风电叶片用环氧树脂生产基地、销售区域、竞争对手及市场地位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欧林 风电叶片用环氧树脂产品规格、参数及市场应用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欧林 风电叶片用环氧树脂销量、收入、价格及毛利率（2020-2025）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欧林公司简介及主要业务</w:t>
      </w:r>
      <w:r>
        <w:rPr>
          <w:rFonts w:hint="eastAsia"/>
        </w:rPr>
        <w:br/>
      </w:r>
      <w:r>
        <w:rPr>
          <w:rFonts w:hint="eastAsia"/>
        </w:rPr>
        <w:t>　　　　8.2.5 欧林企业最新动态</w:t>
      </w:r>
      <w:r>
        <w:rPr>
          <w:rFonts w:hint="eastAsia"/>
        </w:rPr>
        <w:br/>
      </w:r>
      <w:r>
        <w:rPr>
          <w:rFonts w:hint="eastAsia"/>
        </w:rPr>
        <w:t>　　8.3 道生天合</w:t>
      </w:r>
      <w:r>
        <w:rPr>
          <w:rFonts w:hint="eastAsia"/>
        </w:rPr>
        <w:br/>
      </w:r>
      <w:r>
        <w:rPr>
          <w:rFonts w:hint="eastAsia"/>
        </w:rPr>
        <w:t>　　　　8.3.1 道生天合基本信息、风电叶片用环氧树脂生产基地、销售区域、竞争对手及市场地位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道生天合 风电叶片用环氧树脂产品规格、参数及市场应用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道生天合 风电叶片用环氧树脂销量、收入、价格及毛利率（2020-2025）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道生天合公司简介及主要业务</w:t>
      </w:r>
      <w:r>
        <w:rPr>
          <w:rFonts w:hint="eastAsia"/>
        </w:rPr>
        <w:br/>
      </w:r>
      <w:r>
        <w:rPr>
          <w:rFonts w:hint="eastAsia"/>
        </w:rPr>
        <w:t>　　　　8.3.5 道生天合企业最新动态</w:t>
      </w:r>
      <w:r>
        <w:rPr>
          <w:rFonts w:hint="eastAsia"/>
        </w:rPr>
        <w:br/>
      </w:r>
      <w:r>
        <w:rPr>
          <w:rFonts w:hint="eastAsia"/>
        </w:rPr>
        <w:t>　　8.4 上纬</w:t>
      </w:r>
      <w:r>
        <w:rPr>
          <w:rFonts w:hint="eastAsia"/>
        </w:rPr>
        <w:br/>
      </w:r>
      <w:r>
        <w:rPr>
          <w:rFonts w:hint="eastAsia"/>
        </w:rPr>
        <w:t>　　　　8.4.1 上纬基本信息、风电叶片用环氧树脂生产基地、销售区域、竞争对手及市场地位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上纬 风电叶片用环氧树脂产品规格、参数及市场应用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上纬 风电叶片用环氧树脂销量、收入、价格及毛利率（2020-2025）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上纬公司简介及主要业务</w:t>
      </w:r>
      <w:r>
        <w:rPr>
          <w:rFonts w:hint="eastAsia"/>
        </w:rPr>
        <w:br/>
      </w:r>
      <w:r>
        <w:rPr>
          <w:rFonts w:hint="eastAsia"/>
        </w:rPr>
        <w:t>　　　　8.4.5 上纬企业最新动态</w:t>
      </w:r>
      <w:r>
        <w:rPr>
          <w:rFonts w:hint="eastAsia"/>
        </w:rPr>
        <w:br/>
      </w:r>
      <w:r>
        <w:rPr>
          <w:rFonts w:hint="eastAsia"/>
        </w:rPr>
        <w:t>　　8.5 康达新材</w:t>
      </w:r>
      <w:r>
        <w:rPr>
          <w:rFonts w:hint="eastAsia"/>
        </w:rPr>
        <w:br/>
      </w:r>
      <w:r>
        <w:rPr>
          <w:rFonts w:hint="eastAsia"/>
        </w:rPr>
        <w:t>　　　　8.5.1 康达新材基本信息、风电叶片用环氧树脂生产基地、销售区域、竞争对手及市场地位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康达新材 风电叶片用环氧树脂产品规格、参数及市场应用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康达新材 风电叶片用环氧树脂销量、收入、价格及毛利率（2020-2025）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康达新材公司简介及主要业务</w:t>
      </w:r>
      <w:r>
        <w:rPr>
          <w:rFonts w:hint="eastAsia"/>
        </w:rPr>
        <w:br/>
      </w:r>
      <w:r>
        <w:rPr>
          <w:rFonts w:hint="eastAsia"/>
        </w:rPr>
        <w:t>　　　　8.5.5 康达新材企业最新动态</w:t>
      </w:r>
      <w:r>
        <w:rPr>
          <w:rFonts w:hint="eastAsia"/>
        </w:rPr>
        <w:br/>
      </w:r>
      <w:r>
        <w:rPr>
          <w:rFonts w:hint="eastAsia"/>
        </w:rPr>
        <w:t>　　8.6 惠柏新材料</w:t>
      </w:r>
      <w:r>
        <w:rPr>
          <w:rFonts w:hint="eastAsia"/>
        </w:rPr>
        <w:br/>
      </w:r>
      <w:r>
        <w:rPr>
          <w:rFonts w:hint="eastAsia"/>
        </w:rPr>
        <w:t>　　　　8.6.1 惠柏新材料基本信息、风电叶片用环氧树脂生产基地、销售区域、竞争对手及市场地位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惠柏新材料 风电叶片用环氧树脂产品规格、参数及市场应用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惠柏新材料 风电叶片用环氧树脂销量、收入、价格及毛利率（2020-2025）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惠柏新材料公司简介及主要业务</w:t>
      </w:r>
      <w:r>
        <w:rPr>
          <w:rFonts w:hint="eastAsia"/>
        </w:rPr>
        <w:br/>
      </w:r>
      <w:r>
        <w:rPr>
          <w:rFonts w:hint="eastAsia"/>
        </w:rPr>
        <w:t>　　　　8.6.5 惠柏新材料企业最新动态</w:t>
      </w:r>
      <w:r>
        <w:rPr>
          <w:rFonts w:hint="eastAsia"/>
        </w:rPr>
        <w:br/>
      </w:r>
      <w:r>
        <w:rPr>
          <w:rFonts w:hint="eastAsia"/>
        </w:rPr>
        <w:t>　　8.7 四川东树新材料</w:t>
      </w:r>
      <w:r>
        <w:rPr>
          <w:rFonts w:hint="eastAsia"/>
        </w:rPr>
        <w:br/>
      </w:r>
      <w:r>
        <w:rPr>
          <w:rFonts w:hint="eastAsia"/>
        </w:rPr>
        <w:t>　　　　8.7.1 四川东树新材料基本信息、风电叶片用环氧树脂生产基地、销售区域、竞争对手及市场地位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四川东树新材料 风电叶片用环氧树脂产品规格、参数及市场应用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四川东树新材料 风电叶片用环氧树脂销量、收入、价格及毛利率（2020-2025）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四川东树新材料公司简介及主要业务</w:t>
      </w:r>
      <w:r>
        <w:rPr>
          <w:rFonts w:hint="eastAsia"/>
        </w:rPr>
        <w:br/>
      </w:r>
      <w:r>
        <w:rPr>
          <w:rFonts w:hint="eastAsia"/>
        </w:rPr>
        <w:t>　　　　8.7.5 四川东树新材料企业最新动态</w:t>
      </w:r>
      <w:r>
        <w:rPr>
          <w:rFonts w:hint="eastAsia"/>
        </w:rPr>
        <w:br/>
      </w:r>
      <w:r>
        <w:rPr>
          <w:rFonts w:hint="eastAsia"/>
        </w:rPr>
        <w:t>　　8.8 博汇新材料</w:t>
      </w:r>
      <w:r>
        <w:rPr>
          <w:rFonts w:hint="eastAsia"/>
        </w:rPr>
        <w:br/>
      </w:r>
      <w:r>
        <w:rPr>
          <w:rFonts w:hint="eastAsia"/>
        </w:rPr>
        <w:t>　　　　8.8.1 博汇新材料基本信息、风电叶片用环氧树脂生产基地、销售区域、竞争对手及市场地位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博汇新材料 风电叶片用环氧树脂产品规格、参数及市场应用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博汇新材料 风电叶片用环氧树脂销量、收入、价格及毛利率（2020-2025）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博汇新材料公司简介及主要业务</w:t>
      </w:r>
      <w:r>
        <w:rPr>
          <w:rFonts w:hint="eastAsia"/>
        </w:rPr>
        <w:br/>
      </w:r>
      <w:r>
        <w:rPr>
          <w:rFonts w:hint="eastAsia"/>
        </w:rPr>
        <w:t>　　　　8.8.5 博汇新材料企业最新动态</w:t>
      </w:r>
      <w:r>
        <w:rPr>
          <w:rFonts w:hint="eastAsia"/>
        </w:rPr>
        <w:br/>
      </w:r>
      <w:r>
        <w:rPr>
          <w:rFonts w:hint="eastAsia"/>
        </w:rPr>
        <w:t>　　8.9 亨斯迈</w:t>
      </w:r>
      <w:r>
        <w:rPr>
          <w:rFonts w:hint="eastAsia"/>
        </w:rPr>
        <w:br/>
      </w:r>
      <w:r>
        <w:rPr>
          <w:rFonts w:hint="eastAsia"/>
        </w:rPr>
        <w:t>　　　　8.9.1 亨斯迈基本信息、风电叶片用环氧树脂生产基地、销售区域、竞争对手及市场地位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亨斯迈 风电叶片用环氧树脂产品规格、参数及市场应用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亨斯迈 风电叶片用环氧树脂销量、收入、价格及毛利率（2020-2025）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亨斯迈公司简介及主要业务</w:t>
      </w:r>
      <w:r>
        <w:rPr>
          <w:rFonts w:hint="eastAsia"/>
        </w:rPr>
        <w:br/>
      </w:r>
      <w:r>
        <w:rPr>
          <w:rFonts w:hint="eastAsia"/>
        </w:rPr>
        <w:t>　　　　8.9.5 亨斯迈企业最新动态</w:t>
      </w:r>
      <w:r>
        <w:rPr>
          <w:rFonts w:hint="eastAsia"/>
        </w:rPr>
        <w:br/>
      </w:r>
      <w:r>
        <w:rPr>
          <w:rFonts w:hint="eastAsia"/>
        </w:rPr>
        <w:t>　　8.10 聚合科技</w:t>
      </w:r>
      <w:r>
        <w:rPr>
          <w:rFonts w:hint="eastAsia"/>
        </w:rPr>
        <w:br/>
      </w:r>
      <w:r>
        <w:rPr>
          <w:rFonts w:hint="eastAsia"/>
        </w:rPr>
        <w:t>　　　　8.10.1 聚合科技基本信息、风电叶片用环氧树脂生产基地、销售区域、竞争对手及市场地位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聚合科技 风电叶片用环氧树脂产品规格、参数及市场应用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聚合科技 风电叶片用环氧树脂销量、收入、价格及毛利率（2020-2025）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聚合科技公司简介及主要业务</w:t>
      </w:r>
      <w:r>
        <w:rPr>
          <w:rFonts w:hint="eastAsia"/>
        </w:rPr>
        <w:br/>
      </w:r>
      <w:r>
        <w:rPr>
          <w:rFonts w:hint="eastAsia"/>
        </w:rPr>
        <w:t>　　　　8.10.5 聚合科技企业最新动态</w:t>
      </w:r>
      <w:r>
        <w:rPr>
          <w:rFonts w:hint="eastAsia"/>
        </w:rPr>
        <w:br/>
      </w:r>
      <w:r>
        <w:rPr>
          <w:rFonts w:hint="eastAsia"/>
        </w:rPr>
        <w:t>　　8.11 宏昌电子材料</w:t>
      </w:r>
      <w:r>
        <w:rPr>
          <w:rFonts w:hint="eastAsia"/>
        </w:rPr>
        <w:br/>
      </w:r>
      <w:r>
        <w:rPr>
          <w:rFonts w:hint="eastAsia"/>
        </w:rPr>
        <w:t>　　　　8.11.1 宏昌电子材料基本信息、风电叶片用环氧树脂生产基地、销售区域、竞争对手及市场地位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8.11.2 宏昌电子材料 风电叶片用环氧树脂产品规格、参数及市场应用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8.11.3 宏昌电子材料 风电叶片用环氧树脂销量、收入、价格及毛利率（2020-2025）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8.11.4 宏昌电子材料公司简介及主要业务</w:t>
      </w:r>
      <w:r>
        <w:rPr>
          <w:rFonts w:hint="eastAsia"/>
        </w:rPr>
        <w:br/>
      </w:r>
      <w:r>
        <w:rPr>
          <w:rFonts w:hint="eastAsia"/>
        </w:rPr>
        <w:t>　　　　8.11.5 宏昌电子材料企业最新动态</w:t>
      </w:r>
      <w:r>
        <w:rPr>
          <w:rFonts w:hint="eastAsia"/>
        </w:rPr>
        <w:br/>
      </w:r>
      <w:r>
        <w:rPr>
          <w:rFonts w:hint="eastAsia"/>
        </w:rPr>
        <w:t>　　8.12 巴斯夫</w:t>
      </w:r>
      <w:r>
        <w:rPr>
          <w:rFonts w:hint="eastAsia"/>
        </w:rPr>
        <w:br/>
      </w:r>
      <w:r>
        <w:rPr>
          <w:rFonts w:hint="eastAsia"/>
        </w:rPr>
        <w:t>　　　　8.12.1 巴斯夫基本信息、风电叶片用环氧树脂生产基地、销售区域、竞争对手及市场地位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8.12.2 巴斯夫 风电叶片用环氧树脂产品规格、参数及市场应用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8.12.3 巴斯夫 风电叶片用环氧树脂销量、收入、价格及毛利率（2020-2025）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8.12.4 巴斯夫公司简介及主要业务</w:t>
      </w:r>
      <w:r>
        <w:rPr>
          <w:rFonts w:hint="eastAsia"/>
        </w:rPr>
        <w:br/>
      </w:r>
      <w:r>
        <w:rPr>
          <w:rFonts w:hint="eastAsia"/>
        </w:rPr>
        <w:t>　　　　8.12.5 巴斯夫企业最新动态</w:t>
      </w:r>
      <w:r>
        <w:rPr>
          <w:rFonts w:hint="eastAsia"/>
        </w:rPr>
        <w:br/>
      </w:r>
      <w:r>
        <w:rPr>
          <w:rFonts w:hint="eastAsia"/>
        </w:rPr>
        <w:t>　　8.13 常熟佳发化学</w:t>
      </w:r>
      <w:r>
        <w:rPr>
          <w:rFonts w:hint="eastAsia"/>
        </w:rPr>
        <w:br/>
      </w:r>
      <w:r>
        <w:rPr>
          <w:rFonts w:hint="eastAsia"/>
        </w:rPr>
        <w:t>　　　　8.13.1 常熟佳发化学基本信息、风电叶片用环氧树脂生产基地、销售区域、竞争对手及市场地位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8.13.2 常熟佳发化学 风电叶片用环氧树脂产品规格、参数及市场应用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8.13.3 常熟佳发化学 风电叶片用环氧树脂销量、收入、价格及毛利率（2020-2025）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8.13.4 常熟佳发化学公司简介及主要业务</w:t>
      </w:r>
      <w:r>
        <w:rPr>
          <w:rFonts w:hint="eastAsia"/>
        </w:rPr>
        <w:br/>
      </w:r>
      <w:r>
        <w:rPr>
          <w:rFonts w:hint="eastAsia"/>
        </w:rPr>
        <w:t>　　　　8.13.5 常熟佳发化学企业最新动态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手糊树脂</w:t>
      </w:r>
      <w:r>
        <w:rPr>
          <w:rFonts w:hint="eastAsia"/>
        </w:rPr>
        <w:br/>
      </w:r>
      <w:r>
        <w:rPr>
          <w:rFonts w:hint="eastAsia"/>
        </w:rPr>
        <w:t>　　　　9.1.2 灌注树脂</w:t>
      </w:r>
      <w:r>
        <w:rPr>
          <w:rFonts w:hint="eastAsia"/>
        </w:rPr>
        <w:br/>
      </w:r>
      <w:r>
        <w:rPr>
          <w:rFonts w:hint="eastAsia"/>
        </w:rPr>
        <w:t>　　　　9.1.3 其他</w:t>
      </w:r>
      <w:r>
        <w:rPr>
          <w:rFonts w:hint="eastAsia"/>
        </w:rPr>
        <w:br/>
      </w:r>
      <w:r>
        <w:rPr>
          <w:rFonts w:hint="eastAsia"/>
        </w:rPr>
        <w:t>　　9.2 按产品类型细分，全球风电叶片用环氧树脂销售额对比（2020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全球不同产品类型风电叶片用环氧树脂销量（2020-2031）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全球不同产品类型风电叶片用环氧树脂销量及市场份额（2020-2025）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全球不同产品类型风电叶片用环氧树脂销量预测（2026-2031）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全球不同产品类型风电叶片用环氧树脂收入（2020-2031）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全球不同产品类型风电叶片用环氧树脂收入及市场份额（2020-2025）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全球不同产品类型风电叶片用环氧树脂收入预测（2026-2031）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全球不同产品类型风电叶片用环氧树脂价格走势（2020-2031）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&lt;2.0 MW</w:t>
      </w:r>
      <w:r>
        <w:rPr>
          <w:rFonts w:hint="eastAsia"/>
        </w:rPr>
        <w:br/>
      </w:r>
      <w:r>
        <w:rPr>
          <w:rFonts w:hint="eastAsia"/>
        </w:rPr>
        <w:t>　　　　10.1.2 2.0-3.0 MW</w:t>
      </w:r>
      <w:r>
        <w:rPr>
          <w:rFonts w:hint="eastAsia"/>
        </w:rPr>
        <w:br/>
      </w:r>
      <w:r>
        <w:rPr>
          <w:rFonts w:hint="eastAsia"/>
        </w:rPr>
        <w:t>　　　　10.1.3 3.0-5.0 MW</w:t>
      </w:r>
      <w:r>
        <w:rPr>
          <w:rFonts w:hint="eastAsia"/>
        </w:rPr>
        <w:br/>
      </w:r>
      <w:r>
        <w:rPr>
          <w:rFonts w:hint="eastAsia"/>
        </w:rPr>
        <w:t>　　　　10.1.4 &gt;5.0 MW</w:t>
      </w:r>
      <w:r>
        <w:rPr>
          <w:rFonts w:hint="eastAsia"/>
        </w:rPr>
        <w:br/>
      </w:r>
      <w:r>
        <w:rPr>
          <w:rFonts w:hint="eastAsia"/>
        </w:rPr>
        <w:t>　　10.2 按应用细分，全球风电叶片用环氧树脂销售额对比（2020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全球不同应用风电叶片用环氧树脂销量（2020-2031）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全球不同应用风电叶片用环氧树脂销量及市场份额（2020-2025）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全球不同应用风电叶片用环氧树脂销量预测（2026-2031）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全球不同应用风电叶片用环氧树脂收入（2020-2031）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全球不同应用风电叶片用环氧树脂收入及市场份额（2020-2025）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全球不同应用风电叶片用环氧树脂收入预测（2026-2031）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全球不同应用风电叶片用环氧树脂价格走势（2020-2031）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中:智:林:　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三种情形下（乐观、悲观、保守），未来几年全球风电叶片用环氧树脂行业规模趋势（亿美元）2024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风电叶片用环氧树脂主要企业在国际市场占有率（按收入，2022-2025），其中2025为当下预测值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2024年风电叶片用环氧树脂主要企业在国际市场排名（按收入）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全球市场主要企业风电叶片用环氧树脂销售收入（2022-2025）&amp;（百万美元），其中2025为当下预测值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风电叶片用环氧树脂主要企业在国际市场占有率（按销量，2022-2025），其中2025为当下预测值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2024年风电叶片用环氧树脂主要企业在国际市场排名（按销量）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全球市场主要企业风电叶片用环氧树脂销量（2022-2025）&amp;（吨），其中2025为当下预测值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全球市场主要企业风电叶片用环氧树脂销售价格（2022-2025）&amp;（美元/吨），其中2025为当下预测值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全球主要厂商风电叶片用环氧树脂总部及产地分布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全球主要厂商成立时间及风电叶片用环氧树脂商业化日期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全球主要厂商风电叶片用环氧树脂产品类型及应用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2024年全球风电叶片用环氧树脂主要厂商市场地位（第一梯队、第二梯队和第三梯队）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全球风电叶片用环氧树脂市场投资、并购等现状分析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全球主要地区风电叶片用环氧树脂产量增速（CAGR）：（2020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15： 全球主要地区风电叶片用环氧树脂产量（2020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16： 全球主要地区风电叶片用环氧树脂产量（2020-2025）&amp;（吨）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全球主要地区风电叶片用环氧树脂产量（2026-2031）&amp;（吨）</w:t>
      </w:r>
      <w:r>
        <w:rPr>
          <w:rFonts w:hint="eastAsia"/>
        </w:rPr>
        <w:br/>
      </w:r>
      <w:r>
        <w:rPr>
          <w:rFonts w:hint="eastAsia"/>
        </w:rPr>
        <w:t>　　表 18： 全球主要地区风电叶片用环氧树脂产量市场份额（2020-2025）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全球主要地区风电叶片用环氧树脂产量（2026-2031）&amp;（吨）</w:t>
      </w:r>
      <w:r>
        <w:rPr>
          <w:rFonts w:hint="eastAsia"/>
        </w:rPr>
        <w:br/>
      </w:r>
      <w:r>
        <w:rPr>
          <w:rFonts w:hint="eastAsia"/>
        </w:rPr>
        <w:t>　　表 20： 全球主要地区风电叶片用环氧树脂销售收入增速：（2020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全球主要地区风电叶片用环氧树脂销售收入（2020-2025）&amp;（百万美元）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全球主要地区风电叶片用环氧树脂销售收入市场份额（2020-2025）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全球主要地区风电叶片用环氧树脂收入（2026-2031）&amp;（百万美元）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全球主要地区风电叶片用环氧树脂收入市场份额（2026-2031）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全球主要地区风电叶片用环氧树脂销量（吨）：2020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全球主要地区风电叶片用环氧树脂销量（2020-2025）&amp;（吨）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全球主要地区风电叶片用环氧树脂销量市场份额（2020-2025）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全球主要地区风电叶片用环氧树脂销量（2026-2031）&amp;（吨）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全球主要地区风电叶片用环氧树脂销量份额（2026-2031）</w:t>
      </w:r>
      <w:r>
        <w:rPr>
          <w:rFonts w:hint="eastAsia"/>
        </w:rPr>
        <w:br/>
      </w:r>
      <w:r>
        <w:rPr>
          <w:rFonts w:hint="eastAsia"/>
        </w:rPr>
        <w:t>　　表 30： 西湖化学 风电叶片用环氧树脂生产基地、销售区域、竞争对手及市场地位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西湖化学 风电叶片用环氧树脂产品规格、参数及市场应用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西湖化学 风电叶片用环氧树脂销量（吨）、收入（百万美元）、价格（美元/吨）及毛利率（2020-2025）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33： 西湖化学公司简介及主要业务</w:t>
      </w:r>
      <w:r>
        <w:rPr>
          <w:rFonts w:hint="eastAsia"/>
        </w:rPr>
        <w:br/>
      </w:r>
      <w:r>
        <w:rPr>
          <w:rFonts w:hint="eastAsia"/>
        </w:rPr>
        <w:t>　　表 34： 西湖化学企业最新动态</w:t>
      </w:r>
      <w:r>
        <w:rPr>
          <w:rFonts w:hint="eastAsia"/>
        </w:rPr>
        <w:br/>
      </w:r>
      <w:r>
        <w:rPr>
          <w:rFonts w:hint="eastAsia"/>
        </w:rPr>
        <w:t>　　表 35： 欧林 风电叶片用环氧树脂生产基地、销售区域、竞争对手及市场地位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欧林 风电叶片用环氧树脂产品规格、参数及市场应用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欧林 风电叶片用环氧树脂销量（吨）、收入（百万美元）、价格（美元/吨）及毛利率（2020-2025）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38： 欧林公司简介及主要业务</w:t>
      </w:r>
      <w:r>
        <w:rPr>
          <w:rFonts w:hint="eastAsia"/>
        </w:rPr>
        <w:br/>
      </w:r>
      <w:r>
        <w:rPr>
          <w:rFonts w:hint="eastAsia"/>
        </w:rPr>
        <w:t>　　表 39： 欧林企业最新动态</w:t>
      </w:r>
      <w:r>
        <w:rPr>
          <w:rFonts w:hint="eastAsia"/>
        </w:rPr>
        <w:br/>
      </w:r>
      <w:r>
        <w:rPr>
          <w:rFonts w:hint="eastAsia"/>
        </w:rPr>
        <w:t>　　表 40： 道生天合 风电叶片用环氧树脂生产基地、销售区域、竞争对手及市场地位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道生天合 风电叶片用环氧树脂产品规格、参数及市场应用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道生天合 风电叶片用环氧树脂销量（吨）、收入（百万美元）、价格（美元/吨）及毛利率（2020-2025）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43： 道生天合公司简介及主要业务</w:t>
      </w:r>
      <w:r>
        <w:rPr>
          <w:rFonts w:hint="eastAsia"/>
        </w:rPr>
        <w:br/>
      </w:r>
      <w:r>
        <w:rPr>
          <w:rFonts w:hint="eastAsia"/>
        </w:rPr>
        <w:t>　　表 44： 道生天合企业最新动态</w:t>
      </w:r>
      <w:r>
        <w:rPr>
          <w:rFonts w:hint="eastAsia"/>
        </w:rPr>
        <w:br/>
      </w:r>
      <w:r>
        <w:rPr>
          <w:rFonts w:hint="eastAsia"/>
        </w:rPr>
        <w:t>　　表 45： 上纬 风电叶片用环氧树脂生产基地、销售区域、竞争对手及市场地位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上纬 风电叶片用环氧树脂产品规格、参数及市场应用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上纬 风电叶片用环氧树脂销量（吨）、收入（百万美元）、价格（美元/吨）及毛利率（2020-2025）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48： 上纬公司简介及主要业务</w:t>
      </w:r>
      <w:r>
        <w:rPr>
          <w:rFonts w:hint="eastAsia"/>
        </w:rPr>
        <w:br/>
      </w:r>
      <w:r>
        <w:rPr>
          <w:rFonts w:hint="eastAsia"/>
        </w:rPr>
        <w:t>　　表 49： 上纬企业最新动态</w:t>
      </w:r>
      <w:r>
        <w:rPr>
          <w:rFonts w:hint="eastAsia"/>
        </w:rPr>
        <w:br/>
      </w:r>
      <w:r>
        <w:rPr>
          <w:rFonts w:hint="eastAsia"/>
        </w:rPr>
        <w:t>　　表 50： 康达新材 风电叶片用环氧树脂生产基地、销售区域、竞争对手及市场地位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康达新材 风电叶片用环氧树脂产品规格、参数及市场应用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康达新材 风电叶片用环氧树脂销量（吨）、收入（百万美元）、价格（美元/吨）及毛利率（2020-2025）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53： 康达新材公司简介及主要业务</w:t>
      </w:r>
      <w:r>
        <w:rPr>
          <w:rFonts w:hint="eastAsia"/>
        </w:rPr>
        <w:br/>
      </w:r>
      <w:r>
        <w:rPr>
          <w:rFonts w:hint="eastAsia"/>
        </w:rPr>
        <w:t>　　表 54： 康达新材企业最新动态</w:t>
      </w:r>
      <w:r>
        <w:rPr>
          <w:rFonts w:hint="eastAsia"/>
        </w:rPr>
        <w:br/>
      </w:r>
      <w:r>
        <w:rPr>
          <w:rFonts w:hint="eastAsia"/>
        </w:rPr>
        <w:t>　　表 55： 惠柏新材料 风电叶片用环氧树脂生产基地、销售区域、竞争对手及市场地位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惠柏新材料 风电叶片用环氧树脂产品规格、参数及市场应用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惠柏新材料 风电叶片用环氧树脂销量（吨）、收入（百万美元）、价格（美元/吨）及毛利率（2020-2025）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58： 惠柏新材料公司简介及主要业务</w:t>
      </w:r>
      <w:r>
        <w:rPr>
          <w:rFonts w:hint="eastAsia"/>
        </w:rPr>
        <w:br/>
      </w:r>
      <w:r>
        <w:rPr>
          <w:rFonts w:hint="eastAsia"/>
        </w:rPr>
        <w:t>　　表 59： 惠柏新材料企业最新动态</w:t>
      </w:r>
      <w:r>
        <w:rPr>
          <w:rFonts w:hint="eastAsia"/>
        </w:rPr>
        <w:br/>
      </w:r>
      <w:r>
        <w:rPr>
          <w:rFonts w:hint="eastAsia"/>
        </w:rPr>
        <w:t>　　表 60： 四川东树新材料 风电叶片用环氧树脂生产基地、销售区域、竞争对手及市场地位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四川东树新材料 风电叶片用环氧树脂产品规格、参数及市场应用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四川东树新材料 风电叶片用环氧树脂销量（吨）、收入（百万美元）、价格（美元/吨）及毛利率（2020-2025）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63： 四川东树新材料公司简介及主要业务</w:t>
      </w:r>
      <w:r>
        <w:rPr>
          <w:rFonts w:hint="eastAsia"/>
        </w:rPr>
        <w:br/>
      </w:r>
      <w:r>
        <w:rPr>
          <w:rFonts w:hint="eastAsia"/>
        </w:rPr>
        <w:t>　　表 64： 四川东树新材料企业最新动态</w:t>
      </w:r>
      <w:r>
        <w:rPr>
          <w:rFonts w:hint="eastAsia"/>
        </w:rPr>
        <w:br/>
      </w:r>
      <w:r>
        <w:rPr>
          <w:rFonts w:hint="eastAsia"/>
        </w:rPr>
        <w:t>　　表 65： 博汇新材料 风电叶片用环氧树脂生产基地、销售区域、竞争对手及市场地位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博汇新材料 风电叶片用环氧树脂产品规格、参数及市场应用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博汇新材料 风电叶片用环氧树脂销量（吨）、收入（百万美元）、价格（美元/吨）及毛利率（2020-2025）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68： 博汇新材料公司简介及主要业务</w:t>
      </w:r>
      <w:r>
        <w:rPr>
          <w:rFonts w:hint="eastAsia"/>
        </w:rPr>
        <w:br/>
      </w:r>
      <w:r>
        <w:rPr>
          <w:rFonts w:hint="eastAsia"/>
        </w:rPr>
        <w:t>　　表 69： 博汇新材料企业最新动态</w:t>
      </w:r>
      <w:r>
        <w:rPr>
          <w:rFonts w:hint="eastAsia"/>
        </w:rPr>
        <w:br/>
      </w:r>
      <w:r>
        <w:rPr>
          <w:rFonts w:hint="eastAsia"/>
        </w:rPr>
        <w:t>　　表 70： 亨斯迈 风电叶片用环氧树脂生产基地、销售区域、竞争对手及市场地位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亨斯迈 风电叶片用环氧树脂产品规格、参数及市场应用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亨斯迈 风电叶片用环氧树脂销量（吨）、收入（百万美元）、价格（美元/吨）及毛利率（2020-2025）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73： 亨斯迈公司简介及主要业务</w:t>
      </w:r>
      <w:r>
        <w:rPr>
          <w:rFonts w:hint="eastAsia"/>
        </w:rPr>
        <w:br/>
      </w:r>
      <w:r>
        <w:rPr>
          <w:rFonts w:hint="eastAsia"/>
        </w:rPr>
        <w:t>　　表 74： 亨斯迈企业最新动态</w:t>
      </w:r>
      <w:r>
        <w:rPr>
          <w:rFonts w:hint="eastAsia"/>
        </w:rPr>
        <w:br/>
      </w:r>
      <w:r>
        <w:rPr>
          <w:rFonts w:hint="eastAsia"/>
        </w:rPr>
        <w:t>　　表 75： 聚合科技 风电叶片用环氧树脂生产基地、销售区域、竞争对手及市场地位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聚合科技 风电叶片用环氧树脂产品规格、参数及市场应用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聚合科技 风电叶片用环氧树脂销量（吨）、收入（百万美元）、价格（美元/吨）及毛利率（2020-2025）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78： 聚合科技公司简介及主要业务</w:t>
      </w:r>
      <w:r>
        <w:rPr>
          <w:rFonts w:hint="eastAsia"/>
        </w:rPr>
        <w:br/>
      </w:r>
      <w:r>
        <w:rPr>
          <w:rFonts w:hint="eastAsia"/>
        </w:rPr>
        <w:t>　　表 79： 聚合科技企业最新动态</w:t>
      </w:r>
      <w:r>
        <w:rPr>
          <w:rFonts w:hint="eastAsia"/>
        </w:rPr>
        <w:br/>
      </w:r>
      <w:r>
        <w:rPr>
          <w:rFonts w:hint="eastAsia"/>
        </w:rPr>
        <w:t>　　表 80： 宏昌电子材料 风电叶片用环氧树脂生产基地、销售区域、竞争对手及市场地位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宏昌电子材料 风电叶片用环氧树脂产品规格、参数及市场应用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宏昌电子材料 风电叶片用环氧树脂销量（吨）、收入（百万美元）、价格（美元/吨）及毛利率（2020-2025）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宏昌电子材料公司简介及主要业务</w:t>
      </w:r>
      <w:r>
        <w:rPr>
          <w:rFonts w:hint="eastAsia"/>
        </w:rPr>
        <w:br/>
      </w:r>
      <w:r>
        <w:rPr>
          <w:rFonts w:hint="eastAsia"/>
        </w:rPr>
        <w:t>　　表 84： 宏昌电子材料企业最新动态</w:t>
      </w:r>
      <w:r>
        <w:rPr>
          <w:rFonts w:hint="eastAsia"/>
        </w:rPr>
        <w:br/>
      </w:r>
      <w:r>
        <w:rPr>
          <w:rFonts w:hint="eastAsia"/>
        </w:rPr>
        <w:t>　　表 85： 巴斯夫 风电叶片用环氧树脂生产基地、销售区域、竞争对手及市场地位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巴斯夫 风电叶片用环氧树脂产品规格、参数及市场应用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巴斯夫 风电叶片用环氧树脂销量（吨）、收入（百万美元）、价格（美元/吨）及毛利率（2020-2025）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巴斯夫公司简介及主要业务</w:t>
      </w:r>
      <w:r>
        <w:rPr>
          <w:rFonts w:hint="eastAsia"/>
        </w:rPr>
        <w:br/>
      </w:r>
      <w:r>
        <w:rPr>
          <w:rFonts w:hint="eastAsia"/>
        </w:rPr>
        <w:t>　　表 89： 巴斯夫企业最新动态</w:t>
      </w:r>
      <w:r>
        <w:rPr>
          <w:rFonts w:hint="eastAsia"/>
        </w:rPr>
        <w:br/>
      </w:r>
      <w:r>
        <w:rPr>
          <w:rFonts w:hint="eastAsia"/>
        </w:rPr>
        <w:t>　　表 90： 常熟佳发化学 风电叶片用环氧树脂生产基地、销售区域、竞争对手及市场地位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常熟佳发化学 风电叶片用环氧树脂产品规格、参数及市场应用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常熟佳发化学 风电叶片用环氧树脂销量（吨）、收入（百万美元）、价格（美元/吨）及毛利率（2020-2025）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常熟佳发化学公司简介及主要业务</w:t>
      </w:r>
      <w:r>
        <w:rPr>
          <w:rFonts w:hint="eastAsia"/>
        </w:rPr>
        <w:br/>
      </w:r>
      <w:r>
        <w:rPr>
          <w:rFonts w:hint="eastAsia"/>
        </w:rPr>
        <w:t>　　表 94： 常熟佳发化学企业最新动态</w:t>
      </w:r>
      <w:r>
        <w:rPr>
          <w:rFonts w:hint="eastAsia"/>
        </w:rPr>
        <w:br/>
      </w:r>
      <w:r>
        <w:rPr>
          <w:rFonts w:hint="eastAsia"/>
        </w:rPr>
        <w:t>　　表 95： 按产品类型细分，全球风电叶片用环氧树脂销售额及增长率对比（2020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全球不同产品类型风电叶片用环氧树脂销量（2020-2025年）&amp;（吨）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97： 全球不同产品类型风电叶片用环氧树脂销量市场份额（2020-2025）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全球不同产品类型风电叶片用环氧树脂销量预测（2026-2031）&amp;（吨）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全球市场不同产品类型风电叶片用环氧树脂销量市场份额预测（2026-2031）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全球不同产品类型风电叶片用环氧树脂收入（2020-2025年）&amp;（百万美元）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全球不同产品类型风电叶片用环氧树脂收入市场份额（2020-2025）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全球不同产品类型风电叶片用环氧树脂收入预测（2026-2031）&amp;（百万美元）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全球不同产品类型风电叶片用环氧树脂收入市场份额预测（2026-2031）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按应用细分，全球风电叶片用环氧树脂销售额及增长率对比（2020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全球不同应用风电叶片用环氧树脂销量（2020-2025年）&amp;（吨）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106： 全球不同应用风电叶片用环氧树脂销量市场份额（2020-2025）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全球不同应用风电叶片用环氧树脂销量预测（2026-2031）&amp;（吨）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108： 全球市场不同应用风电叶片用环氧树脂销量市场份额预测（2026-2031）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全球不同应用风电叶片用环氧树脂收入（2020-2025年）&amp;（百万美元）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全球不同应用风电叶片用环氧树脂收入市场份额（2020-2025）</w:t>
      </w:r>
      <w:r>
        <w:rPr>
          <w:rFonts w:hint="eastAsia"/>
        </w:rPr>
        <w:br/>
      </w:r>
      <w:r>
        <w:rPr>
          <w:rFonts w:hint="eastAsia"/>
        </w:rPr>
        <w:t>　　表 111： 全球不同应用风电叶片用环氧树脂收入预测（2026-2031）&amp;（百万美元）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112： 全球不同应用风电叶片用环氧树脂收入市场份额预测（2026-2031）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风电叶片用环氧树脂产品图片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三种情形下（乐观、悲观、保守），未来几年全球风电叶片用环氧树脂行业规模趋势（亿美元）2024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2024年全球前五大生产商风电叶片用环氧树脂市场份额</w:t>
      </w:r>
      <w:r>
        <w:rPr>
          <w:rFonts w:hint="eastAsia"/>
        </w:rPr>
        <w:br/>
      </w:r>
      <w:r>
        <w:rPr>
          <w:rFonts w:hint="eastAsia"/>
        </w:rPr>
        <w:t>　　图 4： 2024年全球风电叶片用环氧树脂第一梯队、第二梯队和第三梯队厂商及市场份额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全球风电叶片用环氧树脂产能、产量、产能利用率及发展趋势（2020-2031）&amp;（吨）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6： 全球风电叶片用环氧树脂产量、需求量及发展趋势（2020-2031）&amp;（吨）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7： 全球主要地区风电叶片用环氧树脂产量市场份额（2020-2031）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全球风电叶片用环氧树脂市场销售额及增长率：（2020-2031）&amp;（百万美元）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全球市场风电叶片用环氧树脂市场规模：2020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全球市场风电叶片用环氧树脂销量及增长率（2020-2031）&amp;（吨）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11： 全球市场风电叶片用环氧树脂价格趋势（2020-2031）&amp;（美元/吨）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12： 全球主要地区风电叶片用环氧树脂销售收入（2020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全球主要地区风电叶片用环氧树脂销售收入市场份额（2020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东南亚地区风电叶片用环氧树脂企业市场份额（2024）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南美地区风电叶片用环氧树脂企业市场份额（2024）</w:t>
      </w:r>
      <w:r>
        <w:rPr>
          <w:rFonts w:hint="eastAsia"/>
        </w:rPr>
        <w:br/>
      </w:r>
      <w:r>
        <w:rPr>
          <w:rFonts w:hint="eastAsia"/>
        </w:rPr>
        <w:t>　　图 16： 手糊树脂产品图片</w:t>
      </w:r>
      <w:r>
        <w:rPr>
          <w:rFonts w:hint="eastAsia"/>
        </w:rPr>
        <w:br/>
      </w:r>
      <w:r>
        <w:rPr>
          <w:rFonts w:hint="eastAsia"/>
        </w:rPr>
        <w:t>　　图 17： 灌注树脂产品图片</w:t>
      </w:r>
      <w:r>
        <w:rPr>
          <w:rFonts w:hint="eastAsia"/>
        </w:rPr>
        <w:br/>
      </w:r>
      <w:r>
        <w:rPr>
          <w:rFonts w:hint="eastAsia"/>
        </w:rPr>
        <w:t>　　图 18： 其他产品图片</w:t>
      </w:r>
      <w:r>
        <w:rPr>
          <w:rFonts w:hint="eastAsia"/>
        </w:rPr>
        <w:br/>
      </w:r>
      <w:r>
        <w:rPr>
          <w:rFonts w:hint="eastAsia"/>
        </w:rPr>
        <w:t>　　图 19： 全球不同产品类型风电叶片用环氧树脂价格走势（2020-2031）&amp;（美元/吨）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20： &lt;2.0 MW</w:t>
      </w:r>
      <w:r>
        <w:rPr>
          <w:rFonts w:hint="eastAsia"/>
        </w:rPr>
        <w:br/>
      </w:r>
      <w:r>
        <w:rPr>
          <w:rFonts w:hint="eastAsia"/>
        </w:rPr>
        <w:t>　　图 21： 2.0-3.0 MW</w:t>
      </w:r>
      <w:r>
        <w:rPr>
          <w:rFonts w:hint="eastAsia"/>
        </w:rPr>
        <w:br/>
      </w:r>
      <w:r>
        <w:rPr>
          <w:rFonts w:hint="eastAsia"/>
        </w:rPr>
        <w:t>　　图 22： 3.0-5.0 MW</w:t>
      </w:r>
      <w:r>
        <w:rPr>
          <w:rFonts w:hint="eastAsia"/>
        </w:rPr>
        <w:br/>
      </w:r>
      <w:r>
        <w:rPr>
          <w:rFonts w:hint="eastAsia"/>
        </w:rPr>
        <w:t>　　图 23： &gt;5.0 MW</w:t>
      </w:r>
      <w:r>
        <w:rPr>
          <w:rFonts w:hint="eastAsia"/>
        </w:rPr>
        <w:br/>
      </w:r>
      <w:r>
        <w:rPr>
          <w:rFonts w:hint="eastAsia"/>
        </w:rPr>
        <w:t>　　图 24： 全球不同应用风电叶片用环氧树脂价格走势（2020-2031）&amp;（美元/吨）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76ba0dd2ba4940" w:history="1">
        <w:r>
          <w:rPr>
            <w:rStyle w:val="Hyperlink"/>
          </w:rPr>
          <w:t>2025-2031年全球与中国风电叶片用环氧树脂市场调查研究及发展前景报告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5273311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76ba0dd2ba4940" w:history="1">
        <w:r>
          <w:rPr>
            <w:rStyle w:val="Hyperlink"/>
          </w:rPr>
          <w:t>https://www.20087.com/1/31/FengDianYePianYongHuanYangShuZhiHangYeFaZhanQianJing.html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氧树脂最大生产公司、风电叶片用环氧树脂固化剂、环氧树脂多少钱一公斤、风电叶片用环氧树脂发展方向、风电树脂是什么树脂、风电叶片用环氧树脂吗、风电叶片材料玻璃纤维、风电叶片环氧树脂回收、回收风电叶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e99d862fea4b01" w:history="1">
      <w:r>
        <w:rPr>
          <w:rStyle w:val="Hyperlink"/>
        </w:rPr>
        <w:t>2025-2031年全球与中国风电叶片用环氧树脂市场调查研究及发展前景报告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FengDianYePianYongHuanYangShuZhiHangYeFaZhanQianJing.html" TargetMode="External" Id="Rcc76ba0dd2ba49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FengDianYePianYongHuanYangShuZhiHangYeFaZhanQianJing.html" TargetMode="External" Id="Re9e99d862fea4b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2025-04-20T07:54:24Z</dcterms:created>
  <dcterms:modified xsi:type="dcterms:W3CDTF">2025-04-20T08:54:24Z</dcterms:modified>
  <dc:subject>2025-2031年全球与中国风电叶片用环氧树脂市场调查研究及发展前景报告</dc:subject>
  <dc:title>2025-2031年全球与中国风电叶片用环氧树脂市场调查研究及发展前景报告</dc:title>
  <cp:keywords>2025-2031年全球与中国风电叶片用环氧树脂市场调查研究及发展前景报告</cp:keywords>
  <dc:description>2025-2031年全球与中国风电叶片用环氧树脂市场调查研究及发展前景报告</dc:description>
</cp:coreProperties>
</file>