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55ea6a894b23" w:history="1">
              <w:r>
                <w:rPr>
                  <w:rStyle w:val="Hyperlink"/>
                </w:rPr>
                <w:t>2025-2031年中国丁腈橡胶行业研究分析及未来趋势预测报告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55ea6a894b23" w:history="1">
              <w:r>
                <w:rPr>
                  <w:rStyle w:val="Hyperlink"/>
                </w:rPr>
                <w:t>2025-2031年中国丁腈橡胶行业研究分析及未来趋势预测报告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955ea6a894b23" w:history="1">
                <w:r>
                  <w:rPr>
                    <w:rStyle w:val="Hyperlink"/>
                  </w:rPr>
                  <w:t>https://www.20087.com/5/92/DingJingXiangJiaoShiChangQianJingBaoGao.html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是一种合成橡胶，以其优异的耐油性和耐热性著称，广泛应用于汽车、石油、化工和医疗行业。近年来，随着对环保和高性能材料的需求增加，丁腈橡胶的配方和生产工艺不断优化，以提高其耐久性和减少对环境的影响。</w:t>
      </w:r>
      <w:r>
        <w:rPr>
          <w:rFonts w:hint="eastAsia"/>
        </w:rPr>
        <w:br/>
      </w:r>
      <w:r>
        <w:rPr>
          <w:rFonts w:hint="eastAsia"/>
        </w:rPr>
        <w:t>　　未来，丁腈橡胶将更加注重特种材料开发和循环经济。特种材料开发体现在研究具有特殊性能的丁腈橡胶，如高弹性、低烟无卤和生物兼容性，以满足特定应用需求。循环经济则指向利用再生橡胶和生物基原料，减少对石油资源的依赖，促进橡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55ea6a894b23" w:history="1">
        <w:r>
          <w:rPr>
            <w:rStyle w:val="Hyperlink"/>
          </w:rPr>
          <w:t>2025-2031年中国丁腈橡胶行业研究分析及未来趋势预测报告</w:t>
        </w:r>
      </w:hyperlink>
      <w:r>
        <w:rPr>
          <w:rFonts w:hint="eastAsia"/>
        </w:rPr>
        <w:t>》基于国家统计局、相关行业协会等详实数据，系统分析丁腈橡胶行业市场规模、供需动态及价格走势，梳理产业链结构和丁腈橡胶细分领域现状。报告客观评估丁腈橡胶行业竞争格局与重点企业市场表现，结合丁腈橡胶技术发展水平与创新方向，预测丁腈橡胶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丁腈橡胶行业概况</w:t>
      </w:r>
      <w:r>
        <w:rPr>
          <w:rFonts w:hint="eastAsia"/>
        </w:rPr>
        <w:br/>
      </w:r>
      <w:r>
        <w:rPr>
          <w:rFonts w:hint="eastAsia"/>
        </w:rPr>
        <w:t>　　第一节 丁腈橡胶行业定义与特征</w:t>
      </w:r>
      <w:r>
        <w:rPr>
          <w:rFonts w:hint="eastAsia"/>
        </w:rPr>
        <w:br/>
      </w:r>
      <w:r>
        <w:rPr>
          <w:rFonts w:hint="eastAsia"/>
        </w:rPr>
        <w:t>　　第二节 丁腈橡胶行业发展历程</w:t>
      </w:r>
      <w:r>
        <w:rPr>
          <w:rFonts w:hint="eastAsia"/>
        </w:rPr>
        <w:br/>
      </w:r>
      <w:r>
        <w:rPr>
          <w:rFonts w:hint="eastAsia"/>
        </w:rPr>
        <w:t>　　第三节 丁腈橡胶产业链分析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中国丁腈橡胶行业发展环境分析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丁腈橡胶行业经济环境分析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丁腈橡胶行业政策环境分析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二、相关丁腈橡胶行业标准分析</w:t>
      </w:r>
      <w:r>
        <w:rPr>
          <w:rFonts w:hint="eastAsia"/>
        </w:rPr>
        <w:br/>
      </w:r>
      <w:r>
        <w:rPr>
          <w:rFonts w:hint="eastAsia"/>
        </w:rPr>
        <w:t>　　第三节 丁腈橡胶行业社会环境分析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2024-2025年丁腈橡胶行业技术发展现状及趋势分析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丁腈橡胶行业技术发展现状分析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国内外丁腈橡胶行业技术差异与原因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丁腈橡胶行业技术发展方向、趋势预测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提升丁腈橡胶行业技术能力策略建议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2024-2025年全球丁腈橡胶行业市场运行形势分析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2024-2025年全球丁腈橡胶行业发展情况</w:t>
      </w:r>
      <w:r>
        <w:rPr>
          <w:rFonts w:hint="eastAsia"/>
        </w:rPr>
        <w:br/>
      </w:r>
      <w:r>
        <w:rPr>
          <w:rFonts w:hint="eastAsia"/>
        </w:rPr>
        <w:t>　　第二节 全球丁腈橡胶行业发展走势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一、全球丁腈橡胶行业市场分布情况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二、全球丁腈橡胶行业发展趋势分析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全球丁腈橡胶行业重点国家和区域分析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中国丁腈橡胶市场规模情况</w:t>
      </w:r>
      <w:r>
        <w:rPr>
          <w:rFonts w:hint="eastAsia"/>
        </w:rPr>
        <w:br/>
      </w:r>
      <w:r>
        <w:rPr>
          <w:rFonts w:hint="eastAsia"/>
        </w:rPr>
        <w:t>　　第二节 中国丁腈橡胶行业盈利情况分析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中国丁腈橡胶市场需求状况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一、2019-2024年丁腈橡胶市场需求情况</w:t>
      </w:r>
      <w:r>
        <w:rPr>
          <w:rFonts w:hint="eastAsia"/>
        </w:rPr>
        <w:br/>
      </w:r>
      <w:r>
        <w:rPr>
          <w:rFonts w:hint="eastAsia"/>
        </w:rPr>
        <w:t>　　　　二、2025年丁腈橡胶行业市场需求特点分析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三、2025-2031年丁腈橡胶市场需求预测</w:t>
      </w:r>
      <w:r>
        <w:rPr>
          <w:rFonts w:hint="eastAsia"/>
        </w:rPr>
        <w:br/>
      </w:r>
      <w:r>
        <w:rPr>
          <w:rFonts w:hint="eastAsia"/>
        </w:rPr>
        <w:t>　　第四节 中国丁腈橡胶行业产量情况分析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二、丁腈橡胶行业区域产量分析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三、2025-2031年中国丁腈橡胶行业产量预测分析</w:t>
      </w:r>
      <w:r>
        <w:rPr>
          <w:rFonts w:hint="eastAsia"/>
        </w:rPr>
        <w:br/>
      </w:r>
      <w:r>
        <w:rPr>
          <w:rFonts w:hint="eastAsia"/>
        </w:rPr>
        <w:t>　　第五节 丁腈橡胶行业市场供需平衡状况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丁腈橡胶细分市场深度分析</w:t>
      </w:r>
      <w:r>
        <w:rPr>
          <w:rFonts w:hint="eastAsia"/>
        </w:rPr>
        <w:br/>
      </w:r>
      <w:r>
        <w:rPr>
          <w:rFonts w:hint="eastAsia"/>
        </w:rPr>
        <w:t>　　第一节 丁腈橡胶细分市场（一）发展研究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丁腈橡胶细分市场（二）发展研究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丁腈橡胶价格影响因素分析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2019-2024年中国丁腈橡胶市场价格趋向分析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2025-2031年中国丁腈橡胶市场价格趋向预测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2019-2024年中国丁腈橡胶行业总体发展状况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中国丁腈橡胶行业规模情况分析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一、丁腈橡胶行业单位规模情况分析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二、丁腈橡胶行业人员规模状况分析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三、丁腈橡胶行业资产规模状况分析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四、丁腈橡胶行业市场规模状况分析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五、丁腈橡胶行业敏感性分析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中国丁腈橡胶行业财务能力分析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一、丁腈橡胶行业盈利能力分析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二、丁腈橡胶行业偿债能力分析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三、丁腈橡胶行业营运能力分析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四、丁腈橡胶行业发展能力分析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2019-2024年中国丁腈橡胶行业区域市场分析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中国丁腈橡胶行业区域市场结构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重点地区丁腈橡胶行业调研分析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一、重点地区（一）丁腈橡胶市场分析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二、重点地区（二）丁腈橡胶市场分析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三、重点地区（三）丁腈橡胶市场分析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四、重点地区（四）丁腈橡胶市场分析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五、重点地区（五）丁腈橡胶市场分析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丁腈橡胶行业重点企业竞争力分析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二、企业丁腈橡胶业务分析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丁腈橡胶市场策略分析</w:t>
      </w:r>
      <w:r>
        <w:rPr>
          <w:rFonts w:hint="eastAsia"/>
        </w:rPr>
        <w:br/>
      </w:r>
      <w:r>
        <w:rPr>
          <w:rFonts w:hint="eastAsia"/>
        </w:rPr>
        <w:t>　　　　一、丁腈橡胶价格策略分析</w:t>
      </w:r>
      <w:r>
        <w:rPr>
          <w:rFonts w:hint="eastAsia"/>
        </w:rPr>
        <w:br/>
      </w:r>
      <w:r>
        <w:rPr>
          <w:rFonts w:hint="eastAsia"/>
        </w:rPr>
        <w:t>　　　　二、丁腈橡胶渠道策略分析</w:t>
      </w:r>
      <w:r>
        <w:rPr>
          <w:rFonts w:hint="eastAsia"/>
        </w:rPr>
        <w:br/>
      </w:r>
      <w:r>
        <w:rPr>
          <w:rFonts w:hint="eastAsia"/>
        </w:rPr>
        <w:t>　　第二节 丁腈橡胶销售策略分析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提高丁腈橡胶企业竞争力的策略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一、提高中国丁腈橡胶企业核心竞争力的对策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二、济研：丁腈橡胶企业提升竞争力的主要方向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三、影响丁腈橡胶企业核心竞争力的因素及提升途径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四、提高丁腈橡胶企业竞争力的策略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对我国丁腈橡胶品牌的战略思考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一、丁腈橡胶实施品牌战略的意义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二、丁腈橡胶企业品牌的现状分析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三、我国丁腈橡胶企业的品牌战略</w:t>
      </w:r>
      <w:r>
        <w:rPr>
          <w:rFonts w:hint="eastAsia"/>
        </w:rPr>
        <w:br/>
      </w:r>
      <w:r>
        <w:rPr>
          <w:rFonts w:hint="eastAsia"/>
        </w:rPr>
        <w:t>　　　　四、丁腈橡胶品牌战略管理的策略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中国丁腈橡胶产业市场竞争策略建议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中国丁腈橡胶市场竞争策略建议</w:t>
      </w:r>
      <w:r>
        <w:rPr>
          <w:rFonts w:hint="eastAsia"/>
        </w:rPr>
        <w:br/>
      </w:r>
      <w:r>
        <w:rPr>
          <w:rFonts w:hint="eastAsia"/>
        </w:rPr>
        <w:t>　　　　一、丁腈橡胶市场定位策略建议</w:t>
      </w:r>
      <w:r>
        <w:rPr>
          <w:rFonts w:hint="eastAsia"/>
        </w:rPr>
        <w:br/>
      </w:r>
      <w:r>
        <w:rPr>
          <w:rFonts w:hint="eastAsia"/>
        </w:rPr>
        <w:t>　　　　二、丁腈橡胶产品开发策略建议</w:t>
      </w:r>
      <w:r>
        <w:rPr>
          <w:rFonts w:hint="eastAsia"/>
        </w:rPr>
        <w:br/>
      </w:r>
      <w:r>
        <w:rPr>
          <w:rFonts w:hint="eastAsia"/>
        </w:rPr>
        <w:t>　　　　三、丁腈橡胶渠道竞争策略建议</w:t>
      </w:r>
      <w:r>
        <w:rPr>
          <w:rFonts w:hint="eastAsia"/>
        </w:rPr>
        <w:br/>
      </w:r>
      <w:r>
        <w:rPr>
          <w:rFonts w:hint="eastAsia"/>
        </w:rPr>
        <w:t>　　　　四、丁腈橡胶品牌竞争策略建议</w:t>
      </w:r>
      <w:r>
        <w:rPr>
          <w:rFonts w:hint="eastAsia"/>
        </w:rPr>
        <w:br/>
      </w:r>
      <w:r>
        <w:rPr>
          <w:rFonts w:hint="eastAsia"/>
        </w:rPr>
        <w:t>　　　　五、丁腈橡胶价格竞争策略建议</w:t>
      </w:r>
      <w:r>
        <w:rPr>
          <w:rFonts w:hint="eastAsia"/>
        </w:rPr>
        <w:br/>
      </w:r>
      <w:r>
        <w:rPr>
          <w:rFonts w:hint="eastAsia"/>
        </w:rPr>
        <w:t>　　　　六、丁腈橡胶客户服务策略建议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中国丁腈橡胶产业竞争战略建议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一、丁腈橡胶竞争战略选择建议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二、丁腈橡胶产业升级策略建议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三、丁腈橡胶产业转移策略建议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四、丁腈橡胶价值链定位建议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中国丁腈橡胶行业发展趋势及投资风险分析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2025-2031年丁腈橡胶行业发展趋势预测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一、中国丁腈橡胶行业发展方向分析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二、2025年中国丁腈橡胶行业市场规模预测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三、中国丁腈橡胶行业供给情况预测分析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四、中国丁腈橡胶行业需求情况预测分析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当前丁腈橡胶行业存在的问题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2025-2031年中国丁腈橡胶行业投资风险分析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一、丁腈橡胶市场竞争风险</w:t>
      </w:r>
      <w:r>
        <w:rPr>
          <w:rFonts w:hint="eastAsia"/>
        </w:rPr>
        <w:br/>
      </w:r>
      <w:r>
        <w:rPr>
          <w:rFonts w:hint="eastAsia"/>
        </w:rPr>
        <w:t>　　　　二、丁腈橡胶行业原材料压力风险分析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三、丁腈橡胶技术风险分析</w:t>
      </w:r>
      <w:r>
        <w:rPr>
          <w:rFonts w:hint="eastAsia"/>
        </w:rPr>
        <w:br/>
      </w:r>
      <w:r>
        <w:rPr>
          <w:rFonts w:hint="eastAsia"/>
        </w:rPr>
        <w:t>　　　　四、丁腈橡胶行业政策和体制风险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五、丁腈橡胶行业外资进入现状及对未来市场的威胁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丁腈橡胶市场前景预测与投资策略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丁腈橡胶行业市场前景分析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一、2025-2031年丁腈橡胶市场规模预测</w:t>
      </w:r>
      <w:r>
        <w:rPr>
          <w:rFonts w:hint="eastAsia"/>
        </w:rPr>
        <w:br/>
      </w:r>
      <w:r>
        <w:rPr>
          <w:rFonts w:hint="eastAsia"/>
        </w:rPr>
        <w:t>　　　　二、丁腈橡胶行业增长驱动因素</w:t>
      </w:r>
      <w:r>
        <w:rPr>
          <w:rFonts w:hint="eastAsia"/>
        </w:rPr>
        <w:br/>
      </w:r>
      <w:r>
        <w:rPr>
          <w:rFonts w:hint="eastAsia"/>
        </w:rPr>
        <w:t>　　　　三、丁腈橡胶市场供需趋势展望</w:t>
      </w:r>
      <w:r>
        <w:rPr>
          <w:rFonts w:hint="eastAsia"/>
        </w:rPr>
        <w:br/>
      </w:r>
      <w:r>
        <w:rPr>
          <w:rFonts w:hint="eastAsia"/>
        </w:rPr>
        <w:t>　　第二节 丁腈橡胶行业投资价值分析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一、2025-2031年丁腈橡胶投资规模预测</w:t>
      </w:r>
      <w:r>
        <w:rPr>
          <w:rFonts w:hint="eastAsia"/>
        </w:rPr>
        <w:br/>
      </w:r>
      <w:r>
        <w:rPr>
          <w:rFonts w:hint="eastAsia"/>
        </w:rPr>
        <w:t>　　　　二、丁腈橡胶行业盈利能力评估</w:t>
      </w:r>
      <w:r>
        <w:rPr>
          <w:rFonts w:hint="eastAsia"/>
        </w:rPr>
        <w:br/>
      </w:r>
      <w:r>
        <w:rPr>
          <w:rFonts w:hint="eastAsia"/>
        </w:rPr>
        <w:t>　　　　三、丁腈橡胶行业投资回报分析</w:t>
      </w:r>
      <w:r>
        <w:rPr>
          <w:rFonts w:hint="eastAsia"/>
        </w:rPr>
        <w:br/>
      </w:r>
      <w:r>
        <w:rPr>
          <w:rFonts w:hint="eastAsia"/>
        </w:rPr>
        <w:t>　　第三节 丁腈橡胶行业经营模式分析</w:t>
      </w:r>
      <w:r>
        <w:rPr>
          <w:rFonts w:hint="eastAsia"/>
        </w:rPr>
        <w:br/>
      </w:r>
      <w:r>
        <w:rPr>
          <w:rFonts w:hint="eastAsia"/>
        </w:rPr>
        <w:t>　　　　一、丁腈橡胶生产与营销模式</w:t>
      </w:r>
      <w:r>
        <w:rPr>
          <w:rFonts w:hint="eastAsia"/>
        </w:rPr>
        <w:br/>
      </w:r>
      <w:r>
        <w:rPr>
          <w:rFonts w:hint="eastAsia"/>
        </w:rPr>
        <w:t>　　　　二、丁腈橡胶行业内外销优势对比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三、丁腈橡胶企业运营策略建议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[中:智:林:]丁腈橡胶项目投资建议</w:t>
      </w:r>
      <w:r>
        <w:rPr>
          <w:rFonts w:hint="eastAsia"/>
        </w:rPr>
        <w:br/>
      </w:r>
      <w:r>
        <w:rPr>
          <w:rFonts w:hint="eastAsia"/>
        </w:rPr>
        <w:t>　　　　一、丁腈橡胶技术应用要点</w:t>
      </w:r>
      <w:r>
        <w:rPr>
          <w:rFonts w:hint="eastAsia"/>
        </w:rPr>
        <w:br/>
      </w:r>
      <w:r>
        <w:rPr>
          <w:rFonts w:hint="eastAsia"/>
        </w:rPr>
        <w:t>　　　　二、丁腈橡胶项目投资风险控制</w:t>
      </w:r>
      <w:r>
        <w:rPr>
          <w:rFonts w:hint="eastAsia"/>
        </w:rPr>
        <w:br/>
      </w:r>
      <w:r>
        <w:rPr>
          <w:rFonts w:hint="eastAsia"/>
        </w:rPr>
        <w:t>　　　　三、丁腈橡胶生产开发关键点</w:t>
      </w:r>
      <w:r>
        <w:rPr>
          <w:rFonts w:hint="eastAsia"/>
        </w:rPr>
        <w:br/>
      </w:r>
      <w:r>
        <w:rPr>
          <w:rFonts w:hint="eastAsia"/>
        </w:rPr>
        <w:t>　　　　四、丁腈橡胶市场拓展策略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丁腈橡胶行业历程</w:t>
      </w:r>
      <w:r>
        <w:rPr>
          <w:rFonts w:hint="eastAsia"/>
        </w:rPr>
        <w:br/>
      </w:r>
      <w:r>
        <w:rPr>
          <w:rFonts w:hint="eastAsia"/>
        </w:rPr>
        <w:t>　　图表 丁腈橡胶行业生命周期</w:t>
      </w:r>
      <w:r>
        <w:rPr>
          <w:rFonts w:hint="eastAsia"/>
        </w:rPr>
        <w:br/>
      </w:r>
      <w:r>
        <w:rPr>
          <w:rFonts w:hint="eastAsia"/>
        </w:rPr>
        <w:t>　　图表 丁腈橡胶行业产业链分析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2019-2024年丁腈橡胶行业市场容量分析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2019-2024年中国丁腈橡胶市场需求量及增速统计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2024年中国丁腈橡胶行业需求领域分布格局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2024年中国丁腈橡胶进口国家及地区分析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2024年中国丁腈橡胶出口国家及地区分析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2019-2024年中国丁腈橡胶行业企业平均规模情况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55ea6a894b23" w:history="1">
        <w:r>
          <w:rPr>
            <w:rStyle w:val="Hyperlink"/>
          </w:rPr>
          <w:t>2025-2031年中国丁腈橡胶行业研究分析及未来趋势预测报告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955ea6a894b23" w:history="1">
        <w:r>
          <w:rPr>
            <w:rStyle w:val="Hyperlink"/>
          </w:rPr>
          <w:t>https://www.20087.com/5/92/DingJingXiangJiaoShiChangQianJingBaoGao.html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热点：氯丁橡胶的性能及用途、丁腈橡胶密封圈、氟橡胶板、丁腈橡胶垫片、三元乙丙橡胶、丁腈橡胶配方、橡胶制品、丁腈橡胶性能参数、做食品用丁腈还是pvc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e32576f284656" w:history="1">
      <w:r>
        <w:rPr>
          <w:rStyle w:val="Hyperlink"/>
        </w:rPr>
        <w:t>2025-2031年中国丁腈橡胶行业研究分析及未来趋势预测报告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ngJingXiangJiaoShiChangQianJingBaoGao.html" TargetMode="External" Id="R906955ea6a89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ngJingXiangJiaoShiChangQianJingBaoGao.html" TargetMode="External" Id="R732e32576f28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2025-01-10T07:49:00Z</dcterms:created>
  <dcterms:modified xsi:type="dcterms:W3CDTF">2025-01-10T08:49:00Z</dcterms:modified>
  <dc:subject>2025-2031年中国丁腈橡胶行业研究分析及未来趋势预测报告</dc:subject>
  <dc:title>2025-2031年中国丁腈橡胶行业研究分析及未来趋势预测报告</dc:title>
  <cp:keywords>2025-2031年中国丁腈橡胶行业研究分析及未来趋势预测报告</cp:keywords>
  <dc:description>2025-2031年中国丁腈橡胶行业研究分析及未来趋势预测报告</dc:description>
</cp:coreProperties>
</file>