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18ac16729491c" w:history="1">
              <w:r>
                <w:rPr>
                  <w:rStyle w:val="Hyperlink"/>
                </w:rPr>
                <w:t>全球与中国三乙基硼烷行业现状调查分析及发展趋势预测报告（2022年版）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18ac16729491c" w:history="1">
              <w:r>
                <w:rPr>
                  <w:rStyle w:val="Hyperlink"/>
                </w:rPr>
                <w:t>全球与中国三乙基硼烷行业现状调查分析及发展趋势预测报告（2022年版）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18ac16729491c" w:history="1">
                <w:r>
                  <w:rPr>
                    <w:rStyle w:val="Hyperlink"/>
                  </w:rPr>
                  <w:t>https://www.20087.com/5/22/SanYiJiPengWanShiChangXuQiuFenXi.html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基硼烷是一种重要的有机硼化合物，近年来随着新能源和新材料领域的快速发展，市场需求持续增长。目前，三乙基硼烷不仅在合成方法上实现了突破，如采用高效催化技术和纯化工艺提高产品的纯度和收率，还在应用领域上进行了拓展，如作为燃料添加剂和催化剂前体。此外，随着对安全和环保的要求提高，三乙基硼烷在生产和存储过程中更加注重安全措施和环保标准。</w:t>
      </w:r>
      <w:r>
        <w:rPr>
          <w:rFonts w:hint="eastAsia"/>
        </w:rPr>
        <w:br/>
      </w:r>
      <w:r>
        <w:rPr>
          <w:rFonts w:hint="eastAsia"/>
        </w:rPr>
        <w:t>　　未来，三乙基硼烷的发展将更加注重多功能性和安全性。一方面，通过引入更先进的合成技术和应用研究，三乙基硼烷将开发更多具有特定功能的产品，如用于合成高性能材料的中间体；另一方面，随着对安全生产和环保要求的提高，三乙基硼烷将开发更多安全型产品，如采用更稳定的封装技术和储存方法，以减少潜在的安全风险。此外，随着新材料和新技术的应用，三乙基硼烷还将探索更多创新应用领域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18ac16729491c" w:history="1">
        <w:r>
          <w:rPr>
            <w:rStyle w:val="Hyperlink"/>
          </w:rPr>
          <w:t>全球与中国三乙基硼烷行业现状调查分析及发展趋势预测报告（2022年版）</w:t>
        </w:r>
      </w:hyperlink>
      <w:r>
        <w:rPr>
          <w:rFonts w:hint="eastAsia"/>
        </w:rPr>
        <w:t>》基于对三乙基硼烷行业的深入研究和市场监测数据，全面分析了三乙基硼烷行业现状、市场需求与市场规模。三乙基硼烷报告详细探讨了产业链结构，价格动态，以及三乙基硼烷各细分市场的特点。同时，还科学预测了市场前景与发展趋势，深入剖析了三乙基硼烷品牌竞争格局，市场集中度，以及重点企业的经营状况。三乙基硼烷报告旨在挖掘行业投资价值，揭示潜在风险与机遇，为投资者和决策者提供专业、科学、客观的战略建议，是了解三乙基硼烷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，分析三乙基硼烷行业特点、分类及应用，重点分析中国与全球市场发展现状对比、发展趋势对比，同时分析中国与全球市场的供需现在及未来趋势。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，分析全球市场及中国生产三乙基硼烷主要生产商的竞争态势，包括2021和2022年的产量、产值、市场份额及各厂商产品价格。同时分析行业集中度、竞争程度，以及国外先进企业与中国本土企业的SWOT分析。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，从生产的角度，分析全球主要地区三乙基硼烷产量、产值、增长率、市场份额及未来发展趋势，主要包括美国、欧洲、日本、中国、东南亚及印度地区。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，从消费的角度，分析全球主要地区三乙基硼烷的消费量、市场份额及增长率，分析全球主要市场的消费潜力。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，分析全球三乙基硼烷主要厂商，包括这些厂商的基本概况、生产基地分布、销售区域、竞争对手、市场地位，重点分析这些厂商的三乙基硼烷产能、产量、产值、价格、毛利率及市场占有率。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，分析不同类型三乙基硼烷的产量、价格、产值、份额及未来产品或技术的发展趋势。同时分析全球市场的主要产品类型、中国市场的产品类型，以及不同类型产品的价格走势。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，本章重点分析三乙基硼烷上下游市场情况，上游市场分析三乙基硼烷主要原料供应现状及主要供应商，下游市场主要分析三乙基硼烷的主要应用领域，每个领域的消费量，未来增长潜力。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，本章分析中国市场三乙基硼烷的进出口贸易现状及趋势，重点分析中国三乙基硼烷产量、进口量、出口量及表观消费量关系，以及未来国内市场发展的有利因素、不利因素等。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，重点分析三乙基硼烷在国内市场的地域分布情况，国内市场的集中度与竞争等。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三乙基硼烷行业简介</w:t>
      </w:r>
      <w:r>
        <w:rPr>
          <w:rFonts w:hint="eastAsia"/>
        </w:rPr>
        <w:br/>
      </w:r>
      <w:r>
        <w:rPr>
          <w:rFonts w:hint="eastAsia"/>
        </w:rPr>
        <w:t>　　　　1.1.1 三乙基硼烷行业界定及分类</w:t>
      </w:r>
      <w:r>
        <w:rPr>
          <w:rFonts w:hint="eastAsia"/>
        </w:rPr>
        <w:br/>
      </w:r>
      <w:r>
        <w:rPr>
          <w:rFonts w:hint="eastAsia"/>
        </w:rPr>
        <w:t>　　　　1.1.2 三乙基硼烷行业特征</w:t>
      </w:r>
      <w:r>
        <w:rPr>
          <w:rFonts w:hint="eastAsia"/>
        </w:rPr>
        <w:br/>
      </w:r>
      <w:r>
        <w:rPr>
          <w:rFonts w:hint="eastAsia"/>
        </w:rPr>
        <w:t>　　1.2 三乙基硼烷产品主要分类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不同种类三乙基硼烷价格走势（2017-2021年）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三乙基硼烷主要应用领域分析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全球三乙基硼烷供需现状及预测（2017-2021年）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全球三乙基硼烷产能、产量、产能利用率及发展趋势（2017-2021年）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全球三乙基硼烷产量、表观消费量及发展趋势（2017-2021年）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全球三乙基硼烷产量、市场需求量及发展趋势（2017-2021年）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中国三乙基硼烷供需现状及预测（2017-2021年）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中国三乙基硼烷产能、产量、产能利用率及发展趋势（2017-2021年）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中国三乙基硼烷产量、表观消费量及发展趋势（2017-2021年）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中国三乙基硼烷产量、市场需求量及发展趋势（2017-2021年）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三乙基硼烷中国及欧美日等行业政策分析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全球与中国主要厂商三乙基硼烷产量、产值及竞争分析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全球市场三乙基硼烷主要厂商2021和2022年产量、产值及市场份额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全球市场三乙基硼烷主要厂商2021和2022年产量列表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全球市场三乙基硼烷主要厂商2021和2022年产值列表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全球市场三乙基硼烷主要厂商2021和2022年产品价格列表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中国市场三乙基硼烷主要厂商2021和2022年产量、产值及市场份额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中国市场三乙基硼烷主要厂商2021和2022年产量列表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中国市场三乙基硼烷主要厂商2021和2022年产值列表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三乙基硼烷厂商产地分布及商业化日期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三乙基硼烷行业集中度、竞争程度分析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三乙基硼烷行业集中度分析</w:t>
      </w:r>
      <w:r>
        <w:rPr>
          <w:rFonts w:hint="eastAsia"/>
        </w:rPr>
        <w:br/>
      </w:r>
      <w:r>
        <w:rPr>
          <w:rFonts w:hint="eastAsia"/>
        </w:rPr>
        <w:t>　　　　2.4.2 三乙基硼烷行业竞争程度分析</w:t>
      </w:r>
      <w:r>
        <w:rPr>
          <w:rFonts w:hint="eastAsia"/>
        </w:rPr>
        <w:br/>
      </w:r>
      <w:r>
        <w:rPr>
          <w:rFonts w:hint="eastAsia"/>
        </w:rPr>
        <w:t>　　2.5 三乙基硼烷全球领先企业SWOT分析</w:t>
      </w:r>
      <w:r>
        <w:rPr>
          <w:rFonts w:hint="eastAsia"/>
        </w:rPr>
        <w:br/>
      </w:r>
      <w:r>
        <w:rPr>
          <w:rFonts w:hint="eastAsia"/>
        </w:rPr>
        <w:t>　　2.6 三乙基硼烷中国企业SWOT分析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从生产角度分析全球主要地区三乙基硼烷产量、产值、市场份额、增长率及发展趋势（2017-2021年）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全球主要地区三乙基硼烷产量、产值及市场份额（2017-2021年）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全球主要地区三乙基硼烷产量及市场份额（2017-2021年）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全球主要地区三乙基硼烷产值及市场份额（2017-2021年）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中国市场三乙基硼烷2017-2021年产量、产值及增长率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美国市场三乙基硼烷2017-2021年产量、产值及增长率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欧洲市场三乙基硼烷2017-2021年产量、产值及增长率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日本市场三乙基硼烷2017-2021年产量、产值及增长率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东南亚市场三乙基硼烷2017-2021年产量、产值及增长率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印度市场三乙基硼烷2017-2021年产量、产值及增长率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从消费角度分析全球主要地区三乙基硼烷消费量、市场份额及发展趋势（2017-2021年）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全球主要地区三乙基硼烷消费量、市场份额及发展预测（2017-2021年）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中国市场三乙基硼烷2017-2021年消费量、增长率及发展预测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美国市场三乙基硼烷2017-2021年消费量、增长率及发展预测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欧洲市场三乙基硼烷2017-2021年消费量、增长率及发展预测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日本市场三乙基硼烷2017-2021年消费量、增长率及发展预测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东南亚市场三乙基硼烷2017-2021年消费量、增长率及发展预测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印度市场三乙基硼烷2017-2021年消费量增长率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全球与中国三乙基硼烷主要生产商分析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重点企业（1）三乙基硼烷产品规格、参数、特点及价格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重点企业（1）三乙基硼烷产品规格、参数及特点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重点企业（1）三乙基硼烷产品规格及价格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重点企业（1）三乙基硼烷产能、产量、产值、价格及毛利率（2017-2021年）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重点企业（2）三乙基硼烷产品规格、参数、特点及价格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重点企业（2）三乙基硼烷产品规格、参数及特点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重点企业（2）三乙基硼烷产品规格及价格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重点企业（2）三乙基硼烷产能、产量、产值、价格及毛利率（2017-2021年）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重点企业（3）三乙基硼烷产品规格、参数、特点及价格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重点企业（3）三乙基硼烷产品规格、参数及特点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重点企业（3）三乙基硼烷产品规格及价格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重点企业（3）三乙基硼烷产能、产量、产值、价格及毛利率（2017-2021年）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重点企业（4）三乙基硼烷产品规格、参数、特点及价格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重点企业（4）三乙基硼烷产品规格、参数及特点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重点企业（4）三乙基硼烷产品规格及价格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重点企业（4）三乙基硼烷产能、产量、产值、价格及毛利率（2017-2021年）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重点企业（5）三乙基硼烷产品规格、参数、特点及价格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重点企业（5）三乙基硼烷产品规格、参数及特点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重点企业（5）三乙基硼烷产品规格及价格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重点企业（5）三乙基硼烷产能、产量、产值、价格及毛利率（2017-2021年）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重点企业（6）三乙基硼烷产品规格、参数、特点及价格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重点企业（6）三乙基硼烷产品规格、参数及特点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重点企业（6）三乙基硼烷产品规格及价格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重点企业（6）三乙基硼烷产能、产量、产值、价格及毛利率（2015-2019年）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重点企业（7）三乙基硼烷产品规格、参数、特点及价格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重点企业（7）三乙基硼烷产品规格、参数及特点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重点企业（7）三乙基硼烷产品规格及价格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重点企业（7）三乙基硼烷产能、产量、产值、价格及毛利率（2017-2021年）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重点企业（8）三乙基硼烷产品规格、参数、特点及价格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重点企业（8）三乙基硼烷产品规格、参数及特点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重点企业（8）三乙基硼烷产品规格及价格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重点企业（8）三乙基硼烷产能、产量、产值、价格及毛利率（2017-2021年）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重点企业（9）三乙基硼烷产品规格、参数、特点及价格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重点企业（9）三乙基硼烷产品规格、参数及特点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重点企业（9）三乙基硼烷产品规格及价格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重点企业（9）三乙基硼烷产能、产量、产值、价格及毛利率（2017-2021年）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重点企业（10）三乙基硼烷产品规格、参数、特点及价格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重点企业（10）三乙基硼烷产品规格、参数及特点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重点企业（10）三乙基硼烷产品规格及价格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重点企业（10）三乙基硼烷产能、产量、产值、价格及毛利率（2017-2021年）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不同类型三乙基硼烷产量、价格、产值及市场份额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全球市场不同类型三乙基硼烷产量、产值及市场份额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全球市场三乙基硼烷不同类型三乙基硼烷产量及市场份额（2017-2021年）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全球市场不同类型三乙基硼烷产值、市场份额（2017-2021年）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全球市场不同类型三乙基硼烷价格走势（2017-2021年）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中国市场三乙基硼烷主要分类产量、产值及市场份额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中国市场三乙基硼烷主要分类产量及市场份额及（2017-2021年）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中国市场三乙基硼烷主要分类产值、市场份额（2017-2021年）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中国市场三乙基硼烷主要分类价格走势（2017-2021年）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三乙基硼烷上游原料及下游主要应用领域分析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三乙基硼烷产业链分析</w:t>
      </w:r>
      <w:r>
        <w:rPr>
          <w:rFonts w:hint="eastAsia"/>
        </w:rPr>
        <w:br/>
      </w:r>
      <w:r>
        <w:rPr>
          <w:rFonts w:hint="eastAsia"/>
        </w:rPr>
        <w:t>　　7.2 三乙基硼烷产业上游供应分析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全球市场三乙基硼烷下游主要应用领域消费量、市场份额及增长率（2017-2021年）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中国市场三乙基硼烷主要应用领域消费量、市场份额及增长率（2017-2021年）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中国市场三乙基硼烷产量、消费量、进出口分析及未来趋势（2017-2021年）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中国市场三乙基硼烷产量、消费量、进出口分析及未来趋势（2017-2021年）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中国市场三乙基硼烷进出口贸易趋势</w:t>
      </w:r>
      <w:r>
        <w:rPr>
          <w:rFonts w:hint="eastAsia"/>
        </w:rPr>
        <w:br/>
      </w:r>
      <w:r>
        <w:rPr>
          <w:rFonts w:hint="eastAsia"/>
        </w:rPr>
        <w:t>　　8.3 中国市场三乙基硼烷主要进口来源</w:t>
      </w:r>
      <w:r>
        <w:rPr>
          <w:rFonts w:hint="eastAsia"/>
        </w:rPr>
        <w:br/>
      </w:r>
      <w:r>
        <w:rPr>
          <w:rFonts w:hint="eastAsia"/>
        </w:rPr>
        <w:t>　　8.4 中国市场三乙基硼烷主要出口目的地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中国市场三乙基硼烷主要地区分布</w:t>
      </w:r>
      <w:r>
        <w:rPr>
          <w:rFonts w:hint="eastAsia"/>
        </w:rPr>
        <w:br/>
      </w:r>
      <w:r>
        <w:rPr>
          <w:rFonts w:hint="eastAsia"/>
        </w:rPr>
        <w:t>　　9.1 中国三乙基硼烷生产地区分布</w:t>
      </w:r>
      <w:r>
        <w:rPr>
          <w:rFonts w:hint="eastAsia"/>
        </w:rPr>
        <w:br/>
      </w:r>
      <w:r>
        <w:rPr>
          <w:rFonts w:hint="eastAsia"/>
        </w:rPr>
        <w:t>　　9.2 中国三乙基硼烷消费地区分布</w:t>
      </w:r>
      <w:r>
        <w:rPr>
          <w:rFonts w:hint="eastAsia"/>
        </w:rPr>
        <w:br/>
      </w:r>
      <w:r>
        <w:rPr>
          <w:rFonts w:hint="eastAsia"/>
        </w:rPr>
        <w:t>　　9.3 中国三乙基硼烷市场集中度及发展趋势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三乙基硼烷技术及相关行业技术发展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三乙基硼烷销售渠道分析及建议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国内市场三乙基硼烷销售渠道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国内市场三乙基硼烷未来销售模式及销售渠道的趋势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企业海外三乙基硼烷销售渠道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欧美日等地区三乙基硼烷销售渠道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欧美日等地区三乙基硼烷未来销售模式及销售渠道的趋势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三乙基硼烷销售/营销策略建议</w:t>
      </w:r>
      <w:r>
        <w:rPr>
          <w:rFonts w:hint="eastAsia"/>
        </w:rPr>
        <w:br/>
      </w:r>
      <w:r>
        <w:rPr>
          <w:rFonts w:hint="eastAsia"/>
        </w:rPr>
        <w:t>　　　　12.3.1 三乙基硼烷产品市场定位及目标消费者分析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三乙基硼烷产品图片</w:t>
      </w:r>
      <w:r>
        <w:rPr>
          <w:rFonts w:hint="eastAsia"/>
        </w:rPr>
        <w:br/>
      </w:r>
      <w:r>
        <w:rPr>
          <w:rFonts w:hint="eastAsia"/>
        </w:rPr>
        <w:t>　　表 三乙基硼烷产品分类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2022年全球不同种类三乙基硼烷产量市场份额</w:t>
      </w:r>
      <w:r>
        <w:rPr>
          <w:rFonts w:hint="eastAsia"/>
        </w:rPr>
        <w:br/>
      </w:r>
      <w:r>
        <w:rPr>
          <w:rFonts w:hint="eastAsia"/>
        </w:rPr>
        <w:t>　　表 不同种类三乙基硼烷价格列表及趋势（2017-2021年）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三乙基硼烷主要应用领域表</w:t>
      </w:r>
      <w:r>
        <w:rPr>
          <w:rFonts w:hint="eastAsia"/>
        </w:rPr>
        <w:br/>
      </w:r>
      <w:r>
        <w:rPr>
          <w:rFonts w:hint="eastAsia"/>
        </w:rPr>
        <w:t>　　图 全球2021年三乙基硼烷不同应用领域消费量市场份额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全球市场三乙基硼烷产量及增长率（2017-2021年）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中国市场三乙基硼烷产量、增长率及发展趋势（2017-2021年）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中国市场三乙基硼烷产值、增长率及未来发展趋势（2017-2021年）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全球三乙基硼烷产能、产量、产能利用率及发展趋势（2017-2021年）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全球三乙基硼烷产量、表观消费量及发展趋势（2017-2021年）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全球三乙基硼烷产量、市场需求量及发展趋势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中国三乙基硼烷产能、产量、产能利用率及发展趋势（2017-2021年）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中国三乙基硼烷产量、表观消费量及发展趋势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中国三乙基硼烷产量、市场需求量及发展趋势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全球市场三乙基硼烷主要厂商2021和2022年产量列表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全球市场三乙基硼烷主要厂商2021和2022年产量市场份额列表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全球市场三乙基硼烷主要厂商2021年产量市场份额列表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全球市场三乙基硼烷主要厂商2021和2022年产值列表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全球市场三乙基硼烷主要厂商2021和2022年产值市场份额列表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全球市场三乙基硼烷主要厂商2021年产值市场份额列表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全球市场三乙基硼烷主要厂商2021和2022年产品价格列表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中国市场三乙基硼烷主要厂商2021和2022年产量列表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中国市场三乙基硼烷主要厂商2021和2022年产量市场份额列表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中国市场三乙基硼烷主要厂商2021年产量市场份额列表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中国市场三乙基硼烷主要厂商2021和2022年产值列表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中国市场三乙基硼烷主要厂商2021和2022年产值市场份额列表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中国市场三乙基硼烷主要厂商2021年产值市场份额列表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三乙基硼烷厂商产地分布及商业化日期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三乙基硼烷全球领先企业SWOT分析</w:t>
      </w:r>
      <w:r>
        <w:rPr>
          <w:rFonts w:hint="eastAsia"/>
        </w:rPr>
        <w:br/>
      </w:r>
      <w:r>
        <w:rPr>
          <w:rFonts w:hint="eastAsia"/>
        </w:rPr>
        <w:t>　　表 三乙基硼烷中国企业SWOT分析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全球主要地区三乙基硼烷2017-2021年产量列表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全球主要地区三乙基硼烷2017-2021年产量市场份额列表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全球主要地区三乙基硼烷2015年产量市场份额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全球主要地区三乙基硼烷2017-2021年产值列表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全球主要地区三乙基硼烷2017-2021年产值市场份额列表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全球主要地区三乙基硼烷2015年产值市场份额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中国市场三乙基硼烷2017-2021年产量及增长率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美国市场三乙基硼烷2017-2021年产值及增长率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欧洲市场三乙基硼烷2017-2021年产量及增长率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日本市场三乙基硼烷2017-2021年产量及增长率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东南亚市场三乙基硼烷2017-2021年产量及增长率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印度市场三乙基硼烷2017-2021年产量及增长率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全球主要地区三乙基硼烷2017-2021年消费量列表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全球主要地区三乙基硼烷2017-2021年消费量市场份额列表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全球主要地区三乙基硼烷2015年消费量市场份额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中国市场三乙基硼烷2017-2021年消费量、增长率及发展预测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欧洲市场三乙基硼烷2017-2021年消费量、增长率及发展预测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日本市场三乙基硼烷2017-2021年消费量、增长率及发展预测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东南亚市场三乙基硼烷2017-2021年消费量、增长率及发展预测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印度市场三乙基硼烷2017-2021年消费量、增长率及发展预测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重点企业（1）三乙基硼烷产品规格、参数、特点及价格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重点企业（1）三乙基硼烷产品规格及价格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重点企业（1）三乙基硼烷产能、产量、产值、价格及毛利率（2017-2021年）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重点企业（1）三乙基硼烷产量全球市场份额（2021年）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重点企业（1）三乙基硼烷产量全球市场份额（2022年）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重点企业（2）三乙基硼烷产品规格、参数、特点及价格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重点企业（2）三乙基硼烷产品规格及价格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重点企业（2）三乙基硼烷产能、产量、产值、价格及毛利率（2017-2021年）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重点企业（2）三乙基硼烷产量全球市场份额（2021年）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重点企业（2）三乙基硼烷产量全球市场份额（2022年）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重点企业（3）三乙基硼烷产品规格、参数、特点及价格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重点企业（3）三乙基硼烷产品规格及价格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重点企业（3）三乙基硼烷产能、产量、产值、价格及毛利率（2017-2021年）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重点企业（3）三乙基硼烷产量全球市场份额（2021年）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重点企业（3）三乙基硼烷产量全球市场份额（2022年）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重点企业（4）三乙基硼烷产品规格、参数、特点及价格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重点企业（4）三乙基硼烷产品规格及价格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重点企业（4）三乙基硼烷产能、产量、产值、价格及毛利率（2017-2021年）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重点企业（4）三乙基硼烷产量全球市场份额（2021年）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重点企业（4）三乙基硼烷产量全球市场份额（2022年）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重点企业（5）三乙基硼烷产品规格、参数、特点及价格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重点企业（5）三乙基硼烷产品规格及价格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重点企业（5）三乙基硼烷产能、产量、产值、价格及毛利率（2017-2021年）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重点企业（5）三乙基硼烷产量全球市场份额（2021年）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重点企业（5）三乙基硼烷产量全球市场份额（2022年）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重点企业（6）三乙基硼烷产品规格、参数、特点及价格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重点企业（6）三乙基硼烷产品规格及价格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重点企业（6）三乙基硼烷产能、产量、产值、价格及毛利率（2017-2021年）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重点企业（6）三乙基硼烷产量全球市场份额（2021年）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重点企业（6）三乙基硼烷产量全球市场份额（2022年）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重点企业（7）三乙基硼烷产品规格、参数、特点及价格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重点企业（7）三乙基硼烷产品规格及价格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重点企业（7）三乙基硼烷产能、产量、产值、价格及毛利率（2017-2021年）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重点企业（7）三乙基硼烷产量全球市场份额（2021年）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重点企业（7）三乙基硼烷产量全球市场份额（2022年）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重点企业（8）三乙基硼烷产品规格、参数、特点及价格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重点企业（8）三乙基硼烷产品规格及价格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重点企业（8）三乙基硼烷产能、产量、产值、价格及毛利率（2017-2021年）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重点企业（8）三乙基硼烷产量全球市场份额（2021年）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重点企业（8）三乙基硼烷产量全球市场份额（2022年）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重点企业（9）三乙基硼烷产品规格、参数、特点及价格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重点企业（9）三乙基硼烷产品规格及价格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重点企业（9）三乙基硼烷产能、产量、产值、价格及毛利率（2017-2021年）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重点企业（9）三乙基硼烷产量全球市场份额（2021年）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重点企业（9）三乙基硼烷产量全球市场份额（2022年）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重点企业（10）三乙基硼烷产品规格、参数、特点及价格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重点企业（10）三乙基硼烷产品规格及价格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重点企业（10）三乙基硼烷产能、产量、产值、价格及毛利率（2017-2021年）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重点企业（10）三乙基硼烷产量全球市场份额（2021年）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重点企业（10）三乙基硼烷产量全球市场份额（2022年）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全球市场不同类型三乙基硼烷产量（2017-2021年）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全球市场不同类型三乙基硼烷产量市场份额（2017-2021年）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全球市场不同类型三乙基硼烷产值（2017-2021年）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全球市场不同类型三乙基硼烷产值市场份额（2017-2021年）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全球市场不同类型三乙基硼烷价格走势（2017-2021年）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中国市场三乙基硼烷主要分类产量（2017-2021年）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中国市场三乙基硼烷主要分类产量市场份额（2017-2021年）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中国市场三乙基硼烷主要分类产值（2017-2021年）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中国市场三乙基硼烷主要分类产值市场份额（2017-2021年）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中国市场三乙基硼烷主要分类价格走势（2017-2021年）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三乙基硼烷产业链图</w:t>
      </w:r>
      <w:r>
        <w:rPr>
          <w:rFonts w:hint="eastAsia"/>
        </w:rPr>
        <w:br/>
      </w:r>
      <w:r>
        <w:rPr>
          <w:rFonts w:hint="eastAsia"/>
        </w:rPr>
        <w:t>　　表 三乙基硼烷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全球市场三乙基硼烷主要应用领域消费量（2017-2021年）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全球市场三乙基硼烷主要应用领域消费量市场份额（2017-2021年）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2022年全球市场三乙基硼烷主要应用领域消费量市场份额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全球市场三乙基硼烷主要应用领域消费量增长率（2017-2021年）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中国市场三乙基硼烷主要应用领域消费量（2017-2021年）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中国市场三乙基硼烷主要应用领域消费量市场份额（2017-2021年）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中国市场三乙基硼烷主要应用领域消费量增长率（2017-2021年）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中国市场三乙基硼烷产量、消费量、进出口分析及未来趋势（2017-2021年）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18ac16729491c" w:history="1">
        <w:r>
          <w:rPr>
            <w:rStyle w:val="Hyperlink"/>
          </w:rPr>
          <w:t>全球与中国三乙基硼烷行业现状调查分析及发展趋势预测报告（2022年版）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18ac16729491c" w:history="1">
        <w:r>
          <w:rPr>
            <w:rStyle w:val="Hyperlink"/>
          </w:rPr>
          <w:t>https://www.20087.com/5/22/SanYiJiPengWanShiChangXuQiuFenXi.html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8c3a3ed394c16" w:history="1">
      <w:r>
        <w:rPr>
          <w:rStyle w:val="Hyperlink"/>
        </w:rPr>
        <w:t>全球与中国三乙基硼烷行业现状调查分析及发展趋势预测报告（2022年版）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anYiJiPengWanShiChangXuQiuFenXi.html" TargetMode="External" Id="R79318ac16729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anYiJiPengWanShiChangXuQiuFenXi.html" TargetMode="External" Id="Racc8c3a3ed39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2022-05-04T03:39:00Z</dcterms:created>
  <dcterms:modified xsi:type="dcterms:W3CDTF">2022-05-04T04:39:00Z</dcterms:modified>
  <dc:subject>全球与中国三乙基硼烷行业现状调查分析及发展趋势预测报告（2022年版）</dc:subject>
  <dc:title>全球与中国三乙基硼烷行业现状调查分析及发展趋势预测报告（2022年版）</dc:title>
  <cp:keywords>全球与中国三乙基硼烷行业现状调查分析及发展趋势预测报告（2022年版）</cp:keywords>
  <dc:description>全球与中国三乙基硼烷行业现状调查分析及发展趋势预测报告（2022年版）</dc:description>
</cp:coreProperties>
</file>