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b4ca681b454a" w:history="1">
              <w:r>
                <w:rPr>
                  <w:rStyle w:val="Hyperlink"/>
                </w:rPr>
                <w:t>2026-2032年中国三防漆稀释剂市场现状与行业前景分析报告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b4ca681b454a" w:history="1">
              <w:r>
                <w:rPr>
                  <w:rStyle w:val="Hyperlink"/>
                </w:rPr>
                <w:t>2026-2032年中国三防漆稀释剂市场现状与行业前景分析报告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b4ca681b454a" w:history="1">
                <w:r>
                  <w:rPr>
                    <w:rStyle w:val="Hyperlink"/>
                  </w:rPr>
                  <w:t>https://www.20087.com/5/32/SanFangQiXiShiJiHangYeQianJingFenXi.html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稀释剂是用于调节电路板三防漆（防潮、防霉、防盐雾）黏度以适配喷涂、浸涂或刷涂工艺的有机溶剂，常见类型包括丙酮、甲苯、二甲苯及环保型酯类或醇醚类混合物。当前高端稀释剂强调低毒性、快干性、与多种树脂体系（如丙烯酸、聚氨酯、环氧）良好相容性，且挥发后不留残渣。在电子制造向高密度、微型化发展背景下，对稀释剂挥发速率与表面张力控制提出更高要求。然而，行业仍面临传统芳烃类溶剂VOC排放高、部分环保替代品溶解力不足导致漆膜缺陷、以及储存稳定性差易吸水分层等问题。此外，全球化学品法规（如REACH、RoHS）趋严，推动配方持续迭代。</w:t>
      </w:r>
      <w:r>
        <w:rPr>
          <w:rFonts w:hint="eastAsia"/>
        </w:rPr>
        <w:br/>
      </w:r>
      <w:r>
        <w:rPr>
          <w:rFonts w:hint="eastAsia"/>
        </w:rPr>
        <w:t>　　未来，三防漆稀释剂将向生物基来源、零VOC与功能化方向演进。乳酸乙酯、柠檬烯等天然溶剂逐步替代石油基成分；水性稀释体系配合新型水性三防漆实现近零排放。在性能端，添加流平助剂的复合稀释剂可同步改善漆膜均匀性。数字化配方管理平台确保批次一致性并加速合规认证。随着电动汽车与5G基站对高可靠性涂层需求增长，稀释剂与主剂的协同优化成为关键。长远看，三防漆稀释剂将从“工艺辅助剂”升级为“涂层性能调控媒介”，其核心价值不仅在于调节黏度，更在于通过绿色化学与界面工程，在保障电子设备极端环境可靠性的同时，支撑制造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b4ca681b454a" w:history="1">
        <w:r>
          <w:rPr>
            <w:rStyle w:val="Hyperlink"/>
          </w:rPr>
          <w:t>2026-2032年中国三防漆稀释剂市场现状与行业前景分析报告</w:t>
        </w:r>
      </w:hyperlink>
      <w:r>
        <w:rPr>
          <w:rFonts w:hint="eastAsia"/>
        </w:rPr>
        <w:t>》基于多年行业研究经验，系统分析了三防漆稀释剂产业链、市场规模、需求特征及价格趋势，客观呈现三防漆稀释剂行业现状。报告科学预测了三防漆稀释剂市场前景与发展方向，重点评估了三防漆稀释剂重点企业的竞争格局与品牌影响力，同时挖掘三防漆稀释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三防漆稀释剂市场概述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按照不同产品类型，三防漆稀释剂主要可以分为如下几个类别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中国不同产品类型三防漆稀释剂增长趋势2020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醇类</w:t>
      </w:r>
      <w:r>
        <w:rPr>
          <w:rFonts w:hint="eastAsia"/>
        </w:rPr>
        <w:br/>
      </w:r>
      <w:r>
        <w:rPr>
          <w:rFonts w:hint="eastAsia"/>
        </w:rPr>
        <w:t>　　　　1.2.3 酯类</w:t>
      </w:r>
      <w:r>
        <w:rPr>
          <w:rFonts w:hint="eastAsia"/>
        </w:rPr>
        <w:br/>
      </w:r>
      <w:r>
        <w:rPr>
          <w:rFonts w:hint="eastAsia"/>
        </w:rPr>
        <w:t>　　　　1.2.4 酮类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按照不同干燥速度，三防漆稀释剂主要可以分为如下几个类别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中国不同干燥速度三防漆稀释剂增长趋势2020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快干型</w:t>
      </w:r>
      <w:r>
        <w:rPr>
          <w:rFonts w:hint="eastAsia"/>
        </w:rPr>
        <w:br/>
      </w:r>
      <w:r>
        <w:rPr>
          <w:rFonts w:hint="eastAsia"/>
        </w:rPr>
        <w:t>　　　　1.3.3 慢干型</w:t>
      </w:r>
      <w:r>
        <w:rPr>
          <w:rFonts w:hint="eastAsia"/>
        </w:rPr>
        <w:br/>
      </w:r>
      <w:r>
        <w:rPr>
          <w:rFonts w:hint="eastAsia"/>
        </w:rPr>
        <w:t>　　1.4 从不同应用，三防漆稀释剂主要包括如下几个方面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中国不同应用三防漆稀释剂增长趋势2020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中国三防漆稀释剂发展现状及未来趋势（2020-2032）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中国市场三防漆稀释剂收入及增长率（2020-2032）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中国市场三防漆稀释剂销量及增长率（2020-2032）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中国市场主要三防漆稀释剂厂商分析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中国市场主要厂商三防漆稀释剂销量及市场占有率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中国市场主要厂商三防漆稀释剂销量（2020-2025）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中国市场主要厂商三防漆稀释剂收入及市场占有率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中国市场主要厂商三防漆稀释剂收入（2020-2025）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中国市场主要厂商三防漆稀释剂收入市场份额（2020-2025）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2024年中国市场主要厂商三防漆稀释剂收入排名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中国市场主要厂商三防漆稀释剂价格（2020-2025）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中国市场主要厂商三防漆稀释剂总部及产地分布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中国市场主要厂商成立时间及三防漆稀释剂商业化日期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中国市场主要厂商三防漆稀释剂产品类型及应用</w:t>
      </w:r>
      <w:r>
        <w:rPr>
          <w:rFonts w:hint="eastAsia"/>
        </w:rPr>
        <w:br/>
      </w:r>
      <w:r>
        <w:rPr>
          <w:rFonts w:hint="eastAsia"/>
        </w:rPr>
        <w:t>　　2.7 三防漆稀释剂行业集中度、竞争程度分析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三防漆稀释剂行业集中度分析：2024年中国Top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中国市场三防漆稀释剂第一梯队、第二梯队和第三梯队厂商（品牌）及2024年市场份额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重点企业（9）在中国市场三防漆稀释剂销量、收入、价格及毛利率（2020-2025）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不同产品类型三防漆稀释剂分析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中国市场不同产品类型三防漆稀释剂销量及市场份额（2020-2025）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中国市场不同产品类型三防漆稀释剂销量预测（2026-2032）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中国市场不同产品类型三防漆稀释剂规模（2020-2032）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中国市场不同产品类型三防漆稀释剂规模及市场份额（2020-2025）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中国市场不同产品类型三防漆稀释剂规模预测（2026-2032）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中国市场不同产品类型三防漆稀释剂价格走势（2020-2032）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不同应用三防漆稀释剂分析</w:t>
      </w:r>
      <w:r>
        <w:rPr>
          <w:rFonts w:hint="eastAsia"/>
        </w:rPr>
        <w:br/>
      </w:r>
      <w:r>
        <w:rPr>
          <w:rFonts w:hint="eastAsia"/>
        </w:rPr>
        <w:t>　　5.1 中国市场不同应用三防漆稀释剂销量（2020-2032）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中国市场不同应用三防漆稀释剂销量及市场份额（2020-2025）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中国市场不同应用三防漆稀释剂销量预测（2026-2032）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中国市场不同应用三防漆稀释剂规模（2020-2032）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中国市场不同应用三防漆稀释剂规模及市场份额（2020-2025）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中国市场不同应用三防漆稀释剂规模预测（2026-2032）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中国市场不同应用三防漆稀释剂价格走势（2020-2032）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三防漆稀释剂行业发展分析---发展趋势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三防漆稀释剂行业发展分析---厂商壁垒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三防漆稀释剂行业发展分析---驱动因素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三防漆稀释剂行业发展分析---制约因素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三防漆稀释剂中国企业SWOT分析</w:t>
      </w:r>
      <w:r>
        <w:rPr>
          <w:rFonts w:hint="eastAsia"/>
        </w:rPr>
        <w:br/>
      </w:r>
      <w:r>
        <w:rPr>
          <w:rFonts w:hint="eastAsia"/>
        </w:rPr>
        <w:t>　　6.6 三防漆稀释剂行业发展分析---行业政策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三防漆稀释剂行业产业链简介</w:t>
      </w:r>
      <w:r>
        <w:rPr>
          <w:rFonts w:hint="eastAsia"/>
        </w:rPr>
        <w:br/>
      </w:r>
      <w:r>
        <w:rPr>
          <w:rFonts w:hint="eastAsia"/>
        </w:rPr>
        <w:t>　　7.2 三防漆稀释剂产业链分析-上游</w:t>
      </w:r>
      <w:r>
        <w:rPr>
          <w:rFonts w:hint="eastAsia"/>
        </w:rPr>
        <w:br/>
      </w:r>
      <w:r>
        <w:rPr>
          <w:rFonts w:hint="eastAsia"/>
        </w:rPr>
        <w:t>　　7.3 三防漆稀释剂产业链分析-中游</w:t>
      </w:r>
      <w:r>
        <w:rPr>
          <w:rFonts w:hint="eastAsia"/>
        </w:rPr>
        <w:br/>
      </w:r>
      <w:r>
        <w:rPr>
          <w:rFonts w:hint="eastAsia"/>
        </w:rPr>
        <w:t>　　7.4 三防漆稀释剂产业链分析-下游</w:t>
      </w:r>
      <w:r>
        <w:rPr>
          <w:rFonts w:hint="eastAsia"/>
        </w:rPr>
        <w:br/>
      </w:r>
      <w:r>
        <w:rPr>
          <w:rFonts w:hint="eastAsia"/>
        </w:rPr>
        <w:t>　　7.5 三防漆稀释剂行业采购模式</w:t>
      </w:r>
      <w:r>
        <w:rPr>
          <w:rFonts w:hint="eastAsia"/>
        </w:rPr>
        <w:br/>
      </w:r>
      <w:r>
        <w:rPr>
          <w:rFonts w:hint="eastAsia"/>
        </w:rPr>
        <w:t>　　7.6 三防漆稀释剂行业生产模式</w:t>
      </w:r>
      <w:r>
        <w:rPr>
          <w:rFonts w:hint="eastAsia"/>
        </w:rPr>
        <w:br/>
      </w:r>
      <w:r>
        <w:rPr>
          <w:rFonts w:hint="eastAsia"/>
        </w:rPr>
        <w:t>　　7.7 三防漆稀释剂行业销售模式及销售渠道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中国本土三防漆稀释剂产能、产量分析</w:t>
      </w:r>
      <w:r>
        <w:rPr>
          <w:rFonts w:hint="eastAsia"/>
        </w:rPr>
        <w:br/>
      </w:r>
      <w:r>
        <w:rPr>
          <w:rFonts w:hint="eastAsia"/>
        </w:rPr>
        <w:t>　　8.1 中国三防漆稀释剂供需现状及预测（2020-2032）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中国三防漆稀释剂产能、产量、产能利用率及发展趋势（2020-2032）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中国三防漆稀释剂产量、市场需求量及发展趋势（2020-2032）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中国三防漆稀释剂进出口分析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中国市场三防漆稀释剂主要进口来源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中国市场三防漆稀释剂主要出口目的地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不同产品类型三防漆稀释剂市场规模2020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不同干燥速度三防漆稀释剂市场规模2020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不同应用三防漆稀释剂市场规模2020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中国市场主要厂商三防漆稀释剂销量（2020-2025）&amp;（吨）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中国市场主要厂商三防漆稀释剂收入（2020-2025）&amp;（万元）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中国市场主要厂商三防漆稀释剂收入份额（2020-2025）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2024年中国主要生产商三防漆稀释剂收入排名（万元）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中国市场主要厂商三防漆稀释剂价格（2020-2025）&amp;（元/千克）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中国市场主要厂商三防漆稀释剂总部及产地分布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中国市场主要厂商成立时间及三防漆稀释剂商业化日期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中国市场主要厂商三防漆稀释剂产品类型及应用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2024年中国市场三防漆稀释剂主要厂商市场地位（第一梯队、第二梯队和第三梯队）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三防漆稀释剂市场投资、并购等现状分析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三防漆稀释剂生产基地、总部、竞争对手及市场地位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三防漆稀释剂产品规格、参数及市场应用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三防漆稀释剂销量（吨）、收入（万元）、价格（元/千克）及毛利率（2020-2025）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中国市场不同产品类型三防漆稀释剂销量（2020-2025）&amp;（吨）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中国市场不同产品类型三防漆稀释剂销量预测（2026-2032）&amp;（吨）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中国市场不同产品类型三防漆稀释剂销量市场份额预测（2026-2032）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中国市场不同产品类型三防漆稀释剂规模（2020-2025）&amp;（万元）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中国市场不同产品类型三防漆稀释剂规模市场份额（2020-2025）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中国市场不同产品类型三防漆稀释剂规模预测（2026-2032）&amp;（万元）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中国市场不同产品类型三防漆稀释剂规模市场份额预测（2026-2032）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中国市场不同应用三防漆稀释剂销量（2020-2025）&amp;（吨）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中国市场不同应用三防漆稀释剂销量市场份额（2020-2025）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中国市场不同应用三防漆稀释剂销量预测（2026-2032）&amp;（吨）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中国市场不同应用三防漆稀释剂销量市场份额预测（2026-2032）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中国市场不同应用三防漆稀释剂规模（2020-2025）&amp;（万元）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中国市场不同应用三防漆稀释剂规模市场份额（2020-2025）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中国市场不同应用三防漆稀释剂规模预测（2026-2032）&amp;（万元）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中国市场不同应用三防漆稀释剂规模市场份额预测（2026-2032）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三防漆稀释剂行业发展分析---发展趋势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三防漆稀释剂行业发展分析---厂商壁垒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三防漆稀释剂行业发展分析---驱动因素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三防漆稀释剂行业发展分析---制约因素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三防漆稀释剂行业相关重点政策一览</w:t>
      </w:r>
      <w:r>
        <w:rPr>
          <w:rFonts w:hint="eastAsia"/>
        </w:rPr>
        <w:br/>
      </w:r>
      <w:r>
        <w:rPr>
          <w:rFonts w:hint="eastAsia"/>
        </w:rPr>
        <w:t>　　表 81： 三防漆稀释剂行业供应链分析</w:t>
      </w:r>
      <w:r>
        <w:rPr>
          <w:rFonts w:hint="eastAsia"/>
        </w:rPr>
        <w:br/>
      </w:r>
      <w:r>
        <w:rPr>
          <w:rFonts w:hint="eastAsia"/>
        </w:rPr>
        <w:t>　　表 82： 三防漆稀释剂上游原料供应商</w:t>
      </w:r>
      <w:r>
        <w:rPr>
          <w:rFonts w:hint="eastAsia"/>
        </w:rPr>
        <w:br/>
      </w:r>
      <w:r>
        <w:rPr>
          <w:rFonts w:hint="eastAsia"/>
        </w:rPr>
        <w:t>　　表 83： 三防漆稀释剂行业主要下游客户</w:t>
      </w:r>
      <w:r>
        <w:rPr>
          <w:rFonts w:hint="eastAsia"/>
        </w:rPr>
        <w:br/>
      </w:r>
      <w:r>
        <w:rPr>
          <w:rFonts w:hint="eastAsia"/>
        </w:rPr>
        <w:t>　　表 84： 三防漆稀释剂典型经销商</w:t>
      </w:r>
      <w:r>
        <w:rPr>
          <w:rFonts w:hint="eastAsia"/>
        </w:rPr>
        <w:br/>
      </w:r>
      <w:r>
        <w:rPr>
          <w:rFonts w:hint="eastAsia"/>
        </w:rPr>
        <w:t>　　表 85： 中国三防漆稀释剂产量、销量、进口量及出口量（2020-2025）&amp;（吨）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86： 中国三防漆稀释剂产量、销量、进口量及出口量预测（2026-2032）&amp;（吨）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中国市场三防漆稀释剂主要进口来源</w:t>
      </w:r>
      <w:r>
        <w:rPr>
          <w:rFonts w:hint="eastAsia"/>
        </w:rPr>
        <w:br/>
      </w:r>
      <w:r>
        <w:rPr>
          <w:rFonts w:hint="eastAsia"/>
        </w:rPr>
        <w:t>　　表 88： 中国市场三防漆稀释剂主要出口目的地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三防漆稀释剂产品图片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中国不同产品类型三防漆稀释剂市场规模市场份额2024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醇类产品图片</w:t>
      </w:r>
      <w:r>
        <w:rPr>
          <w:rFonts w:hint="eastAsia"/>
        </w:rPr>
        <w:br/>
      </w:r>
      <w:r>
        <w:rPr>
          <w:rFonts w:hint="eastAsia"/>
        </w:rPr>
        <w:t>　　图 4： 酯类产品图片</w:t>
      </w:r>
      <w:r>
        <w:rPr>
          <w:rFonts w:hint="eastAsia"/>
        </w:rPr>
        <w:br/>
      </w:r>
      <w:r>
        <w:rPr>
          <w:rFonts w:hint="eastAsia"/>
        </w:rPr>
        <w:t>　　图 5： 酮类产品图片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中国不同干燥速度三防漆稀释剂市场规模市场份额2024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快干型产品图片</w:t>
      </w:r>
      <w:r>
        <w:rPr>
          <w:rFonts w:hint="eastAsia"/>
        </w:rPr>
        <w:br/>
      </w:r>
      <w:r>
        <w:rPr>
          <w:rFonts w:hint="eastAsia"/>
        </w:rPr>
        <w:t>　　图 9： 慢干型产品图片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中国不同应用三防漆稀释剂市场份额2024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中国市场三防漆稀释剂市场规模，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中国市场三防漆稀释剂收入及增长率（2020-2032）&amp;（万元）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中国市场三防漆稀释剂销量及增长率（2020-2032）&amp;（吨）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2024年中国市场主要厂商三防漆稀释剂销量市场份额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2024年中国市场主要厂商三防漆稀释剂收入市场份额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2024年中国市场前五大厂商三防漆稀释剂市场份额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2024年中国市场三防漆稀释剂第一梯队、第二梯队和第三梯队厂商（品牌）及市场份额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中国市场不同产品类型三防漆稀释剂价格走势（2020-2032）&amp;（元/千克）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中国市场不同应用三防漆稀释剂价格走势（2020-2032）&amp;（元/千克）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三防漆稀释剂中国企业SWOT分析</w:t>
      </w:r>
      <w:r>
        <w:rPr>
          <w:rFonts w:hint="eastAsia"/>
        </w:rPr>
        <w:br/>
      </w:r>
      <w:r>
        <w:rPr>
          <w:rFonts w:hint="eastAsia"/>
        </w:rPr>
        <w:t>　　图 26： 三防漆稀释剂产业链</w:t>
      </w:r>
      <w:r>
        <w:rPr>
          <w:rFonts w:hint="eastAsia"/>
        </w:rPr>
        <w:br/>
      </w:r>
      <w:r>
        <w:rPr>
          <w:rFonts w:hint="eastAsia"/>
        </w:rPr>
        <w:t>　　图 27： 三防漆稀释剂行业采购模式分析</w:t>
      </w:r>
      <w:r>
        <w:rPr>
          <w:rFonts w:hint="eastAsia"/>
        </w:rPr>
        <w:br/>
      </w:r>
      <w:r>
        <w:rPr>
          <w:rFonts w:hint="eastAsia"/>
        </w:rPr>
        <w:t>　　图 28： 三防漆稀释剂行业生产模式分析</w:t>
      </w:r>
      <w:r>
        <w:rPr>
          <w:rFonts w:hint="eastAsia"/>
        </w:rPr>
        <w:br/>
      </w:r>
      <w:r>
        <w:rPr>
          <w:rFonts w:hint="eastAsia"/>
        </w:rPr>
        <w:t>　　图 29： 三防漆稀释剂行业销售模式分析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中国三防漆稀释剂产能、产量、产能利用率及发展趋势（2020-2032）&amp;（吨）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中国三防漆稀释剂产量、市场需求量及发展趋势（2020-2032）&amp;（吨）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b4ca681b454a" w:history="1">
        <w:r>
          <w:rPr>
            <w:rStyle w:val="Hyperlink"/>
          </w:rPr>
          <w:t>2026-2032年中国三防漆稀释剂市场现状与行业前景分析报告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b4ca681b454a" w:history="1">
        <w:r>
          <w:rPr>
            <w:rStyle w:val="Hyperlink"/>
          </w:rPr>
          <w:t>https://www.20087.com/5/32/SanFangQiXiShiJiHangYeQianJingFenXi.html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d5c9fd0ea428b" w:history="1">
      <w:r>
        <w:rPr>
          <w:rStyle w:val="Hyperlink"/>
        </w:rPr>
        <w:t>2026-2032年中国三防漆稀释剂市场现状与行业前景分析报告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anFangQiXiShiJiHangYeQianJingFenXi.html" TargetMode="External" Id="Rfa99b4ca681b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anFangQiXiShiJiHangYeQianJingFenXi.html" TargetMode="External" Id="Ra87d5c9fd0ea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2025-11-26T23:53:29Z</dcterms:created>
  <dcterms:modified xsi:type="dcterms:W3CDTF">2025-11-27T00:53:29Z</dcterms:modified>
  <dc:subject>2026-2032年中国三防漆稀释剂市场现状与行业前景分析报告</dc:subject>
  <dc:title>2026-2032年中国三防漆稀释剂市场现状与行业前景分析报告</dc:title>
  <cp:keywords>2026-2032年中国三防漆稀释剂市场现状与行业前景分析报告</cp:keywords>
  <dc:description>2026-2032年中国三防漆稀释剂市场现状与行业前景分析报告</dc:description>
</cp:coreProperties>
</file>