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0141a90441d8" w:history="1">
              <w:r>
                <w:rPr>
                  <w:rStyle w:val="Hyperlink"/>
                </w:rPr>
                <w:t>2025-2031年中国丙烯酸防水乳液产业发展调研与发展前景分析报告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0141a90441d8" w:history="1">
              <w:r>
                <w:rPr>
                  <w:rStyle w:val="Hyperlink"/>
                </w:rPr>
                <w:t>2025-2031年中国丙烯酸防水乳液产业发展调研与发展前景分析报告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d0141a90441d8" w:history="1">
                <w:r>
                  <w:rPr>
                    <w:rStyle w:val="Hyperlink"/>
                  </w:rPr>
                  <w:t>https://www.20087.com/5/A2/BingXiSuanFangShuiRuYeHangYeFenXiBaoGao.html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防水乳液是一种高性能的防水材料，因其良好的弹性和耐候性，以及施工简便、环保无毒的特性，在建筑防水行业得到了广泛应用。近年来，随着建筑行业对防水性能要求的提升，丙烯酸防水乳液的配方和生产工艺不断优化，使其在抵御雨水渗透、防止结构损害等方面表现更佳。同时，随着绿色建筑概念的普及，低VOC（挥发性有机化合物）和可回收材料的丙烯酸防水乳液产品受到市场青睐。</w:t>
      </w:r>
      <w:r>
        <w:rPr>
          <w:rFonts w:hint="eastAsia"/>
        </w:rPr>
        <w:br/>
      </w:r>
      <w:r>
        <w:rPr>
          <w:rFonts w:hint="eastAsia"/>
        </w:rPr>
        <w:t>　　未来，丙烯酸防水乳液的发展将更加注重环保和功能性。一方面，通过引入纳米技术和生物基材料，丙烯酸防水乳液将实现更优异的防水性能和更低的环境影响。另一方面，随着智能建筑的兴起，具有自修复、自清洁和光催化功能的丙烯酸防水乳液将被开发，以适应建筑物对材料性能的更高要求。此外，针对极端气候条件的适应性也将成为研发重点，以满足不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0141a90441d8" w:history="1">
        <w:r>
          <w:rPr>
            <w:rStyle w:val="Hyperlink"/>
          </w:rPr>
          <w:t>2025-2031年中国丙烯酸防水乳液产业发展调研与发展前景分析报告</w:t>
        </w:r>
      </w:hyperlink>
      <w:r>
        <w:rPr>
          <w:rFonts w:hint="eastAsia"/>
        </w:rPr>
        <w:t>》基于多年行业研究积累，结合丙烯酸防水乳液市场发展现状，依托行业权威数据资源和长期市场监测数据库，对丙烯酸防水乳液市场规模、技术现状及未来方向进行了全面分析。报告梳理了丙烯酸防水乳液行业竞争格局，重点评估了主要企业的市场表现及品牌影响力，并通过SWOT分析揭示了丙烯酸防水乳液行业机遇与潜在风险。同时，报告对丙烯酸防水乳液市场前景和发展趋势进行了科学预测，为投资者提供了投资价值判断和策略建议，助力把握丙烯酸防水乳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丙烯酸防水乳液行业概述</w:t>
      </w:r>
      <w:r>
        <w:rPr>
          <w:rFonts w:hint="eastAsia"/>
        </w:rPr>
        <w:br/>
      </w:r>
      <w:r>
        <w:rPr>
          <w:rFonts w:hint="eastAsia"/>
        </w:rPr>
        <w:t>　　第一节 丙烯酸防水乳液行业界定</w:t>
      </w:r>
      <w:r>
        <w:rPr>
          <w:rFonts w:hint="eastAsia"/>
        </w:rPr>
        <w:br/>
      </w:r>
      <w:r>
        <w:rPr>
          <w:rFonts w:hint="eastAsia"/>
        </w:rPr>
        <w:t>　　第二节 丙烯酸防水乳液行业发展历程</w:t>
      </w:r>
      <w:r>
        <w:rPr>
          <w:rFonts w:hint="eastAsia"/>
        </w:rPr>
        <w:br/>
      </w:r>
      <w:r>
        <w:rPr>
          <w:rFonts w:hint="eastAsia"/>
        </w:rPr>
        <w:t>　　第三节 丙烯酸防水乳液产业链分析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二、丙烯酸防水乳液产业链模型分析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中国丙烯酸防水乳液行业发展环境分析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丙烯酸防水乳液行业发展政策环境分析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二、相关丙烯酸防水乳液行业标准分析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中国丙烯酸防水乳液行业供给与需求情况分析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2019-2024年中国丙烯酸防水乳液行业总体规模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中国丙烯酸防水乳液行业盈利情况分析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中国丙烯酸防水乳液行业产量情况分析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一、2019-2024年中国丙烯酸防水乳液行业产量统计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二、2024年中国丙烯酸防水乳液行业产量特点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三、2025-2031年中国丙烯酸防水乳液行业产量预测</w:t>
      </w:r>
      <w:r>
        <w:rPr>
          <w:rFonts w:hint="eastAsia"/>
        </w:rPr>
        <w:br/>
      </w:r>
      <w:r>
        <w:rPr>
          <w:rFonts w:hint="eastAsia"/>
        </w:rPr>
        <w:t>　　第四节 中国丙烯酸防水乳液行业需求概况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一、2019-2024年中国丙烯酸防水乳液行业需求情况分析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二、2025年中国丙烯酸防水乳液行业市场需求特点分析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三、2025-2031年中国丙烯酸防水乳液市场需求预测</w:t>
      </w:r>
      <w:r>
        <w:rPr>
          <w:rFonts w:hint="eastAsia"/>
        </w:rPr>
        <w:br/>
      </w:r>
      <w:r>
        <w:rPr>
          <w:rFonts w:hint="eastAsia"/>
        </w:rPr>
        <w:t>　　第五节 丙烯酸防水乳液产业供需平衡状况分析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中国丙烯酸防水乳液行业进出口情况分析预测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中国丙烯酸防水乳液行业进口情况分析预测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一、2019-2024年中国丙烯酸防水乳液行业进口情况分析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二、2025年中国丙烯酸防水乳液行业进口特点分析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三、2025-2031年中国丙烯酸防水乳液行业进口情况预测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中国丙烯酸防水乳液行业出口情况分析预测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一、2019-2024年中国丙烯酸防水乳液行业出口情况分析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二、2025年中国丙烯酸防水乳液行业出口特点分析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二、2025-2031年中国丙烯酸防水乳液行业出口情况预测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影响中国丙烯酸防水乳液行业进出口因素分析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2019-2024年中国丙烯酸防水乳液行业重点地区调研分析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一、中国丙烯酸防水乳液行业重点区域市场结构调研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二、**地区丙烯酸防水乳液行业需求规模情况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三、**地区丙烯酸防水乳液行业需求规模情况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四、**地区丙烯酸防水乳液行业需求规模情况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五、**地区丙烯酸防水乳液行业需求规模情况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六、**地区丙烯酸防水乳液行业需求规模情况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丙烯酸防水乳液行业细分产品市场调研分析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丙烯酸防水乳液细分行业——**市场调研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丙烯酸防水乳液细分行业——**市场调研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丙烯酸防水乳液行业上、下游市场分析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丙烯酸防水乳液行业下游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中国丙烯酸防水乳液行业产品价格监测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一、丙烯酸防水乳液市场价格特征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二、当前丙烯酸防水乳液市场价格评述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三、影响丙烯酸防水乳液市场价格因素分析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四、未来丙烯酸防水乳液市场价格走势预测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丙烯酸防水乳液行业竞争格局分析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一、丙烯酸防水乳液市场集中度分析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二、丙烯酸防水乳液企业集中度分析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三、丙烯酸防水乳液区域集中度分析</w:t>
      </w:r>
      <w:r>
        <w:rPr>
          <w:rFonts w:hint="eastAsia"/>
        </w:rPr>
        <w:br/>
      </w:r>
      <w:r>
        <w:rPr>
          <w:rFonts w:hint="eastAsia"/>
        </w:rPr>
        <w:t>　　第二节 丙烯酸防水乳液行业竞争格局分析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一、2024-2025年丙烯酸防水乳液行业竞争分析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二、2024-2025年中外丙烯酸防水乳液产品竞争分析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三、2019-2024年中国丙烯酸防水乳液市场竞争分析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四、2025-2031年国内主要丙烯酸防水乳液企业动向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丙烯酸防水乳液行业重点企业发展调研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丙烯酸防水乳液重点企业（一）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丙烯酸防水乳液重点企业（二）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丙烯酸防水乳液重点企业（三）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丙烯酸防水乳液重点企业（四）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丙烯酸防水乳液重点企业（五）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丙烯酸防水乳液行业投资效益及风险分析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丙烯酸防水乳液行业投资效益分析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一、丙烯酸防水乳液行业投资状况分析</w:t>
      </w:r>
      <w:r>
        <w:rPr>
          <w:rFonts w:hint="eastAsia"/>
        </w:rPr>
        <w:br/>
      </w:r>
      <w:r>
        <w:rPr>
          <w:rFonts w:hint="eastAsia"/>
        </w:rPr>
        <w:t>　　　　二、丙烯酸防水乳液行业投资效益分析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三、2025年丙烯酸防水乳液行业投资趋势预测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四、2025年丙烯酸防水乳液行业的投资方向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五、2025年丙烯酸防水乳液行业投资的建议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2025-2031年丙烯酸防水乳液行业投资风险及控制策略分析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一、丙烯酸防水乳液市场风险及控制策略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二、丙烯酸防水乳液行业政策风险及控制策略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三、丙烯酸防水乳液经营风险及控制策略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四、丙烯酸防水乳液同业竞争风险及控制策略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五、丙烯酸防水乳液行业其他风险及控制策略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丙烯酸防水乳液市场预测及项目投资建议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中国丙烯酸防水乳液行业生产、营销企业投资运作模式分析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丙烯酸防水乳液行业外销与内销优势分析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2025-2031年中国丙烯酸防水乳液行业市场规模及增长趋势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2025-2031年中国丙烯酸防水乳液行业投资规模预测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2025-2031年丙烯酸防水乳液行业市场盈利预测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丙烯酸防水乳液行业项目投资建议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一、丙烯酸防水乳液技术应用注意事项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二、丙烯酸防水乳液项目投资注意事项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三、丙烯酸防水乳液生产开发注意事项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四、丙烯酸防水乳液销售注意事项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丙烯酸防水乳液行业类别</w:t>
      </w:r>
      <w:r>
        <w:rPr>
          <w:rFonts w:hint="eastAsia"/>
        </w:rPr>
        <w:br/>
      </w:r>
      <w:r>
        <w:rPr>
          <w:rFonts w:hint="eastAsia"/>
        </w:rPr>
        <w:t>　　图表 丙烯酸防水乳液行业产业链调研</w:t>
      </w:r>
      <w:r>
        <w:rPr>
          <w:rFonts w:hint="eastAsia"/>
        </w:rPr>
        <w:br/>
      </w:r>
      <w:r>
        <w:rPr>
          <w:rFonts w:hint="eastAsia"/>
        </w:rPr>
        <w:t>　　图表 丙烯酸防水乳液行业现状</w:t>
      </w:r>
      <w:r>
        <w:rPr>
          <w:rFonts w:hint="eastAsia"/>
        </w:rPr>
        <w:br/>
      </w:r>
      <w:r>
        <w:rPr>
          <w:rFonts w:hint="eastAsia"/>
        </w:rPr>
        <w:t>　　图表 丙烯酸防水乳液行业标准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2025年中国丙烯酸防水乳液行业产能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2019-2024年中国丙烯酸防水乳液行业产量统计</w:t>
      </w:r>
      <w:r>
        <w:rPr>
          <w:rFonts w:hint="eastAsia"/>
        </w:rPr>
        <w:br/>
      </w:r>
      <w:r>
        <w:rPr>
          <w:rFonts w:hint="eastAsia"/>
        </w:rPr>
        <w:t>　　图表 丙烯酸防水乳液行业动态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2025年中国丙烯酸防水乳液行业需求区域调研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2019-2024年中国丙烯酸防水乳液行情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**地区丙烯酸防水乳液市场规模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**地区丙烯酸防水乳液行业市场需求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**地区丙烯酸防水乳液市场调研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**地区丙烯酸防水乳液行业市场需求分析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**地区丙烯酸防水乳液市场规模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**地区丙烯酸防水乳液行业市场需求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**地区丙烯酸防水乳液市场调研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**地区丙烯酸防水乳液行业市场需求分析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丙烯酸防水乳液行业竞争对手分析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2025-2031年中国丙烯酸防水乳液行业市场规模预测</w:t>
      </w:r>
      <w:r>
        <w:rPr>
          <w:rFonts w:hint="eastAsia"/>
        </w:rPr>
        <w:br/>
      </w:r>
      <w:r>
        <w:rPr>
          <w:rFonts w:hint="eastAsia"/>
        </w:rPr>
        <w:t>　　图表 丙烯酸防水乳液行业准入条件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2025年中国丙烯酸防水乳液市场前景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0141a90441d8" w:history="1">
        <w:r>
          <w:rPr>
            <w:rStyle w:val="Hyperlink"/>
          </w:rPr>
          <w:t>2025-2031年中国丙烯酸防水乳液产业发展调研与发展前景分析报告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d0141a90441d8" w:history="1">
        <w:r>
          <w:rPr>
            <w:rStyle w:val="Hyperlink"/>
          </w:rPr>
          <w:t>https://www.20087.com/5/A2/BingXiSuanFangShuiRuYeHangYeFenXiBaoGao.html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热点：丙烯酸防水乳液直接加水泥能防水吗、丙烯酸防水乳液和707防水乳液的区别、丙烯酸防水乳液耐候性怎么样、丙烯酸防水乳液用途、丙烯酸防水乳液可以长期泡水吗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d93019edb477e" w:history="1">
      <w:r>
        <w:rPr>
          <w:rStyle w:val="Hyperlink"/>
        </w:rPr>
        <w:t>2025-2031年中国丙烯酸防水乳液产业发展调研与发展前景分析报告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ingXiSuanFangShuiRuYeHangYeFenXiBaoGao.html" TargetMode="External" Id="R26fd0141a904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ingXiSuanFangShuiRuYeHangYeFenXiBaoGao.html" TargetMode="External" Id="R230d93019edb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2024-12-04T03:20:00Z</dcterms:created>
  <dcterms:modified xsi:type="dcterms:W3CDTF">2024-12-04T04:20:00Z</dcterms:modified>
  <dc:subject>2025-2031年中国丙烯酸防水乳液产业发展调研与发展前景分析报告</dc:subject>
  <dc:title>2025-2031年中国丙烯酸防水乳液产业发展调研与发展前景分析报告</dc:title>
  <cp:keywords>2025-2031年中国丙烯酸防水乳液产业发展调研与发展前景分析报告</cp:keywords>
  <dc:description>2025-2031年中国丙烯酸防水乳液产业发展调研与发展前景分析报告</dc:description>
</cp:coreProperties>
</file>