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cdf36dbe743e5" w:history="1">
              <w:r>
                <w:rPr>
                  <w:rStyle w:val="Hyperlink"/>
                </w:rPr>
                <w:t>2025-2031年全球与中国丙烯酸隔音屏障发展现状分析及市场前景报告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cdf36dbe743e5" w:history="1">
              <w:r>
                <w:rPr>
                  <w:rStyle w:val="Hyperlink"/>
                </w:rPr>
                <w:t>2025-2031年全球与中国丙烯酸隔音屏障发展现状分析及市场前景报告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cdf36dbe743e5" w:history="1">
                <w:r>
                  <w:rPr>
                    <w:rStyle w:val="Hyperlink"/>
                  </w:rPr>
                  <w:t>https://www.20087.com/5/22/BingXiSuanGeYinPingZhangShiChangQianJing.html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隔音屏障因其优良的透光性和声学性能，在城市道路、高速公路、铁路沿线等场所被广泛采用，用于降低交通噪声对周围环境的影响。近年来，随着城市化进程的加快和公众对生活质量要求的提高，丙烯酸隔音屏障的应用需求持续增长。同时，随着材料科学的进步，丙烯酸隔音屏障的性能得到了显著提升，不仅能够有效阻挡噪声，还具有较好的耐候性和抗冲击性。此外，通过表面处理技术的应用，丙烯酸隔音屏障还能具有一定的美观性和装饰性，更好地融入周围环境。</w:t>
      </w:r>
      <w:r>
        <w:rPr>
          <w:rFonts w:hint="eastAsia"/>
        </w:rPr>
        <w:br/>
      </w:r>
      <w:r>
        <w:rPr>
          <w:rFonts w:hint="eastAsia"/>
        </w:rPr>
        <w:t>　　未来，丙烯酸隔音屏障的发展将更加注重材料性能的提升和设计的创新。随着环保要求的提高，丙烯酸隔音屏障将采用更多环保材料，并通过改进生产工艺减少对环境的影响。同时，为了满足不同应用场景的需求，丙烯酸隔音屏障将开发更多样化的产品线，如具有特殊颜色或图案的产品，以适应不同的建筑设计风格。此外，随着智能城市建设的推进，丙烯酸隔音屏障可能会集成更多的智能化功能，如嵌入传感器监测噪声水平，或与智能控制系统相结合，实现远程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cdf36dbe743e5" w:history="1">
        <w:r>
          <w:rPr>
            <w:rStyle w:val="Hyperlink"/>
          </w:rPr>
          <w:t>2025-2031年全球与中国丙烯酸隔音屏障发展现状分析及市场前景报告</w:t>
        </w:r>
      </w:hyperlink>
      <w:r>
        <w:rPr>
          <w:rFonts w:hint="eastAsia"/>
        </w:rPr>
        <w:t>》依托多年行业监测数据，结合丙烯酸隔音屏障行业现状与未来前景，系统分析了丙烯酸隔音屏障市场需求、市场规模、产业链结构、价格机制及细分市场特征。报告对丙烯酸隔音屏障市场前景进行了客观评估，预测了丙烯酸隔音屏障行业发展趋势，并详细解读了品牌竞争格局、市场集中度及重点企业的运营表现。此外，报告通过SWOT分析识别了丙烯酸隔音屏障行业机遇与潜在风险，为投资者和决策者提供了科学、规范的战略建议，助力把握丙烯酸隔音屏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丙烯酸隔音屏障市场概述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按照不同产品类型，丙烯酸隔音屏障主要可以分为如下几个类别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无色丙烯酸隔音屏障</w:t>
      </w:r>
      <w:r>
        <w:rPr>
          <w:rFonts w:hint="eastAsia"/>
        </w:rPr>
        <w:br/>
      </w:r>
      <w:r>
        <w:rPr>
          <w:rFonts w:hint="eastAsia"/>
        </w:rPr>
        <w:t>　　　　1.2.3 彩色丙烯酸隔音屏障</w:t>
      </w:r>
      <w:r>
        <w:rPr>
          <w:rFonts w:hint="eastAsia"/>
        </w:rPr>
        <w:br/>
      </w:r>
      <w:r>
        <w:rPr>
          <w:rFonts w:hint="eastAsia"/>
        </w:rPr>
        <w:t>　　1.3 从不同应用，丙烯酸隔音屏障主要包括如下几个方面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丙烯酸隔音屏障行业背景、发展历史、现状及趋势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丙烯酸隔音屏障行业目前现状分析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丙烯酸隔音屏障发展趋势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全球丙烯酸隔音屏障总体规模分析</w:t>
      </w:r>
      <w:r>
        <w:rPr>
          <w:rFonts w:hint="eastAsia"/>
        </w:rPr>
        <w:br/>
      </w:r>
      <w:r>
        <w:rPr>
          <w:rFonts w:hint="eastAsia"/>
        </w:rPr>
        <w:t>　　2.1 全球丙烯酸隔音屏障供需现状及预测（2020-2031）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全球丙烯酸隔音屏障产量、需求量及发展趋势（2020-2031）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全球主要地区丙烯酸隔音屏障产量及发展趋势（2020-2031）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全球主要地区丙烯酸隔音屏障产量（2020-2025）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全球主要地区丙烯酸隔音屏障产量（2025-2031）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中国丙烯酸隔音屏障产量、市场需求量及发展趋势（2020-2031）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全球丙烯酸隔音屏障销量及销售额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全球市场丙烯酸隔音屏障销售额（2020-2031）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全球市场丙烯酸隔音屏障销量（2020-2031）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全球市场丙烯酸隔音屏障价格趋势（2020-2031）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全球市场主要厂商丙烯酸隔音屏障产能市场份额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全球市场主要厂商丙烯酸隔音屏障销售收入（2020-2025）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全球市场主要厂商丙烯酸隔音屏障销售价格（2020-2025）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2025年全球主要生产商丙烯酸隔音屏障收入排名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中国市场主要厂商丙烯酸隔音屏障销量（2020-2025）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中国市场主要厂商丙烯酸隔音屏障销售收入（2020-2025）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2025年中国主要生产商丙烯酸隔音屏障收入排名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中国市场主要厂商丙烯酸隔音屏障销售价格（2020-2025）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全球主要厂商丙烯酸隔音屏障总部及产地分布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全球主要厂商成立时间及丙烯酸隔音屏障商业化日期</w:t>
      </w:r>
      <w:r>
        <w:rPr>
          <w:rFonts w:hint="eastAsia"/>
        </w:rPr>
        <w:br/>
      </w:r>
      <w:r>
        <w:rPr>
          <w:rFonts w:hint="eastAsia"/>
        </w:rPr>
        <w:t>　　3.6 全球主要厂商丙烯酸隔音屏障产品类型及应用</w:t>
      </w:r>
      <w:r>
        <w:rPr>
          <w:rFonts w:hint="eastAsia"/>
        </w:rPr>
        <w:br/>
      </w:r>
      <w:r>
        <w:rPr>
          <w:rFonts w:hint="eastAsia"/>
        </w:rPr>
        <w:t>　　3.7 丙烯酸隔音屏障行业集中度、竞争程度分析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丙烯酸隔音屏障行业集中度分析：2025年全球Top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全球丙烯酸隔音屏障第一梯队、第二梯队和第三梯队生产商（品牌）及市场份额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全球丙烯酸隔音屏障主要地区分析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全球主要地区丙烯酸隔音屏障市场规模分析：2020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全球主要地区丙烯酸隔音屏障销售收入及市场份额（2020-2025年）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全球主要地区丙烯酸隔音屏障销售收入预测（2025-2031年）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全球主要地区丙烯酸隔音屏障销量分析：2020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全球主要地区丙烯酸隔音屏障销量及市场份额（2020-2025年）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全球主要地区丙烯酸隔音屏障销量及市场份额预测（2025-2031）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丙烯酸隔音屏障销量、收入、价格及毛利率（2020-2025）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不同产品类型丙烯酸隔音屏障分析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全球不同产品类型丙烯酸隔音屏障销量（2020-2031）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全球不同产品类型丙烯酸隔音屏障销量预测（2025-2031）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全球不同产品类型丙烯酸隔音屏障收入（2020-2031）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全球不同产品类型丙烯酸隔音屏障收入预测（2025-2031）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不同应用丙烯酸隔音屏障分析</w:t>
      </w:r>
      <w:r>
        <w:rPr>
          <w:rFonts w:hint="eastAsia"/>
        </w:rPr>
        <w:br/>
      </w:r>
      <w:r>
        <w:rPr>
          <w:rFonts w:hint="eastAsia"/>
        </w:rPr>
        <w:t>　　7.1 全球不同应用丙烯酸隔音屏障销量（2020-2031）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全球不同应用丙烯酸隔音屏障销量预测（2025-2031）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全球不同应用丙烯酸隔音屏障收入（2020-2031）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全球不同应用丙烯酸隔音屏障收入预测（2025-2031）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丙烯酸隔音屏障产业链分析</w:t>
      </w:r>
      <w:r>
        <w:rPr>
          <w:rFonts w:hint="eastAsia"/>
        </w:rPr>
        <w:br/>
      </w:r>
      <w:r>
        <w:rPr>
          <w:rFonts w:hint="eastAsia"/>
        </w:rPr>
        <w:t>　　8.2 丙烯酸隔音屏障产业上游供应分析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丙烯酸隔音屏障下游典型客户</w:t>
      </w:r>
      <w:r>
        <w:rPr>
          <w:rFonts w:hint="eastAsia"/>
        </w:rPr>
        <w:br/>
      </w:r>
      <w:r>
        <w:rPr>
          <w:rFonts w:hint="eastAsia"/>
        </w:rPr>
        <w:t>　　8.4 丙烯酸隔音屏障销售渠道分析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丙烯酸隔音屏障行业发展面临的风险</w:t>
      </w:r>
      <w:r>
        <w:rPr>
          <w:rFonts w:hint="eastAsia"/>
        </w:rPr>
        <w:br/>
      </w:r>
      <w:r>
        <w:rPr>
          <w:rFonts w:hint="eastAsia"/>
        </w:rPr>
        <w:t>　　9.3 丙烯酸隔音屏障行业政策分析</w:t>
      </w:r>
      <w:r>
        <w:rPr>
          <w:rFonts w:hint="eastAsia"/>
        </w:rPr>
        <w:br/>
      </w:r>
      <w:r>
        <w:rPr>
          <w:rFonts w:hint="eastAsia"/>
        </w:rPr>
        <w:t>　　9.4 丙烯酸隔音屏障中国企业SWOT分析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全球不同产品类型丙烯酸隔音屏障销售额增长（CAGR）趋势2020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丙烯酸隔音屏障行业目前发展现状</w:t>
      </w:r>
      <w:r>
        <w:rPr>
          <w:rFonts w:hint="eastAsia"/>
        </w:rPr>
        <w:br/>
      </w:r>
      <w:r>
        <w:rPr>
          <w:rFonts w:hint="eastAsia"/>
        </w:rPr>
        <w:t>　　表 4： 丙烯酸隔音屏障发展趋势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全球主要地区丙烯酸隔音屏障产量增速（CAGR）：（2020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全球主要地区丙烯酸隔音屏障产量（2020-2025）&amp;（千米）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全球主要地区丙烯酸隔音屏障产量（2025-2031）&amp;（千米）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全球主要地区丙烯酸隔音屏障产量市场份额（2020-2025）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全球主要地区丙烯酸隔音屏障产量（2025-2031）&amp;（千米）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全球市场主要厂商丙烯酸隔音屏障产能（2024-2025）&amp;（千米）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全球市场主要厂商丙烯酸隔音屏障销量（2020-2025）&amp;（千米）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全球市场主要厂商丙烯酸隔音屏障销量市场份额（2020-2025）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全球市场主要厂商丙烯酸隔音屏障销售收入（2020-2025）&amp;（百万美元）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全球市场主要厂商丙烯酸隔音屏障销售收入市场份额（2020-2025）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全球市场主要厂商丙烯酸隔音屏障销售价格（2020-2025）&amp;（美元/米）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2025年全球主要生产商丙烯酸隔音屏障收入排名（百万美元）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中国市场主要厂商丙烯酸隔音屏障销量（2020-2025）&amp;（千米）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中国市场主要厂商丙烯酸隔音屏障销量市场份额（2020-2025）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中国市场主要厂商丙烯酸隔音屏障销售收入（2020-2025）&amp;（百万美元）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中国市场主要厂商丙烯酸隔音屏障销售收入市场份额（2020-2025）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2025年中国主要生产商丙烯酸隔音屏障收入排名（百万美元）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中国市场主要厂商丙烯酸隔音屏障销售价格（2020-2025）&amp;（美元/米）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全球主要厂商丙烯酸隔音屏障总部及产地分布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全球主要厂商成立时间及丙烯酸隔音屏障商业化日期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全球主要厂商丙烯酸隔音屏障产品类型及应用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2025年全球丙烯酸隔音屏障主要厂商市场地位（第一梯队、第二梯队和第三梯队）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全球丙烯酸隔音屏障市场投资、并购等现状分析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全球主要地区丙烯酸隔音屏障销售收入增速：（2020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全球主要地区丙烯酸隔音屏障销售收入（2020-2025）&amp;（百万美元）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全球主要地区丙烯酸隔音屏障销售收入市场份额（2020-2025）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全球主要地区丙烯酸隔音屏障收入（2025-2031）&amp;（百万美元）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全球主要地区丙烯酸隔音屏障收入市场份额（2025-2031）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全球主要地区丙烯酸隔音屏障销量（千米）：2020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全球主要地区丙烯酸隔音屏障销量（2020-2025）&amp;（千米）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全球主要地区丙烯酸隔音屏障销量市场份额（2020-2025）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全球主要地区丙烯酸隔音屏障销量（2025-2031）&amp;（千米）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全球主要地区丙烯酸隔音屏障销量份额（2025-2031）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丙烯酸隔音屏障生产基地、销售区域、竞争对手及市场地位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丙烯酸隔音屏障产品规格、参数及市场应用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丙烯酸隔音屏障销量（千米）、收入（百万美元）、价格（美元/米）及毛利率（2020-2025）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全球不同产品类型丙烯酸隔音屏障销量（2020-2025年）&amp;（千米）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119： 全球不同产品类型丙烯酸隔音屏障销量市场份额（2020-2025）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全球不同产品类型丙烯酸隔音屏障销量预测（2025-2031）&amp;（千米）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全球市场不同产品类型丙烯酸隔音屏障销量市场份额预测（2025-2031）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全球不同产品类型丙烯酸隔音屏障收入（2020-2025年）&amp;（百万美元）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全球不同产品类型丙烯酸隔音屏障收入市场份额（2020-2025）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全球不同产品类型丙烯酸隔音屏障收入预测（2025-2031）&amp;（百万美元）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全球不同产品类型丙烯酸隔音屏障收入市场份额预测（2025-2031）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全球不同应用丙烯酸隔音屏障销量（2020-2025年）&amp;（千米）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127： 全球不同应用丙烯酸隔音屏障销量市场份额（2020-2025）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全球不同应用丙烯酸隔音屏障销量预测（2025-2031）&amp;（千米）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129： 全球市场不同应用丙烯酸隔音屏障销量市场份额预测（2025-2031）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全球不同应用丙烯酸隔音屏障收入（2020-2025年）&amp;（百万美元）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全球不同应用丙烯酸隔音屏障收入市场份额（2020-2025）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全球不同应用丙烯酸隔音屏障收入预测（2025-2031）&amp;（百万美元）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全球不同应用丙烯酸隔音屏障收入市场份额预测（2025-2031）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丙烯酸隔音屏障上游原料供应商及联系方式列表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丙烯酸隔音屏障典型客户列表</w:t>
      </w:r>
      <w:r>
        <w:rPr>
          <w:rFonts w:hint="eastAsia"/>
        </w:rPr>
        <w:br/>
      </w:r>
      <w:r>
        <w:rPr>
          <w:rFonts w:hint="eastAsia"/>
        </w:rPr>
        <w:t>　　表 136： 丙烯酸隔音屏障主要销售模式及销售渠道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丙烯酸隔音屏障行业发展机遇及主要驱动因素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丙烯酸隔音屏障行业发展面临的风险</w:t>
      </w:r>
      <w:r>
        <w:rPr>
          <w:rFonts w:hint="eastAsia"/>
        </w:rPr>
        <w:br/>
      </w:r>
      <w:r>
        <w:rPr>
          <w:rFonts w:hint="eastAsia"/>
        </w:rPr>
        <w:t>　　表 139： 丙烯酸隔音屏障行业政策分析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丙烯酸隔音屏障产品图片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全球不同产品类型丙烯酸隔音屏障销售额2020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全球不同产品类型丙烯酸隔音屏障市场份额2024 VS 2025</w:t>
      </w:r>
      <w:r>
        <w:rPr>
          <w:rFonts w:hint="eastAsia"/>
        </w:rPr>
        <w:br/>
      </w:r>
      <w:r>
        <w:rPr>
          <w:rFonts w:hint="eastAsia"/>
        </w:rPr>
        <w:t>　　图 4： 无色丙烯酸隔音屏障产品图片</w:t>
      </w:r>
      <w:r>
        <w:rPr>
          <w:rFonts w:hint="eastAsia"/>
        </w:rPr>
        <w:br/>
      </w:r>
      <w:r>
        <w:rPr>
          <w:rFonts w:hint="eastAsia"/>
        </w:rPr>
        <w:t>　　图 5： 彩色丙烯酸隔音屏障产品图片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全球不同应用丙烯酸隔音屏障市场份额2024 VS 2025</w:t>
      </w:r>
      <w:r>
        <w:rPr>
          <w:rFonts w:hint="eastAsia"/>
        </w:rPr>
        <w:br/>
      </w:r>
      <w:r>
        <w:rPr>
          <w:rFonts w:hint="eastAsia"/>
        </w:rPr>
        <w:t>　　图 8： 公路</w:t>
      </w:r>
      <w:r>
        <w:rPr>
          <w:rFonts w:hint="eastAsia"/>
        </w:rPr>
        <w:br/>
      </w:r>
      <w:r>
        <w:rPr>
          <w:rFonts w:hint="eastAsia"/>
        </w:rPr>
        <w:t>　　图 9： 桥梁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全球丙烯酸隔音屏障产能、产量、产能利用率及发展趋势（2020-2031）&amp;（千米）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全球丙烯酸隔音屏障产量、需求量及发展趋势（2020-2031）&amp;（千米）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全球主要地区丙烯酸隔音屏障产量（2020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全球主要地区丙烯酸隔音屏障产量市场份额（2020-2031）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中国丙烯酸隔音屏障产能、产量、产能利用率及发展趋势（2020-2031）&amp;（千米）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中国丙烯酸隔音屏障产量、市场需求量及发展趋势（2020-2031）&amp;（千米）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全球丙烯酸隔音屏障市场销售额及增长率：（2020-2031）&amp;（百万美元）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全球市场丙烯酸隔音屏障市场规模：2020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全球市场丙烯酸隔音屏障价格趋势（2020-2031）&amp;（美元/米）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2025年全球市场主要厂商丙烯酸隔音屏障销量市场份额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2025年全球市场主要厂商丙烯酸隔音屏障收入市场份额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2025年中国市场主要厂商丙烯酸隔音屏障销量市场份额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2025年中国市场主要厂商丙烯酸隔音屏障收入市场份额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2025年全球前五大生产商丙烯酸隔音屏障市场份额</w:t>
      </w:r>
      <w:r>
        <w:rPr>
          <w:rFonts w:hint="eastAsia"/>
        </w:rPr>
        <w:br/>
      </w:r>
      <w:r>
        <w:rPr>
          <w:rFonts w:hint="eastAsia"/>
        </w:rPr>
        <w:t>　　图 26： 2025年全球丙烯酸隔音屏障第一梯队、第二梯队和第三梯队厂商及市场份额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全球主要地区丙烯酸隔音屏障销售收入（2020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全球主要地区丙烯酸隔音屏障销售收入市场份额（2024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印度市场丙烯酸隔音屏障销量及增长率（2020-2031）&amp;（千米）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印度市场丙烯酸隔音屏障收入及增长率（2020-2031）&amp;（百万美元）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全球不同产品类型丙烯酸隔音屏障价格走势（2020-2031）&amp;（美元/米）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全球不同应用丙烯酸隔音屏障价格走势（2020-2031）&amp;（美元/米）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丙烯酸隔音屏障产业链</w:t>
      </w:r>
      <w:r>
        <w:rPr>
          <w:rFonts w:hint="eastAsia"/>
        </w:rPr>
        <w:br/>
      </w:r>
      <w:r>
        <w:rPr>
          <w:rFonts w:hint="eastAsia"/>
        </w:rPr>
        <w:t>　　图 44： 丙烯酸隔音屏障中国企业SWOT分析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cdf36dbe743e5" w:history="1">
        <w:r>
          <w:rPr>
            <w:rStyle w:val="Hyperlink"/>
          </w:rPr>
          <w:t>2025-2031年全球与中国丙烯酸隔音屏障发展现状分析及市场前景报告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cdf36dbe743e5" w:history="1">
        <w:r>
          <w:rPr>
            <w:rStyle w:val="Hyperlink"/>
          </w:rPr>
          <w:t>https://www.20087.com/5/22/BingXiSuanGeYinPingZhangShiChangQianJing.html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热点：隔音涂料、丙烯酸防水效果怎么样、隔音材料哪种效果最好、卓创资讯丙烯酸、改性聚丙烯保温隔声板、丙烯酸 丙烯、地铁隔音屏障有没有效果、丙烯酸防水是什么材料、隔音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2fff28f8427e" w:history="1">
      <w:r>
        <w:rPr>
          <w:rStyle w:val="Hyperlink"/>
        </w:rPr>
        <w:t>2025-2031年全球与中国丙烯酸隔音屏障发展现状分析及市场前景报告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ngXiSuanGeYinPingZhangShiChangQianJing.html" TargetMode="External" Id="Rfdccdf36dbe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ngXiSuanGeYinPingZhangShiChangQianJing.html" TargetMode="External" Id="R83c82fff28f8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2025-01-23T03:09:00Z</dcterms:created>
  <dcterms:modified xsi:type="dcterms:W3CDTF">2025-01-23T04:09:00Z</dcterms:modified>
  <dc:subject>2025-2031年全球与中国丙烯酸隔音屏障发展现状分析及市场前景报告</dc:subject>
  <dc:title>2025-2031年全球与中国丙烯酸隔音屏障发展现状分析及市场前景报告</dc:title>
  <cp:keywords>2025-2031年全球与中国丙烯酸隔音屏障发展现状分析及市场前景报告</cp:keywords>
  <dc:description>2025-2031年全球与中国丙烯酸隔音屏障发展现状分析及市场前景报告</dc:description>
</cp:coreProperties>
</file>