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e7827eac44f44" w:history="1">
              <w:r>
                <w:rPr>
                  <w:rStyle w:val="Hyperlink"/>
                </w:rPr>
                <w:t>全球与中国中温锡膏行业研究及发展前景预测报告（2025-2031年）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e7827eac44f44" w:history="1">
              <w:r>
                <w:rPr>
                  <w:rStyle w:val="Hyperlink"/>
                </w:rPr>
                <w:t>全球与中国中温锡膏行业研究及发展前景预测报告（2025-2031年）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e7827eac44f44" w:history="1">
                <w:r>
                  <w:rPr>
                    <w:rStyle w:val="Hyperlink"/>
                  </w:rPr>
                  <w:t>https://www.20087.com/5/92/ZhongWenXiGaoHangYeFaZhanQianJing.html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温锡膏是一种用于电子焊接的无铅材料，其熔点通常介于200-300℃之间，低于传统的高温铅锡合金焊料。随着环保法规的日益严格，以及对电子组件热损伤控制的需求增加，中温锡膏因其较低的熔点和良好的焊接性能而受到青睐。在消费电子、汽车电子、军事和航天等领域，中温锡膏的应用范围正在逐步扩大，尤其是在高密度封装和微小化电子组件的制造中。</w:t>
      </w:r>
      <w:r>
        <w:rPr>
          <w:rFonts w:hint="eastAsia"/>
        </w:rPr>
        <w:br/>
      </w:r>
      <w:r>
        <w:rPr>
          <w:rFonts w:hint="eastAsia"/>
        </w:rPr>
        <w:t>　　未来，中温锡膏的发展将着重于进一步提升其焊接性能和可靠性。这包括开发新的合金配方，以增强其抗氧化性、耐热性和机械强度，同时减少焊接过程中的空洞率。随着电子行业对高性能和高能效产品的需求增加，中温锡膏的热管理特性将成为研发的重点。此外，自动化和智能化的焊接工艺将促进中温锡膏的精确应用，提高生产效率和成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e7827eac44f44" w:history="1">
        <w:r>
          <w:rPr>
            <w:rStyle w:val="Hyperlink"/>
          </w:rPr>
          <w:t>全球与中国中温锡膏行业研究及发展前景预测报告（2025-2031年）</w:t>
        </w:r>
      </w:hyperlink>
      <w:r>
        <w:rPr>
          <w:rFonts w:hint="eastAsia"/>
        </w:rPr>
        <w:t>》系统分析了全球及我国中温锡膏行业的市场规模、竞争格局及技术发展现状，梳理了产业链结构和重点企业表现。报告基于中温锡膏行业发展轨迹，结合政策环境与中温锡膏市场需求变化，研判了中温锡膏行业未来发展趋势与技术演进方向，客观评估了中温锡膏市场机遇与潜在风险。报告为投资者和从业者提供了专业的市场参考，有助于把握中温锡膏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中温锡膏市场概述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按照不同产品类型，中温锡膏主要可以分为如下几个类别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全球不同产品类型中温锡膏销售额增长趋势2020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锡铅焊料</w:t>
      </w:r>
      <w:r>
        <w:rPr>
          <w:rFonts w:hint="eastAsia"/>
        </w:rPr>
        <w:br/>
      </w:r>
      <w:r>
        <w:rPr>
          <w:rFonts w:hint="eastAsia"/>
        </w:rPr>
        <w:t>　　　　1.2.3 无铅焊料</w:t>
      </w:r>
      <w:r>
        <w:rPr>
          <w:rFonts w:hint="eastAsia"/>
        </w:rPr>
        <w:br/>
      </w:r>
      <w:r>
        <w:rPr>
          <w:rFonts w:hint="eastAsia"/>
        </w:rPr>
        <w:t>　　1.3 从不同应用，中温锡膏主要包括如下几个方面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全球不同应用中温锡膏销售额增长趋势2020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工业设备</w:t>
      </w:r>
      <w:r>
        <w:rPr>
          <w:rFonts w:hint="eastAsia"/>
        </w:rPr>
        <w:br/>
      </w:r>
      <w:r>
        <w:rPr>
          <w:rFonts w:hint="eastAsia"/>
        </w:rPr>
        <w:t>　　　　1.3.4 汽车电子</w:t>
      </w:r>
      <w:r>
        <w:rPr>
          <w:rFonts w:hint="eastAsia"/>
        </w:rPr>
        <w:br/>
      </w:r>
      <w:r>
        <w:rPr>
          <w:rFonts w:hint="eastAsia"/>
        </w:rPr>
        <w:t>　　　　1.3.5 航空航天电子</w:t>
      </w:r>
      <w:r>
        <w:rPr>
          <w:rFonts w:hint="eastAsia"/>
        </w:rPr>
        <w:br/>
      </w:r>
      <w:r>
        <w:rPr>
          <w:rFonts w:hint="eastAsia"/>
        </w:rPr>
        <w:t>　　　　1.3.6 军事电子</w:t>
      </w:r>
      <w:r>
        <w:rPr>
          <w:rFonts w:hint="eastAsia"/>
        </w:rPr>
        <w:br/>
      </w:r>
      <w:r>
        <w:rPr>
          <w:rFonts w:hint="eastAsia"/>
        </w:rPr>
        <w:t>　　　　1.3.7 医疗电子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中温锡膏行业背景、发展历史、现状及趋势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中温锡膏行业目前现状分析</w:t>
      </w:r>
      <w:r>
        <w:rPr>
          <w:rFonts w:hint="eastAsia"/>
        </w:rPr>
        <w:br/>
      </w:r>
      <w:r>
        <w:rPr>
          <w:rFonts w:hint="eastAsia"/>
        </w:rPr>
        <w:t>　　　　1.4.2 中温锡膏发展趋势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全球中温锡膏总体规模分析</w:t>
      </w:r>
      <w:r>
        <w:rPr>
          <w:rFonts w:hint="eastAsia"/>
        </w:rPr>
        <w:br/>
      </w:r>
      <w:r>
        <w:rPr>
          <w:rFonts w:hint="eastAsia"/>
        </w:rPr>
        <w:t>　　2.1 全球中温锡膏供需现状及预测（2020-2031）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全球中温锡膏产能、产量、产能利用率及发展趋势（2020-2031）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全球中温锡膏产量、需求量及发展趋势（2020-2031）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全球主要地区中温锡膏产量及发展趋势（2020-2031）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全球主要地区中温锡膏产量（2020-2025）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全球主要地区中温锡膏产量（2025-2031）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全球主要地区中温锡膏产量市场份额（2020-2031）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中国中温锡膏供需现状及预测（2020-2031）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中国中温锡膏产能、产量、产能利用率及发展趋势（2020-2031）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中国中温锡膏产量、市场需求量及发展趋势（2020-2031）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全球中温锡膏销量及销售额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全球市场中温锡膏销售额（2020-2031）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全球市场中温锡膏销量（2020-2031）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全球市场中温锡膏价格趋势（2020-2031）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全球市场主要厂商中温锡膏产能市场份额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全球市场主要厂商中温锡膏销量（2020-2025）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全球市场主要厂商中温锡膏销量（2020-2025）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全球市场主要厂商中温锡膏销售收入（2020-2025）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全球市场主要厂商中温锡膏销售价格（2020-2025）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2025年全球主要生产商中温锡膏收入排名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中国市场主要厂商中温锡膏销量（2020-2025）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中国市场主要厂商中温锡膏销量（2020-2025）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中国市场主要厂商中温锡膏销售收入（2020-2025）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2025年中国主要生产商中温锡膏收入排名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中国市场主要厂商中温锡膏销售价格（2020-2025）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全球主要厂商中温锡膏总部及产地分布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全球主要厂商成立时间及中温锡膏商业化日期</w:t>
      </w:r>
      <w:r>
        <w:rPr>
          <w:rFonts w:hint="eastAsia"/>
        </w:rPr>
        <w:br/>
      </w:r>
      <w:r>
        <w:rPr>
          <w:rFonts w:hint="eastAsia"/>
        </w:rPr>
        <w:t>　　3.6 全球主要厂商中温锡膏产品类型及应用</w:t>
      </w:r>
      <w:r>
        <w:rPr>
          <w:rFonts w:hint="eastAsia"/>
        </w:rPr>
        <w:br/>
      </w:r>
      <w:r>
        <w:rPr>
          <w:rFonts w:hint="eastAsia"/>
        </w:rPr>
        <w:t>　　3.7 中温锡膏行业集中度、竞争程度分析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中温锡膏行业集中度分析：2025年全球Top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全球中温锡膏第一梯队、第二梯队和第三梯队生产商（品牌）及市场份额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全球中温锡膏主要地区分析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全球主要地区中温锡膏市场规模分析：2020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全球主要地区中温锡膏销售收入及市场份额（2020-2025年）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全球主要地区中温锡膏销售收入预测（2025-2031年）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全球主要地区中温锡膏销量分析：2020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全球主要地区中温锡膏销量及市场份额（2020-2025年）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全球主要地区中温锡膏销量及市场份额预测（2025-2031）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北美市场中温锡膏销量、收入及增长率（2020-2031）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欧洲市场中温锡膏销量、收入及增长率（2020-2031）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中国市场中温锡膏销量、收入及增长率（2020-2031）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日本市场中温锡膏销量、收入及增长率（2020-2031）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东南亚市场中温锡膏销量、收入及增长率（2020-2031）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印度市场中温锡膏销量、收入及增长率（2020-2031）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中温锡膏销量、收入、价格及毛利率（2020-2025）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中温锡膏销量、收入、价格及毛利率（2020-2025）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中温锡膏销量、收入、价格及毛利率（2020-2025）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中温锡膏销量、收入、价格及毛利率（2020-2025）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中温锡膏销量、收入、价格及毛利率（2020-2025）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中温锡膏销量、收入、价格及毛利率（2020-2025）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中温锡膏销量、收入、价格及毛利率（2020-2025）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中温锡膏销量、收入、价格及毛利率（2020-2025）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中温锡膏销量、收入、价格及毛利率（2020-2025）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中温锡膏销量、收入、价格及毛利率（2020-2025）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中温锡膏销量、收入、价格及毛利率（2020-2025）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中温锡膏销量、收入、价格及毛利率（2020-2025）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中温锡膏销量、收入、价格及毛利率（2020-2025）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中温锡膏销量、收入、价格及毛利率（2020-2025）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不同产品类型中温锡膏分析</w:t>
      </w:r>
      <w:r>
        <w:rPr>
          <w:rFonts w:hint="eastAsia"/>
        </w:rPr>
        <w:br/>
      </w:r>
      <w:r>
        <w:rPr>
          <w:rFonts w:hint="eastAsia"/>
        </w:rPr>
        <w:t>　　6.1 全球不同产品类型中温锡膏销量（2020-2031）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全球不同产品类型中温锡膏销量及市场份额（2020-2025）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全球不同产品类型中温锡膏销量预测（2025-2031）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全球不同产品类型中温锡膏收入（2020-2031）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全球不同产品类型中温锡膏收入及市场份额（2020-2025）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全球不同产品类型中温锡膏收入预测（2025-2031）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全球不同产品类型中温锡膏价格走势（2020-2031）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不同应用中温锡膏分析</w:t>
      </w:r>
      <w:r>
        <w:rPr>
          <w:rFonts w:hint="eastAsia"/>
        </w:rPr>
        <w:br/>
      </w:r>
      <w:r>
        <w:rPr>
          <w:rFonts w:hint="eastAsia"/>
        </w:rPr>
        <w:t>　　7.1 全球不同应用中温锡膏销量（2020-2031）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全球不同应用中温锡膏销量及市场份额（2020-2025）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全球不同应用中温锡膏销量预测（2025-2031）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全球不同应用中温锡膏收入（2020-2031）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全球不同应用中温锡膏收入及市场份额（2020-2025）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全球不同应用中温锡膏收入预测（2025-2031）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全球不同应用中温锡膏价格走势（2020-2031）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中温锡膏产业链分析</w:t>
      </w:r>
      <w:r>
        <w:rPr>
          <w:rFonts w:hint="eastAsia"/>
        </w:rPr>
        <w:br/>
      </w:r>
      <w:r>
        <w:rPr>
          <w:rFonts w:hint="eastAsia"/>
        </w:rPr>
        <w:t>　　8.2 中温锡膏产业上游供应分析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中温锡膏下游典型客户</w:t>
      </w:r>
      <w:r>
        <w:rPr>
          <w:rFonts w:hint="eastAsia"/>
        </w:rPr>
        <w:br/>
      </w:r>
      <w:r>
        <w:rPr>
          <w:rFonts w:hint="eastAsia"/>
        </w:rPr>
        <w:t>　　8.4 中温锡膏销售渠道分析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中温锡膏行业发展机遇及主要驱动因素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中温锡膏行业发展面临的风险</w:t>
      </w:r>
      <w:r>
        <w:rPr>
          <w:rFonts w:hint="eastAsia"/>
        </w:rPr>
        <w:br/>
      </w:r>
      <w:r>
        <w:rPr>
          <w:rFonts w:hint="eastAsia"/>
        </w:rPr>
        <w:t>　　9.3 中温锡膏行业政策分析</w:t>
      </w:r>
      <w:r>
        <w:rPr>
          <w:rFonts w:hint="eastAsia"/>
        </w:rPr>
        <w:br/>
      </w:r>
      <w:r>
        <w:rPr>
          <w:rFonts w:hint="eastAsia"/>
        </w:rPr>
        <w:t>　　9.4 中温锡膏中国企业SWOT分析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全球不同产品类型中温锡膏销售额增长（CAGR）趋势2020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中温锡膏行业目前发展现状</w:t>
      </w:r>
      <w:r>
        <w:rPr>
          <w:rFonts w:hint="eastAsia"/>
        </w:rPr>
        <w:br/>
      </w:r>
      <w:r>
        <w:rPr>
          <w:rFonts w:hint="eastAsia"/>
        </w:rPr>
        <w:t>　　表 4： 中温锡膏发展趋势</w:t>
      </w:r>
      <w:r>
        <w:rPr>
          <w:rFonts w:hint="eastAsia"/>
        </w:rPr>
        <w:br/>
      </w:r>
      <w:r>
        <w:rPr>
          <w:rFonts w:hint="eastAsia"/>
        </w:rPr>
        <w:t>　　表 5： 全球主要地区中温锡膏产量增速（CAGR）：（2020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全球主要地区中温锡膏产量（2020-2025）&amp;（吨）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全球主要地区中温锡膏产量（2025-2031）&amp;（吨）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全球主要地区中温锡膏产量市场份额（2020-2025）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全球主要地区中温锡膏产量（2025-2031）&amp;（吨）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全球市场主要厂商中温锡膏产能（2024-2025）&amp;（吨）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全球市场主要厂商中温锡膏销量（2020-2025）&amp;（吨）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全球市场主要厂商中温锡膏销量市场份额（2020-2025）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全球市场主要厂商中温锡膏销售收入（2020-2025）&amp;（百万美元）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全球市场主要厂商中温锡膏销售收入市场份额（2020-2025）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全球市场主要厂商中温锡膏销售价格（2020-2025）&amp;（美元/吨）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2025年全球主要生产商中温锡膏收入排名（百万美元）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中国市场主要厂商中温锡膏销量（2020-2025）&amp;（吨）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中国市场主要厂商中温锡膏销量市场份额（2020-2025）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中国市场主要厂商中温锡膏销售收入（2020-2025）&amp;（百万美元）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中国市场主要厂商中温锡膏销售收入市场份额（2020-2025）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2025年中国主要生产商中温锡膏收入排名（百万美元）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中国市场主要厂商中温锡膏销售价格（2020-2025）&amp;（美元/吨）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全球主要厂商中温锡膏总部及产地分布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全球主要厂商成立时间及中温锡膏商业化日期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全球主要厂商中温锡膏产品类型及应用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2025年全球中温锡膏主要厂商市场地位（第一梯队、第二梯队和第三梯队）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全球中温锡膏市场投资、并购等现状分析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全球主要地区中温锡膏销售收入增速：（2020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全球主要地区中温锡膏销售收入（2020-2025）&amp;（百万美元）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全球主要地区中温锡膏销售收入市场份额（2020-2025）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全球主要地区中温锡膏收入（2025-2031）&amp;（百万美元）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全球主要地区中温锡膏收入市场份额（2025-2031）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全球主要地区中温锡膏销量（吨）：2020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全球主要地区中温锡膏销量（2020-2025）&amp;（吨）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全球主要地区中温锡膏销量市场份额（2020-2025）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全球主要地区中温锡膏销量（2025-2031）&amp;（吨）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全球主要地区中温锡膏销量份额（2025-2031）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中温锡膏销量（吨）、收入（百万美元）、价格（美元/吨）及毛利率（2020-2025）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中温锡膏销量（吨）、收入（百万美元）、价格（美元/吨）及毛利率（2020-2025）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中温锡膏销量（吨）、收入（百万美元）、价格（美元/吨）及毛利率（2020-2025）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中温锡膏销量（吨）、收入（百万美元）、价格（美元/吨）及毛利率（2020-2025）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中温锡膏销量（吨）、收入（百万美元）、价格（美元/吨）及毛利率（2020-2025）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中温锡膏销量（吨）、收入（百万美元）、价格（美元/吨）及毛利率（2020-2025）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中温锡膏销量（吨）、收入（百万美元）、价格（美元/吨）及毛利率（2020-2025）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中温锡膏销量（吨）、收入（百万美元）、价格（美元/吨）及毛利率（2020-2025）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中温锡膏销量（吨）、收入（百万美元）、价格（美元/吨）及毛利率（2020-2025）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中温锡膏销量（吨）、收入（百万美元）、价格（美元/吨）及毛利率（2020-2025）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中温锡膏销量（吨）、收入（百万美元）、价格（美元/吨）及毛利率（2020-2025）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中温锡膏销量（吨）、收入（百万美元）、价格（美元/吨）及毛利率（2020-2025）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中温锡膏销量（吨）、收入（百万美元）、价格（美元/吨）及毛利率（2020-2025）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中温锡膏生产基地、销售区域、竞争对手及市场地位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中温锡膏产品规格、参数及市场应用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中温锡膏销量（吨）、收入（百万美元）、价格（美元/吨）及毛利率（2020-2025）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全球不同产品类型中温锡膏销量（2020-2025年）&amp;（吨）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全球不同产品类型中温锡膏销量市场份额（2020-2025）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全球不同产品类型中温锡膏销量预测（2025-2031）&amp;（吨）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全球市场不同产品类型中温锡膏销量市场份额预测（2025-2031）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全球不同产品类型中温锡膏收入（2020-2025年）&amp;（百万美元）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全球不同产品类型中温锡膏收入市场份额（2020-2025）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全球不同产品类型中温锡膏收入预测（2025-2031）&amp;（百万美元）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全球不同产品类型中温锡膏收入市场份额预测（2025-2031）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全球不同应用中温锡膏销量（2020-2025年）&amp;（吨）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全球不同应用中温锡膏销量市场份额（2020-2025）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全球不同应用中温锡膏销量预测（2025-2031）&amp;（吨）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全球市场不同应用中温锡膏销量市场份额预测（2025-2031）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全球不同应用中温锡膏收入（2020-2025年）&amp;（百万美元）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全球不同应用中温锡膏收入市场份额（2020-2025）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全球不同应用中温锡膏收入预测（2025-2031）&amp;（百万美元）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全球不同应用中温锡膏收入市场份额预测（2025-2031）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中温锡膏上游原料供应商及联系方式列表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中温锡膏典型客户列表</w:t>
      </w:r>
      <w:r>
        <w:rPr>
          <w:rFonts w:hint="eastAsia"/>
        </w:rPr>
        <w:br/>
      </w:r>
      <w:r>
        <w:rPr>
          <w:rFonts w:hint="eastAsia"/>
        </w:rPr>
        <w:t>　　表 126： 中温锡膏主要销售模式及销售渠道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中温锡膏行业发展机遇及主要驱动因素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中温锡膏行业发展面临的风险</w:t>
      </w:r>
      <w:r>
        <w:rPr>
          <w:rFonts w:hint="eastAsia"/>
        </w:rPr>
        <w:br/>
      </w:r>
      <w:r>
        <w:rPr>
          <w:rFonts w:hint="eastAsia"/>
        </w:rPr>
        <w:t>　　表 129： 中温锡膏行业政策分析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中温锡膏产品图片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全球不同产品类型中温锡膏销售额2020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全球不同产品类型中温锡膏市场份额2024 VS 2025</w:t>
      </w:r>
      <w:r>
        <w:rPr>
          <w:rFonts w:hint="eastAsia"/>
        </w:rPr>
        <w:br/>
      </w:r>
      <w:r>
        <w:rPr>
          <w:rFonts w:hint="eastAsia"/>
        </w:rPr>
        <w:t>　　图 4： 锡铅焊料产品图片</w:t>
      </w:r>
      <w:r>
        <w:rPr>
          <w:rFonts w:hint="eastAsia"/>
        </w:rPr>
        <w:br/>
      </w:r>
      <w:r>
        <w:rPr>
          <w:rFonts w:hint="eastAsia"/>
        </w:rPr>
        <w:t>　　图 5： 无铅焊料产品图片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全球不同应用中温锡膏市场份额2024 VS 2025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工业设备</w:t>
      </w:r>
      <w:r>
        <w:rPr>
          <w:rFonts w:hint="eastAsia"/>
        </w:rPr>
        <w:br/>
      </w:r>
      <w:r>
        <w:rPr>
          <w:rFonts w:hint="eastAsia"/>
        </w:rPr>
        <w:t>　　图 10： 汽车电子</w:t>
      </w:r>
      <w:r>
        <w:rPr>
          <w:rFonts w:hint="eastAsia"/>
        </w:rPr>
        <w:br/>
      </w:r>
      <w:r>
        <w:rPr>
          <w:rFonts w:hint="eastAsia"/>
        </w:rPr>
        <w:t>　　图 11： 航空航天电子</w:t>
      </w:r>
      <w:r>
        <w:rPr>
          <w:rFonts w:hint="eastAsia"/>
        </w:rPr>
        <w:br/>
      </w:r>
      <w:r>
        <w:rPr>
          <w:rFonts w:hint="eastAsia"/>
        </w:rPr>
        <w:t>　　图 12： 军事电子</w:t>
      </w:r>
      <w:r>
        <w:rPr>
          <w:rFonts w:hint="eastAsia"/>
        </w:rPr>
        <w:br/>
      </w:r>
      <w:r>
        <w:rPr>
          <w:rFonts w:hint="eastAsia"/>
        </w:rPr>
        <w:t>　　图 13： 医疗电子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全球中温锡膏产能、产量、产能利用率及发展趋势（2020-2031）&amp;（吨）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全球中温锡膏产量、需求量及发展趋势（2020-2031）&amp;（吨）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全球主要地区中温锡膏产量（2020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全球主要地区中温锡膏产量市场份额（2020-2031）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中国中温锡膏产能、产量、产能利用率及发展趋势（2020-2031）&amp;（吨）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中国中温锡膏产量、市场需求量及发展趋势（2020-2031）&amp;（吨）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全球中温锡膏市场销售额及增长率：（2020-2031）&amp;（百万美元）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全球市场中温锡膏市场规模：2020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全球市场中温锡膏销量及增长率（2020-2031）&amp;（吨）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全球市场中温锡膏价格趋势（2020-2031）&amp;（美元/吨）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2025年全球市场主要厂商中温锡膏销量市场份额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2025年全球市场主要厂商中温锡膏收入市场份额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2025年中国市场主要厂商中温锡膏销量市场份额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2025年中国市场主要厂商中温锡膏收入市场份额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2025年全球前五大生产商中温锡膏市场份额</w:t>
      </w:r>
      <w:r>
        <w:rPr>
          <w:rFonts w:hint="eastAsia"/>
        </w:rPr>
        <w:br/>
      </w:r>
      <w:r>
        <w:rPr>
          <w:rFonts w:hint="eastAsia"/>
        </w:rPr>
        <w:t>　　图 30： 2025年全球中温锡膏第一梯队、第二梯队和第三梯队厂商及市场份额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全球主要地区中温锡膏销售收入（2020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全球主要地区中温锡膏销售收入市场份额（2024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北美市场中温锡膏销量及增长率（2020-2031）&amp;（吨）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北美市场中温锡膏收入及增长率（2020-2031）&amp;（百万美元）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欧洲市场中温锡膏销量及增长率（2020-2031）&amp;（吨）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欧洲市场中温锡膏收入及增长率（2020-2031）&amp;（百万美元）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中国市场中温锡膏销量及增长率（2020-2031）&amp;（吨）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中国市场中温锡膏收入及增长率（2020-2031）&amp;（百万美元）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日本市场中温锡膏销量及增长率（2020-2031）&amp;（吨）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日本市场中温锡膏收入及增长率（2020-2031）&amp;（百万美元）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东南亚市场中温锡膏销量及增长率（2020-2031）&amp;（吨）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东南亚市场中温锡膏收入及增长率（2020-2031）&amp;（百万美元）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印度市场中温锡膏销量及增长率（2020-2031）&amp;（吨）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印度市场中温锡膏收入及增长率（2020-2031）&amp;（百万美元）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全球不同产品类型中温锡膏价格走势（2020-2031）&amp;（美元/吨）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全球不同应用中温锡膏价格走势（2020-2031）&amp;（美元/吨）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中温锡膏产业链</w:t>
      </w:r>
      <w:r>
        <w:rPr>
          <w:rFonts w:hint="eastAsia"/>
        </w:rPr>
        <w:br/>
      </w:r>
      <w:r>
        <w:rPr>
          <w:rFonts w:hint="eastAsia"/>
        </w:rPr>
        <w:t>　　图 48： 中温锡膏中国企业SWOT分析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e7827eac44f44" w:history="1">
        <w:r>
          <w:rPr>
            <w:rStyle w:val="Hyperlink"/>
          </w:rPr>
          <w:t>全球与中国中温锡膏行业研究及发展前景预测报告（2025-2031年）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e7827eac44f44" w:history="1">
        <w:r>
          <w:rPr>
            <w:rStyle w:val="Hyperlink"/>
          </w:rPr>
          <w:t>https://www.20087.com/5/92/ZhongWenXiGaoHangYeFaZhanQianJing.html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温锡膏的炉温参数、中温锡膏的熔点是多少度、10温区回流焊炉温曲线、中温锡膏和高温锡膏的区别、高温锡膏和低温锡膏的区别、中温锡膏炉温参数、锡膏成分Sn/Bi/Ag/CU、中温锡膏和高温锡膏可以掺在一起用吗、pcb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9fb777ccc4dcd" w:history="1">
      <w:r>
        <w:rPr>
          <w:rStyle w:val="Hyperlink"/>
        </w:rPr>
        <w:t>全球与中国中温锡膏行业研究及发展前景预测报告（2025-2031年）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ZhongWenXiGaoHangYeFaZhanQianJing.html" TargetMode="External" Id="R72be7827eac4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ZhongWenXiGaoHangYeFaZhanQianJing.html" TargetMode="External" Id="R7089fb777ccc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2025-04-27T02:04:00Z</dcterms:created>
  <dcterms:modified xsi:type="dcterms:W3CDTF">2025-04-27T03:04:00Z</dcterms:modified>
  <dc:subject>全球与中国中温锡膏行业研究及发展前景预测报告（2025-2031年）</dc:subject>
  <dc:title>全球与中国中温锡膏行业研究及发展前景预测报告（2025-2031年）</dc:title>
  <cp:keywords>全球与中国中温锡膏行业研究及发展前景预测报告（2025-2031年）</cp:keywords>
  <dc:description>全球与中国中温锡膏行业研究及发展前景预测报告（2025-2031年）</dc:description>
</cp:coreProperties>
</file>