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e4d32d8054ee0" w:history="1">
              <w:r>
                <w:rPr>
                  <w:rStyle w:val="Hyperlink"/>
                </w:rPr>
                <w:t>2024-2030年乙氧基喹啉原油市场现状调研与发展前景预测报告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e4d32d8054ee0" w:history="1">
              <w:r>
                <w:rPr>
                  <w:rStyle w:val="Hyperlink"/>
                </w:rPr>
                <w:t>2024-2030年乙氧基喹啉原油市场现状调研与发展前景预测报告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e4d32d8054ee0" w:history="1">
                <w:r>
                  <w:rPr>
                    <w:rStyle w:val="Hyperlink"/>
                  </w:rPr>
                  <w:t>https://www.20087.com/5/72/YiYangJiKuiLinYuanYouShiChangQianJing.html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喹啉原油是一种重要的化工中间体，广泛应用于医药、农药、染料等多个领域。目前，乙氧基喹啉原油的生产工艺已经非常成熟，能够提供从实验室规模到工业化生产的不同规格产品。随着催化技术的进步，乙氧基喹啉原油的合成效率和选择性不断提高，降低了生产成本。此外，随着环保法规的趋严，乙氧基喹啉原油的生产过程更加注重绿色化学原则，减少了有害副产物的生成。同时，随着精细化工技术的发展，乙氧基喹啉原油的应用范围不断拓展，如在新型材料中的应用。</w:t>
      </w:r>
      <w:r>
        <w:rPr>
          <w:rFonts w:hint="eastAsia"/>
        </w:rPr>
        <w:br/>
      </w:r>
      <w:r>
        <w:rPr>
          <w:rFonts w:hint="eastAsia"/>
        </w:rPr>
        <w:t>　　未来，乙氧基喹啉原油的发展将更加注重高效化和多功能化。一方面，通过引入新型催化剂和优化反应条件，未来的乙氧基喹啉原油将能够实现更高的产率和更低的能耗，推动化工产业的绿色发展。另一方面，随着材料科学的进步，乙氧基喹啉原油将可能被用于合成更多功能性材料，如光敏材料、导电聚合物等，拓宽其应用领域。此外，随着生物技术的发展，乙氧基喹啉原油将可能通过生物合成途径生产，开辟新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e4d32d8054ee0" w:history="1">
        <w:r>
          <w:rPr>
            <w:rStyle w:val="Hyperlink"/>
          </w:rPr>
          <w:t>2024-2030年乙氧基喹啉原油市场现状调研与发展前景预测报告</w:t>
        </w:r>
      </w:hyperlink>
      <w:r>
        <w:rPr>
          <w:rFonts w:hint="eastAsia"/>
        </w:rPr>
        <w:t>》内容包括：乙氧基喹啉原油行业发展环境分析、乙氧基喹啉原油市场规模及预测、乙氧基喹啉原油行业重点地区市场规模分析、乙氧基喹啉原油行业供需状况调研、乙氧基喹啉原油市场价格行情趋势分析预测、乙氧基喹啉原油行业进出口状况及前景预测、乙氧基喹啉原油行业技术及发展方向、乙氧基喹啉原油行业重点企业经营情况分析、乙氧基喹啉原油行业SWOT分析及乙氧基喹啉原油行业投资策略，数据来自国家权威机构、乙氧基喹啉原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全球乙氧基喹啉原油行业发展分析</w:t>
      </w:r>
      <w:r>
        <w:rPr>
          <w:rFonts w:hint="eastAsia"/>
        </w:rPr>
        <w:br/>
      </w:r>
      <w:r>
        <w:rPr>
          <w:rFonts w:hint="eastAsia"/>
        </w:rPr>
        <w:t>　　第一节 全球乙氧基喹啉原油行业发展轨迹综述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一、全球乙氧基喹啉原油行业发展历程</w:t>
      </w:r>
      <w:r>
        <w:rPr>
          <w:rFonts w:hint="eastAsia"/>
        </w:rPr>
        <w:br/>
      </w:r>
      <w:r>
        <w:rPr>
          <w:rFonts w:hint="eastAsia"/>
        </w:rPr>
        <w:t>　　　　二、全球乙氧基喹啉原油行业发展面临的问题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三、全球乙氧基喹啉原油行业技术发展现状及趋势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全球乙氧基喹啉原油行业市场情况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一、2024年全球乙氧基喹啉原油产业发展分析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三、2024年全球乙氧基喹啉原油行业研发动态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四、2024年全球乙氧基喹啉原油行业挑战与机会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部分国家地区乙氧基喹啉原油行业发展状况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一、2019-2024年美国乙氧基喹啉原油行业发展分析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二、2019-2024年欧洲乙氧基喹啉原油行业发展分析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三、2019-2024年日本乙氧基喹啉原油行业发展分析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四、2019-2024年韩国乙氧基喹啉原油行业发展分析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我国乙氧基喹啉原油行业发展现状</w:t>
      </w:r>
      <w:r>
        <w:rPr>
          <w:rFonts w:hint="eastAsia"/>
        </w:rPr>
        <w:br/>
      </w:r>
      <w:r>
        <w:rPr>
          <w:rFonts w:hint="eastAsia"/>
        </w:rPr>
        <w:t>　　第一节 中国乙氧基喹啉原油行业发展概述</w:t>
      </w:r>
      <w:r>
        <w:rPr>
          <w:rFonts w:hint="eastAsia"/>
        </w:rPr>
        <w:br/>
      </w:r>
      <w:r>
        <w:rPr>
          <w:rFonts w:hint="eastAsia"/>
        </w:rPr>
        <w:t>　　　　一、中国乙氧基喹啉原油行业发展历程</w:t>
      </w:r>
      <w:r>
        <w:rPr>
          <w:rFonts w:hint="eastAsia"/>
        </w:rPr>
        <w:br/>
      </w:r>
      <w:r>
        <w:rPr>
          <w:rFonts w:hint="eastAsia"/>
        </w:rPr>
        <w:t>　　　　二、中国乙氧基喹啉原油行业发展面临问题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三、中国乙氧基喹啉原油行业技术发展现状及趋势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我国乙氧基喹啉原油行业发展状况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一、2024年中国乙氧基喹啉原油行业发展回顾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二、2024年我国乙氧基喹啉原油市场发展分析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2019-2024年中国乙氧基喹啉原油行业供需分析</w:t>
      </w:r>
      <w:r>
        <w:rPr>
          <w:rFonts w:hint="eastAsia"/>
        </w:rPr>
        <w:br/>
      </w:r>
      <w:r>
        <w:rPr>
          <w:rFonts w:hint="eastAsia"/>
        </w:rPr>
        <w:t>　　第四节 乙氧基喹啉原油行业产量分析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一、2019-2024年我国乙氧基喹啉原油产量分析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二、2024-2030年我国乙氧基喹啉原油产量预测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中国乙氧基喹啉原油行业区域市场分析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2024年华北地区乙氧基喹啉原油行业分析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2024年东北地区乙氧基喹啉原油行业分析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2024年华东地区乙氧基喹啉原油行业分析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2024年华南地区乙氧基喹啉原油行业分析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2024年华中地区乙氧基喹啉原油行业分析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2024年西南地区乙氧基喹啉原油行业分析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2024年西北地区乙氧基喹啉原油行业分析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乙氧基喹啉原油行业投资与发展前景分析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2024年乙氧基喹啉原油行业投资情况分析</w:t>
      </w:r>
      <w:r>
        <w:rPr>
          <w:rFonts w:hint="eastAsia"/>
        </w:rPr>
        <w:br/>
      </w:r>
      <w:r>
        <w:rPr>
          <w:rFonts w:hint="eastAsia"/>
        </w:rPr>
        <w:t>　　　　一、乙氧基喹啉原油行业总体投资结构</w:t>
      </w:r>
      <w:r>
        <w:rPr>
          <w:rFonts w:hint="eastAsia"/>
        </w:rPr>
        <w:br/>
      </w:r>
      <w:r>
        <w:rPr>
          <w:rFonts w:hint="eastAsia"/>
        </w:rPr>
        <w:t>　　　　二、乙氧基喹啉原油行业投资规模情况</w:t>
      </w:r>
      <w:r>
        <w:rPr>
          <w:rFonts w:hint="eastAsia"/>
        </w:rPr>
        <w:br/>
      </w:r>
      <w:r>
        <w:rPr>
          <w:rFonts w:hint="eastAsia"/>
        </w:rPr>
        <w:t>　　　　三、乙氧基喹啉原油行业投资增速情况</w:t>
      </w:r>
      <w:r>
        <w:rPr>
          <w:rFonts w:hint="eastAsia"/>
        </w:rPr>
        <w:br/>
      </w:r>
      <w:r>
        <w:rPr>
          <w:rFonts w:hint="eastAsia"/>
        </w:rPr>
        <w:t>　　　　四、乙氧基喹啉原油行业分地区投资分析</w:t>
      </w:r>
      <w:r>
        <w:rPr>
          <w:rFonts w:hint="eastAsia"/>
        </w:rPr>
        <w:br/>
      </w:r>
      <w:r>
        <w:rPr>
          <w:rFonts w:hint="eastAsia"/>
        </w:rPr>
        <w:t>　　第二节 乙氧基喹啉原油行业投资机会分析</w:t>
      </w:r>
      <w:r>
        <w:rPr>
          <w:rFonts w:hint="eastAsia"/>
        </w:rPr>
        <w:br/>
      </w:r>
      <w:r>
        <w:rPr>
          <w:rFonts w:hint="eastAsia"/>
        </w:rPr>
        <w:t>　　　　一、乙氧基喹啉原油投资项目分析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二、可以投资的乙氧基喹啉原油模式</w:t>
      </w:r>
      <w:r>
        <w:rPr>
          <w:rFonts w:hint="eastAsia"/>
        </w:rPr>
        <w:br/>
      </w:r>
      <w:r>
        <w:rPr>
          <w:rFonts w:hint="eastAsia"/>
        </w:rPr>
        <w:t>　　　　三、2024年乙氧基喹啉原油投资机会</w:t>
      </w:r>
      <w:r>
        <w:rPr>
          <w:rFonts w:hint="eastAsia"/>
        </w:rPr>
        <w:br/>
      </w:r>
      <w:r>
        <w:rPr>
          <w:rFonts w:hint="eastAsia"/>
        </w:rPr>
        <w:t>　　　　四、2024年乙氧基喹啉原油投资新方向</w:t>
      </w:r>
      <w:r>
        <w:rPr>
          <w:rFonts w:hint="eastAsia"/>
        </w:rPr>
        <w:br/>
      </w:r>
      <w:r>
        <w:rPr>
          <w:rFonts w:hint="eastAsia"/>
        </w:rPr>
        <w:t>　　第三节 乙氧基喹啉原油行业发展前景分析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一、新冠疫情下乙氧基喹啉原油市场的发展前景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二、2024年乙氧基喹啉原油市场面临的发展商机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乙氧基喹啉原油行业竞争格局分析</w:t>
      </w:r>
      <w:r>
        <w:rPr>
          <w:rFonts w:hint="eastAsia"/>
        </w:rPr>
        <w:br/>
      </w:r>
      <w:r>
        <w:rPr>
          <w:rFonts w:hint="eastAsia"/>
        </w:rPr>
        <w:t>　　第一节 乙氧基喹啉原油行业集中度分析</w:t>
      </w:r>
      <w:r>
        <w:rPr>
          <w:rFonts w:hint="eastAsia"/>
        </w:rPr>
        <w:br/>
      </w:r>
      <w:r>
        <w:rPr>
          <w:rFonts w:hint="eastAsia"/>
        </w:rPr>
        <w:t>　　　　一、乙氧基喹啉原油市场集中度分析</w:t>
      </w:r>
      <w:r>
        <w:rPr>
          <w:rFonts w:hint="eastAsia"/>
        </w:rPr>
        <w:br/>
      </w:r>
      <w:r>
        <w:rPr>
          <w:rFonts w:hint="eastAsia"/>
        </w:rPr>
        <w:t>　　　　二、乙氧基喹啉原油企业集中度分析</w:t>
      </w:r>
      <w:r>
        <w:rPr>
          <w:rFonts w:hint="eastAsia"/>
        </w:rPr>
        <w:br/>
      </w:r>
      <w:r>
        <w:rPr>
          <w:rFonts w:hint="eastAsia"/>
        </w:rPr>
        <w:t>　　　　三、乙氧基喹啉原油区域集中度分析</w:t>
      </w:r>
      <w:r>
        <w:rPr>
          <w:rFonts w:hint="eastAsia"/>
        </w:rPr>
        <w:br/>
      </w:r>
      <w:r>
        <w:rPr>
          <w:rFonts w:hint="eastAsia"/>
        </w:rPr>
        <w:t>　　第二节 乙氧基喹啉原油行业主要企业竞争力分析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乙氧基喹啉原油行业竞争格局分析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一、2024年乙氧基喹啉原油行业竞争分析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二、2024年中外乙氧基喹啉原油产品竞争分析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三、2019-2024年我国乙氧基喹啉原油市场竞争分析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五、2024-2030年国内主要乙氧基喹啉原油企业动向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2024-2030年中国乙氧基喹啉原油行业发展形势分析</w:t>
      </w:r>
      <w:r>
        <w:rPr>
          <w:rFonts w:hint="eastAsia"/>
        </w:rPr>
        <w:br/>
      </w:r>
      <w:r>
        <w:rPr>
          <w:rFonts w:hint="eastAsia"/>
        </w:rPr>
        <w:t>　　第一节 乙氧基喹啉原油行业发展概况</w:t>
      </w:r>
      <w:r>
        <w:rPr>
          <w:rFonts w:hint="eastAsia"/>
        </w:rPr>
        <w:br/>
      </w:r>
      <w:r>
        <w:rPr>
          <w:rFonts w:hint="eastAsia"/>
        </w:rPr>
        <w:t>　　　　一、乙氧基喹啉原油行业发展特点分析</w:t>
      </w:r>
      <w:r>
        <w:rPr>
          <w:rFonts w:hint="eastAsia"/>
        </w:rPr>
        <w:br/>
      </w:r>
      <w:r>
        <w:rPr>
          <w:rFonts w:hint="eastAsia"/>
        </w:rPr>
        <w:t>　　　　二、乙氧基喹啉原油行业投资现状分析</w:t>
      </w:r>
      <w:r>
        <w:rPr>
          <w:rFonts w:hint="eastAsia"/>
        </w:rPr>
        <w:br/>
      </w:r>
      <w:r>
        <w:rPr>
          <w:rFonts w:hint="eastAsia"/>
        </w:rPr>
        <w:t>　　　　三、乙氧基喹啉原油行业总产值分析</w:t>
      </w:r>
      <w:r>
        <w:rPr>
          <w:rFonts w:hint="eastAsia"/>
        </w:rPr>
        <w:br/>
      </w:r>
      <w:r>
        <w:rPr>
          <w:rFonts w:hint="eastAsia"/>
        </w:rPr>
        <w:t>　　　　四、乙氧基喹啉原油行业技术发展分析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2019-2024年乙氧基喹啉原油行业市场情况分析</w:t>
      </w:r>
      <w:r>
        <w:rPr>
          <w:rFonts w:hint="eastAsia"/>
        </w:rPr>
        <w:br/>
      </w:r>
      <w:r>
        <w:rPr>
          <w:rFonts w:hint="eastAsia"/>
        </w:rPr>
        <w:t>　　　　一、乙氧基喹啉原油行业市场发展分析</w:t>
      </w:r>
      <w:r>
        <w:rPr>
          <w:rFonts w:hint="eastAsia"/>
        </w:rPr>
        <w:br/>
      </w:r>
      <w:r>
        <w:rPr>
          <w:rFonts w:hint="eastAsia"/>
        </w:rPr>
        <w:t>　　　　二、乙氧基喹啉原油市场存在的问题</w:t>
      </w:r>
      <w:r>
        <w:rPr>
          <w:rFonts w:hint="eastAsia"/>
        </w:rPr>
        <w:br/>
      </w:r>
      <w:r>
        <w:rPr>
          <w:rFonts w:hint="eastAsia"/>
        </w:rPr>
        <w:t>　　　　三、乙氧基喹啉原油市场规模分析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2019-2024年乙氧基喹啉原油产销状况分析</w:t>
      </w:r>
      <w:r>
        <w:rPr>
          <w:rFonts w:hint="eastAsia"/>
        </w:rPr>
        <w:br/>
      </w:r>
      <w:r>
        <w:rPr>
          <w:rFonts w:hint="eastAsia"/>
        </w:rPr>
        <w:t>　　　　一、乙氧基喹啉原油产量分析</w:t>
      </w:r>
      <w:r>
        <w:rPr>
          <w:rFonts w:hint="eastAsia"/>
        </w:rPr>
        <w:br/>
      </w:r>
      <w:r>
        <w:rPr>
          <w:rFonts w:hint="eastAsia"/>
        </w:rPr>
        <w:t>　　　　二、乙氧基喹啉原油产能分析</w:t>
      </w:r>
      <w:r>
        <w:rPr>
          <w:rFonts w:hint="eastAsia"/>
        </w:rPr>
        <w:br/>
      </w:r>
      <w:r>
        <w:rPr>
          <w:rFonts w:hint="eastAsia"/>
        </w:rPr>
        <w:t>　　　　三、乙氧基喹啉原油市场需求状况分析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中国乙氧基喹啉原油行业整体运行指标分析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2019-2024年中国乙氧基喹啉原油行业总体规模分析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2019-2024年中国乙氧基喹啉原油行业产销分析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2019-2024年中国乙氧基喹啉原油行业财务指标总体分析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一、2019-2024年乙氧基喹啉原油行业产销情况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二、2019-2024年乙氧基喹啉原油行业资金周转情况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一、2019-2024年乙氧基喹啉原油行业价格走势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二、2019-2024年乙氧基喹啉原油行业营业收入情况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三、2019-2024年乙氧基喹啉原油行业毛利率情况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四、2019-2024年乙氧基喹啉原油行业赢利能力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五、2019-2024年乙氧基喹啉原油行业赢利水平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六、2024-2030年乙氧基喹啉原油行业赢利预测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乙氧基喹啉原油行业盈利能力分析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2019-2024年中国乙氧基喹啉原油行业利润总额分析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2019-2024年中国乙氧基喹啉原油行业销售利润率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2019-2024年中国乙氧基喹啉原油行业总资产利润率分析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2019-2024年中国乙氧基喹啉原油行业产值利税率分析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乙氧基喹啉原油重点企业发展分析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乙氧基喹啉原油行业投资策略分析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2024年乙氧基喹啉原油行业投资效益分析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2024年乙氧基喹啉原油行业投资策略研究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2024-2030年乙氧基喹啉原油行业投资风险预警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影响乙氧基喹啉原油行业发展的主要因素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一、2024年影响乙氧基喹啉原油行业运行的有利因素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二、2024年影响乙氧基喹啉原油行业运行的稳定因素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三、2024年影响乙氧基喹啉原油行业运行的不利因素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四、2024年我国乙氧基喹啉原油行业发展面临的挑战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五、2024年我国乙氧基喹啉原油行业发展面临的机遇</w:t>
      </w:r>
      <w:r>
        <w:rPr>
          <w:rFonts w:hint="eastAsia"/>
        </w:rPr>
        <w:br/>
      </w:r>
      <w:r>
        <w:rPr>
          <w:rFonts w:hint="eastAsia"/>
        </w:rPr>
        <w:t>　　第二节 乙氧基喹啉原油行业投资风险预警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一、2024-2030年乙氧基喹啉原油行业市场风险预测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二、2024-2030年乙氧基喹啉原油行业政策风险预测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三、2024-2030年乙氧基喹啉原油行业经营风险预测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四、2024-2030年乙氧基喹啉原油行业技术风险预测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五、2024-2030年乙氧基喹啉原油行业竞争风险预测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六、2024-2030年乙氧基喹啉原油行业其他风险预测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2024-2030年乙氧基喹啉原油行业发展趋势分析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2024-2030年中国乙氧基喹啉原油市场趋势分析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一、2019-2024年我国乙氧基喹啉原油市场趋势总结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二、2024-2030年我国乙氧基喹啉原油发展趋势分析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2024-2030年乙氧基喹啉原油产品发展趋势分析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一、2024-2030年乙氧基喹啉原油产品技术趋势分析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二、2024-2030年乙氧基喹啉原油产品价格趋势分析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2024-2030年中国乙氧基喹啉原油行业供需预测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一、2024-2030年中国乙氧基喹啉原油供给预测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二、2024-2030年中国乙氧基喹啉原油需求预测</w:t>
      </w:r>
      <w:r>
        <w:rPr>
          <w:rFonts w:hint="eastAsia"/>
        </w:rPr>
        <w:br/>
      </w:r>
      <w:r>
        <w:rPr>
          <w:rFonts w:hint="eastAsia"/>
        </w:rPr>
        <w:t>　　第四节 2024-2030年乙氧基喹啉原油行业规划建议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乙氧基喹啉原油企业管理策略建议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一、乙氧基喹啉原油价格策略分析</w:t>
      </w:r>
      <w:r>
        <w:rPr>
          <w:rFonts w:hint="eastAsia"/>
        </w:rPr>
        <w:br/>
      </w:r>
      <w:r>
        <w:rPr>
          <w:rFonts w:hint="eastAsia"/>
        </w:rPr>
        <w:t>　　　　二、乙氧基喹啉原油渠道策略分析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提高乙氧基喹啉原油企业竞争力的策略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一、提高中国乙氧基喹啉原油企业核心竞争力的对策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二、乙氧基喹啉原油企业提升竞争力的主要方向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三、影响乙氧基喹啉原油企业核心竞争力的因素及提升途径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四、提高乙氧基喹啉原油企业竞争力的策略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中:智林:－对我国乙氧基喹啉原油品牌的战略思考</w:t>
      </w:r>
      <w:r>
        <w:rPr>
          <w:rFonts w:hint="eastAsia"/>
        </w:rPr>
        <w:br/>
      </w:r>
      <w:r>
        <w:rPr>
          <w:rFonts w:hint="eastAsia"/>
        </w:rPr>
        <w:t>　　　　一、乙氧基喹啉原油实施品牌战略的意义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二、乙氧基喹啉原油企业品牌的现状分析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三、我国乙氧基喹啉原油企业的品牌战略</w:t>
      </w:r>
      <w:r>
        <w:rPr>
          <w:rFonts w:hint="eastAsia"/>
        </w:rPr>
        <w:br/>
      </w:r>
      <w:r>
        <w:rPr>
          <w:rFonts w:hint="eastAsia"/>
        </w:rPr>
        <w:t>　　　　四、乙氧基喹啉原油品牌战略管理的策略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乙氧基喹啉原油产业链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2019-2024年中国乙氧基喹啉原油市场需求量及增速统计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2019-2024年中国乙氧基喹啉原油行业盈利情况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2019-2024年中国乙氧基喹啉原油行业企业平均规模情况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2019-2024年中国乙氧基喹啉原油行业市场规模及增长情况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**地区乙氧基喹啉原油市场规模及增长情况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**地区乙氧基喹啉原油行业市场需求情况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2024-2030年中国乙氧基喹啉原油行业产量预测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2024-2030年中国乙氧基喹啉原油市场需求量预测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2024-2030年中国乙氧基喹啉原油行业市场规模预测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2024-2030年中国乙氧基喹啉原油市场前景分析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2024-2030年中国乙氧基喹啉原油行业发展趋势预测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e4d32d8054ee0" w:history="1">
        <w:r>
          <w:rPr>
            <w:rStyle w:val="Hyperlink"/>
          </w:rPr>
          <w:t>2024-2030年乙氧基喹啉原油市场现状调研与发展前景预测报告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e4d32d8054ee0" w:history="1">
        <w:r>
          <w:rPr>
            <w:rStyle w:val="Hyperlink"/>
          </w:rPr>
          <w:t>https://www.20087.com/5/72/YiYangJiKuiLinYuanYouShiChangQianJing.html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bd287753542f0" w:history="1">
      <w:r>
        <w:rPr>
          <w:rStyle w:val="Hyperlink"/>
        </w:rPr>
        <w:t>2024-2030年乙氧基喹啉原油市场现状调研与发展前景预测报告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YangJiKuiLinYuanYouShiChangQianJing.html" TargetMode="External" Id="Rccde4d32d805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YangJiKuiLinYuanYouShiChangQianJing.html" TargetMode="External" Id="R742bd2877535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2023-11-29T08:11:00Z</dcterms:created>
  <dcterms:modified xsi:type="dcterms:W3CDTF">2023-11-29T09:11:00Z</dcterms:modified>
  <dc:subject>2024-2030年乙氧基喹啉原油市场现状调研与发展前景预测报告</dc:subject>
  <dc:title>2024-2030年乙氧基喹啉原油市场现状调研与发展前景预测报告</dc:title>
  <cp:keywords>2024-2030年乙氧基喹啉原油市场现状调研与发展前景预测报告</cp:keywords>
  <dc:description>2024-2030年乙氧基喹啉原油市场现状调研与发展前景预测报告</dc:description>
</cp:coreProperties>
</file>