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75e599df0c640a6" w:history="1">
              <w:r>
                <w:rPr>
                  <w:rStyle w:val="Hyperlink"/>
                </w:rPr>
                <w:t>2027-2032年全球与中国二氧化碳钢瓶行业发展调研及前景趋势分析报告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75e599df0c640a6" w:history="1">
              <w:r>
                <w:rPr>
                  <w:rStyle w:val="Hyperlink"/>
                </w:rPr>
                <w:t>2027-2032年全球与中国二氧化碳钢瓶行业发展调研及前景趋势分析报告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6017125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75e599df0c640a6" w:history="1">
                <w:r>
                  <w:rPr>
                    <w:rStyle w:val="Hyperlink"/>
                  </w:rPr>
                  <w:t>https://www.20087.com/5/12/ErYangHuaTanGangPingHangYeXianZhuangJiQianJing.html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二氧化碳钢瓶是一种用于储存与运输高压液态二氧化碳的耐压容器，通常采用优质合金钢或铝合金制造，工作压力一般在15MPa至20MPa范围，广泛应用于食品饮料（碳酸饮料、啤酒灌装）、工业焊接（保护气体）、消防灭火、医疗冷冻、农业气肥及超临界萃取等领域。产品按结构可分为无缝钢瓶与焊接钢瓶，按容积可分为小型便携瓶（2.5L-10L）、中型工业瓶（40L-50L）及大型储罐。当前行业上游钢材价格波动与环保监管趋严对制造成本形成压力，中游制造环节在轻量化设计、表面处理工艺及阀门安全性方面持续改进，下游需求受食品饮料消费升级、焊接自动化普及及碳捕集利用（CCUS）产业发展带动呈现稳步增长态势。国内钢瓶制造产能充足，但在高端铝合金瓶、智能阀门集成及国际标准认证方面仍有提升空间。</w:t>
      </w:r>
      <w:r>
        <w:rPr>
          <w:rFonts w:hint="eastAsia"/>
        </w:rPr>
        <w:br/>
      </w:r>
      <w:r>
        <w:rPr>
          <w:rFonts w:hint="eastAsia"/>
        </w:rPr>
        <w:t>　　未来，二氧化碳钢瓶将随应用场景多元化与碳中和政策推进，向轻量化、智能化与绿色循环方向升级。市场调研网指出，铝合金及复合材料瓶体因重量轻、耐腐蚀性强，将在便携场景与出口市场加速替代传统钢瓶；智能阀门集成压力传感、流量计量与RFID追溯功能，将提升充装管理效率与使用安全性。CCUS产业链的快速发展将为二氧化碳储运带来增量需求，大型低温储罐与高压瓶组协同的分布式储运模式有望在食品级CO₂、工业级CO₂及超临界CO₂多品类市场中形成差异化布局。同时，全球碳定价机制完善与碳交易市场扩容，将推动CO₂从"工业副产品"向"可交易商品"转变，带动储运装备标准化与规模化发展。具备材料工艺优势、国际认证资质与全生命周期服务能力（充装、检测、回收）的企业，将在新一轮行业整合中赢得竞争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75e599df0c640a6" w:history="1">
        <w:r>
          <w:rPr>
            <w:rStyle w:val="Hyperlink"/>
          </w:rPr>
          <w:t>2027-2032年全球与中国二氧化碳钢瓶行业发展调研及前景趋势分析报告</w:t>
        </w:r>
      </w:hyperlink>
      <w:r>
        <w:rPr>
          <w:rFonts w:hint="eastAsia"/>
        </w:rPr>
        <w:t>》，2027年二氧化碳钢瓶行业市场规模达 亿元，预计2032年市场规模将达 亿元，期间年均复合增长率（CAGR）达 %。报告依托权威机构及行业协会数据，结合二氧化碳钢瓶行业的宏观环境与微观实践，从二氧化碳钢瓶市场规模、市场需求、技术现状及产业链结构等多维度进行了系统调研与分析。报告通过严谨的研究方法与翔实的数据支持，辅以直观图表，全面剖析了二氧化碳钢瓶行业发展趋势、重点企业表现及市场竞争格局，并通过SWOT分析揭示了行业机遇与潜在风险，为二氧化碳钢瓶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产品分类，按工艺类型</w:t>
      </w:r>
      <w:r>
        <w:rPr>
          <w:rFonts w:hint="eastAsia"/>
        </w:rPr>
        <w:br/>
      </w:r>
      <w:r>
        <w:rPr>
          <w:rFonts w:hint="eastAsia"/>
        </w:rPr>
        <w:t>　　　　1.3.1 按工艺类型细分，全球二氧化碳钢瓶市场规模2021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无缝钢制二氧化碳气瓶</w:t>
      </w:r>
      <w:r>
        <w:rPr>
          <w:rFonts w:hint="eastAsia"/>
        </w:rPr>
        <w:br/>
      </w:r>
      <w:r>
        <w:rPr>
          <w:rFonts w:hint="eastAsia"/>
        </w:rPr>
        <w:t>　　　　1.3.3 焊接钢制二氧化碳气瓶</w:t>
      </w:r>
      <w:r>
        <w:rPr>
          <w:rFonts w:hint="eastAsia"/>
        </w:rPr>
        <w:br/>
      </w:r>
      <w:r>
        <w:rPr>
          <w:rFonts w:hint="eastAsia"/>
        </w:rPr>
        <w:t>　　1.4 产品分类，按材料类型</w:t>
      </w:r>
      <w:r>
        <w:rPr>
          <w:rFonts w:hint="eastAsia"/>
        </w:rPr>
        <w:br/>
      </w:r>
      <w:r>
        <w:rPr>
          <w:rFonts w:hint="eastAsia"/>
        </w:rPr>
        <w:t>　　　　1.4.1 按材料类型细分，全球二氧化碳钢瓶市场规模2021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37Mn钢制二氧化碳气瓶</w:t>
      </w:r>
      <w:r>
        <w:rPr>
          <w:rFonts w:hint="eastAsia"/>
        </w:rPr>
        <w:br/>
      </w:r>
      <w:r>
        <w:rPr>
          <w:rFonts w:hint="eastAsia"/>
        </w:rPr>
        <w:t>　　　　1.4.3 34CrMo4钢制二氧化碳气瓶</w:t>
      </w:r>
      <w:r>
        <w:rPr>
          <w:rFonts w:hint="eastAsia"/>
        </w:rPr>
        <w:br/>
      </w:r>
      <w:r>
        <w:rPr>
          <w:rFonts w:hint="eastAsia"/>
        </w:rPr>
        <w:t>　　　　1.4.4 CK45钢制二氧化碳气瓶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产品分类，按容积类型</w:t>
      </w:r>
      <w:r>
        <w:rPr>
          <w:rFonts w:hint="eastAsia"/>
        </w:rPr>
        <w:br/>
      </w:r>
      <w:r>
        <w:rPr>
          <w:rFonts w:hint="eastAsia"/>
        </w:rPr>
        <w:t>　　　　1.5.1 按容积类型细分，全球二氧化碳钢瓶市场规模2021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水容积10升以下</w:t>
      </w:r>
      <w:r>
        <w:rPr>
          <w:rFonts w:hint="eastAsia"/>
        </w:rPr>
        <w:br/>
      </w:r>
      <w:r>
        <w:rPr>
          <w:rFonts w:hint="eastAsia"/>
        </w:rPr>
        <w:t>　　　　1.5.3 水容积10升至50升以下</w:t>
      </w:r>
      <w:r>
        <w:rPr>
          <w:rFonts w:hint="eastAsia"/>
        </w:rPr>
        <w:br/>
      </w:r>
      <w:r>
        <w:rPr>
          <w:rFonts w:hint="eastAsia"/>
        </w:rPr>
        <w:t>　　　　1.5.4 水容积50升及以上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按应用细分，全球二氧化碳钢瓶市场规模2021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工业气体配送</w:t>
      </w:r>
      <w:r>
        <w:rPr>
          <w:rFonts w:hint="eastAsia"/>
        </w:rPr>
        <w:br/>
      </w:r>
      <w:r>
        <w:rPr>
          <w:rFonts w:hint="eastAsia"/>
        </w:rPr>
        <w:t>　　　　1.6.3 食品饮料碳酸化</w:t>
      </w:r>
      <w:r>
        <w:rPr>
          <w:rFonts w:hint="eastAsia"/>
        </w:rPr>
        <w:br/>
      </w:r>
      <w:r>
        <w:rPr>
          <w:rFonts w:hint="eastAsia"/>
        </w:rPr>
        <w:t>　　　　1.6.4 啤酒酿造及分装</w:t>
      </w:r>
      <w:r>
        <w:rPr>
          <w:rFonts w:hint="eastAsia"/>
        </w:rPr>
        <w:br/>
      </w:r>
      <w:r>
        <w:rPr>
          <w:rFonts w:hint="eastAsia"/>
        </w:rPr>
        <w:t>　　　　1.6.5 焊接保护气体供应</w:t>
      </w:r>
      <w:r>
        <w:rPr>
          <w:rFonts w:hint="eastAsia"/>
        </w:rPr>
        <w:br/>
      </w:r>
      <w:r>
        <w:rPr>
          <w:rFonts w:hint="eastAsia"/>
        </w:rPr>
        <w:t>　　　　1.6.6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二氧化碳钢瓶行业发展总体概况</w:t>
      </w:r>
      <w:r>
        <w:rPr>
          <w:rFonts w:hint="eastAsia"/>
        </w:rPr>
        <w:br/>
      </w:r>
      <w:r>
        <w:rPr>
          <w:rFonts w:hint="eastAsia"/>
        </w:rPr>
        <w:t>　　　　1.7.2 二氧化碳钢瓶行业发展主要特点</w:t>
      </w:r>
      <w:r>
        <w:rPr>
          <w:rFonts w:hint="eastAsia"/>
        </w:rPr>
        <w:br/>
      </w:r>
      <w:r>
        <w:rPr>
          <w:rFonts w:hint="eastAsia"/>
        </w:rPr>
        <w:t>　　　　1.7.3 二氧化碳钢瓶行业发展影响因素</w:t>
      </w:r>
      <w:r>
        <w:rPr>
          <w:rFonts w:hint="eastAsia"/>
        </w:rPr>
        <w:br/>
      </w:r>
      <w:r>
        <w:rPr>
          <w:rFonts w:hint="eastAsia"/>
        </w:rPr>
        <w:t>　　　　1.7.3 .1 二氧化碳钢瓶有利因素</w:t>
      </w:r>
      <w:r>
        <w:rPr>
          <w:rFonts w:hint="eastAsia"/>
        </w:rPr>
        <w:br/>
      </w:r>
      <w:r>
        <w:rPr>
          <w:rFonts w:hint="eastAsia"/>
        </w:rPr>
        <w:t>　　　　1.7.3 .2 二氧化碳钢瓶不利因素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全球市场，近三年二氧化碳钢瓶主要企业占有率及排名（按销量）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二氧化碳钢瓶主要企业在国际市场占有率（按销量，2023-2026）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2025年二氧化碳钢瓶主要企业在国际市场排名（按销量）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全球市场主要企业二氧化碳钢瓶销量（2023-2026）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全球市场，近三年二氧化碳钢瓶主要企业占有率及排名（按收入）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二氧化碳钢瓶主要企业在国际市场占有率（按收入，2023-2026）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2025年二氧化碳钢瓶主要企业在国际市场排名（按收入）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全球市场主要企业二氧化碳钢瓶销售收入（2023-2026）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全球市场主要企业二氧化碳钢瓶销售价格（2023-2026）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中国市场，近三年二氧化碳钢瓶主要企业占有率及排名（按销量）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二氧化碳钢瓶主要企业在中国市场占有率（按销量，2023-2026）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2025年二氧化碳钢瓶主要企业在中国市场排名（按销量）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中国市场主要企业二氧化碳钢瓶销量（2023-2026）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中国市场，近三年二氧化碳钢瓶主要企业占有率及排名（按收入）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二氧化碳钢瓶主要企业在中国市场占有率（按收入，2023-2026）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2025年二氧化碳钢瓶主要企业在中国市场排名（按收入）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中国市场主要企业二氧化碳钢瓶销售收入（2023-2026）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全球主要厂商二氧化碳钢瓶总部及产地分布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全球主要厂商成立时间及二氧化碳钢瓶商业化日期</w:t>
      </w:r>
      <w:r>
        <w:rPr>
          <w:rFonts w:hint="eastAsia"/>
        </w:rPr>
        <w:br/>
      </w:r>
      <w:r>
        <w:rPr>
          <w:rFonts w:hint="eastAsia"/>
        </w:rPr>
        <w:t>　　2.8 全球主要厂商二氧化碳钢瓶产品类型及应用</w:t>
      </w:r>
      <w:r>
        <w:rPr>
          <w:rFonts w:hint="eastAsia"/>
        </w:rPr>
        <w:br/>
      </w:r>
      <w:r>
        <w:rPr>
          <w:rFonts w:hint="eastAsia"/>
        </w:rPr>
        <w:t>　　2.9 二氧化碳钢瓶行业集中度、竞争程度分析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二氧化碳钢瓶行业集中度分析：2025年全球Top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全球二氧化碳钢瓶第一梯队、第二梯队和第三梯队生产商（品牌）及市场份额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全球二氧化碳钢瓶总体规模分析</w:t>
      </w:r>
      <w:r>
        <w:rPr>
          <w:rFonts w:hint="eastAsia"/>
        </w:rPr>
        <w:br/>
      </w:r>
      <w:r>
        <w:rPr>
          <w:rFonts w:hint="eastAsia"/>
        </w:rPr>
        <w:t>　　3.1 全球二氧化碳钢瓶供需现状及预测（2021-2032）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全球二氧化碳钢瓶产能、产量、产能利用率及发展趋势（2021-2032）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全球二氧化碳钢瓶产量、需求量及发展趋势（2021-2032）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全球主要地区二氧化碳钢瓶产量及发展趋势（2021-2032）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全球主要地区二氧化碳钢瓶产量（2021-2026）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全球主要地区二氧化碳钢瓶产量（2027-2032）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全球主要地区二氧化碳钢瓶产量市场份额（2021-2032）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中国二氧化碳钢瓶供需现状及预测（2021-2032）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中国二氧化碳钢瓶产能、产量、产能利用率及发展趋势（2021-2032）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中国二氧化碳钢瓶产量、市场需求量及发展趋势（2021-2032）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中国市场二氧化碳钢瓶进出口（2021-2032）</w:t>
      </w:r>
      <w:r>
        <w:rPr>
          <w:rFonts w:hint="eastAsia"/>
        </w:rPr>
        <w:br/>
      </w:r>
      <w:r>
        <w:rPr>
          <w:rFonts w:hint="eastAsia"/>
        </w:rPr>
        <w:t>　　3.4 全球二氧化碳钢瓶销量及销售额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全球市场二氧化碳钢瓶销售额（2021-2032）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全球市场二氧化碳钢瓶销量（2021-2032）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全球市场二氧化碳钢瓶价格趋势（2021-2032）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全球二氧化碳钢瓶主要地区分析</w:t>
      </w:r>
      <w:r>
        <w:rPr>
          <w:rFonts w:hint="eastAsia"/>
        </w:rPr>
        <w:br/>
      </w:r>
      <w:r>
        <w:rPr>
          <w:rFonts w:hint="eastAsia"/>
        </w:rPr>
        <w:t>　　4.1 全球主要地区二氧化碳钢瓶市场规模分析：2021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全球主要地区二氧化碳钢瓶销售收入及市场份额（2021-2026）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全球主要地区二氧化碳钢瓶销售收入预测（2027-2032）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全球主要地区二氧化碳钢瓶销量分析：2021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全球主要地区二氧化碳钢瓶销量及市场份额（2021-2026）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全球主要地区二氧化碳钢瓶销量及市场份额预测（2027-2032）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北美市场二氧化碳钢瓶销量、收入及增长率（2021-2032）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欧洲市场二氧化碳钢瓶销量、收入及增长率（2021-2032）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中国市场二氧化碳钢瓶销量、收入及增长率（2021-2032）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日本市场二氧化碳钢瓶销量、收入及增长率（2021-2032）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东南亚市场二氧化碳钢瓶销量、收入及增长率（2021-2032）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印度市场二氧化碳钢瓶销量、收入及增长率（2021-2032）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南美市场二氧化碳钢瓶销量、收入及增长率（2021-2032）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中东市场二氧化碳钢瓶销量、收入及增长率（2021-2032）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重点企业（1）基本信息、二氧化碳钢瓶生产基地、销售区域、竞争对手及市场地位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二氧化碳钢瓶产品规格、参数及市场应用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二氧化碳钢瓶销量、收入、价格及毛利率（2021-2026）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重点企业（2）基本信息、二氧化碳钢瓶生产基地、销售区域、竞争对手及市场地位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二氧化碳钢瓶产品规格、参数及市场应用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二氧化碳钢瓶销量、收入、价格及毛利率（2021-2026）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重点企业（3）基本信息、二氧化碳钢瓶生产基地、销售区域、竞争对手及市场地位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二氧化碳钢瓶产品规格、参数及市场应用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二氧化碳钢瓶销量、收入、价格及毛利率（2021-2026）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重点企业（4）基本信息、二氧化碳钢瓶生产基地、销售区域、竞争对手及市场地位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二氧化碳钢瓶产品规格、参数及市场应用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二氧化碳钢瓶销量、收入、价格及毛利率（2021-2026）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重点企业（5）基本信息、二氧化碳钢瓶生产基地、销售区域、竞争对手及市场地位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二氧化碳钢瓶产品规格、参数及市场应用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二氧化碳钢瓶销量、收入、价格及毛利率（2021-2026）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重点企业（6）基本信息、二氧化碳钢瓶生产基地、销售区域、竞争对手及市场地位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二氧化碳钢瓶产品规格、参数及市场应用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二氧化碳钢瓶销量、收入、价格及毛利率（2021-2026）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重点企业（7）基本信息、二氧化碳钢瓶生产基地、销售区域、竞争对手及市场地位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二氧化碳钢瓶产品规格、参数及市场应用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二氧化碳钢瓶销量、收入、价格及毛利率（2021-2026）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重点企业（8）基本信息、二氧化碳钢瓶生产基地、销售区域、竞争对手及市场地位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二氧化碳钢瓶产品规格、参数及市场应用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二氧化碳钢瓶销量、收入、价格及毛利率（2021-2026）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重点企业（9）基本信息、二氧化碳钢瓶生产基地、销售区域、竞争对手及市场地位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二氧化碳钢瓶产品规格、参数及市场应用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二氧化碳钢瓶销量、收入、价格及毛利率（2021-2026）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重点企业（10）基本信息、二氧化碳钢瓶生产基地、销售区域、竞争对手及市场地位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二氧化碳钢瓶产品规格、参数及市场应用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二氧化碳钢瓶销量、收入、价格及毛利率（2021-2026）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重点企业（11）基本信息、二氧化碳钢瓶生产基地、销售区域、竞争对手及市场地位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二氧化碳钢瓶产品规格、参数及市场应用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二氧化碳钢瓶销量、收入、价格及毛利率（2021-2026）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重点企业（12）基本信息、二氧化碳钢瓶生产基地、销售区域、竞争对手及市场地位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二氧化碳钢瓶产品规格、参数及市场应用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二氧化碳钢瓶销量、收入、价格及毛利率（2021-2026）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重点企业（13）基本信息、二氧化碳钢瓶生产基地、销售区域、竞争对手及市场地位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二氧化碳钢瓶产品规格、参数及市场应用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二氧化碳钢瓶销量、收入、价格及毛利率（2021-2026）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重点企业（14）基本信息、二氧化碳钢瓶生产基地、销售区域、竞争对手及市场地位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二氧化碳钢瓶产品规格、参数及市场应用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二氧化碳钢瓶销量、收入、价格及毛利率（2021-2026）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重点企业（15）基本信息、二氧化碳钢瓶生产基地、销售区域、竞争对手及市场地位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二氧化碳钢瓶产品规格、参数及市场应用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二氧化碳钢瓶销量、收入、价格及毛利率（2021-2026）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重点企业（16）基本信息、二氧化碳钢瓶生产基地、销售区域、竞争对手及市场地位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二氧化碳钢瓶产品规格、参数及市场应用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二氧化碳钢瓶销量、收入、价格及毛利率（2021-2026）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重点企业（17）基本信息、二氧化碳钢瓶生产基地、销售区域、竞争对手及市场地位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二氧化碳钢瓶产品规格、参数及市场应用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二氧化碳钢瓶销量、收入、价格及毛利率（2021-2026）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重点企业（18）基本信息、二氧化碳钢瓶生产基地、销售区域、竞争对手及市场地位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二氧化碳钢瓶产品规格、参数及市场应用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二氧化碳钢瓶销量、收入、价格及毛利率（2021-2026）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重点企业（19）基本信息、二氧化碳钢瓶生产基地、销售区域、竞争对手及市场地位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二氧化碳钢瓶产品规格、参数及市场应用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二氧化碳钢瓶销量、收入、价格及毛利率（2021-2026）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重点企业（20）基本信息、二氧化碳钢瓶生产基地、销售区域、竞争对手及市场地位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二氧化碳钢瓶产品规格、参数及市场应用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二氧化碳钢瓶销量、收入、价格及毛利率（2021-2026）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不同工艺类型二氧化碳钢瓶分析</w:t>
      </w:r>
      <w:r>
        <w:rPr>
          <w:rFonts w:hint="eastAsia"/>
        </w:rPr>
        <w:br/>
      </w:r>
      <w:r>
        <w:rPr>
          <w:rFonts w:hint="eastAsia"/>
        </w:rPr>
        <w:t>　　6.1 全球不同工艺类型二氧化碳钢瓶销量（2021-2032）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全球不同工艺类型二氧化碳钢瓶销量及市场份额（2021-2026）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全球不同工艺类型二氧化碳钢瓶销量预测（2027-2032）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全球不同工艺类型二氧化碳钢瓶收入（2021-2032）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全球不同工艺类型二氧化碳钢瓶收入及市场份额（2021-2026）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全球不同工艺类型二氧化碳钢瓶收入预测（2027-2032）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全球不同工艺类型二氧化碳钢瓶价格走势（2021-2032）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中国不同工艺类型二氧化碳钢瓶销量（2021-2032）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中国不同工艺类型二氧化碳钢瓶销量及市场份额（2021-2026）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中国不同工艺类型二氧化碳钢瓶销量预测（2027-2032）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中国不同工艺类型二氧化碳钢瓶收入（2021-2032）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中国不同工艺类型二氧化碳钢瓶收入及市场份额（2021-2026）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中国不同工艺类型二氧化碳钢瓶收入预测（2027-2032）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不同应用二氧化碳钢瓶分析</w:t>
      </w:r>
      <w:r>
        <w:rPr>
          <w:rFonts w:hint="eastAsia"/>
        </w:rPr>
        <w:br/>
      </w:r>
      <w:r>
        <w:rPr>
          <w:rFonts w:hint="eastAsia"/>
        </w:rPr>
        <w:t>　　7.1 全球不同应用二氧化碳钢瓶销量（2021-2032）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全球不同应用二氧化碳钢瓶销量及市场份额（2021-2026）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全球不同应用二氧化碳钢瓶销量预测（2027-2032）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全球不同应用二氧化碳钢瓶收入（2021-2032）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全球不同应用二氧化碳钢瓶收入及市场份额（2021-2026）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全球不同应用二氧化碳钢瓶收入预测（2027-2032）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全球不同应用二氧化碳钢瓶价格走势（2021-2032）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中国不同应用二氧化碳钢瓶销量（2021-2032）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中国不同应用二氧化碳钢瓶销量及市场份额（2021-2026）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中国不同应用二氧化碳钢瓶销量预测（2027-2032）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中国不同应用二氧化碳钢瓶收入（2021-2032）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中国不同应用二氧化碳钢瓶收入及市场份额（2021-2026）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中国不同应用二氧化碳钢瓶收入预测（2027-2032）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二氧化碳钢瓶行业发展趋势</w:t>
      </w:r>
      <w:r>
        <w:rPr>
          <w:rFonts w:hint="eastAsia"/>
        </w:rPr>
        <w:br/>
      </w:r>
      <w:r>
        <w:rPr>
          <w:rFonts w:hint="eastAsia"/>
        </w:rPr>
        <w:t>　　8.2 二氧化碳钢瓶行业主要驱动因素</w:t>
      </w:r>
      <w:r>
        <w:rPr>
          <w:rFonts w:hint="eastAsia"/>
        </w:rPr>
        <w:br/>
      </w:r>
      <w:r>
        <w:rPr>
          <w:rFonts w:hint="eastAsia"/>
        </w:rPr>
        <w:t>　　8.3 二氧化碳钢瓶中国企业SWOT分析</w:t>
      </w:r>
      <w:r>
        <w:rPr>
          <w:rFonts w:hint="eastAsia"/>
        </w:rPr>
        <w:br/>
      </w:r>
      <w:r>
        <w:rPr>
          <w:rFonts w:hint="eastAsia"/>
        </w:rPr>
        <w:t>　　8.4 中国二氧化碳钢瓶行业政策环境分析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二氧化碳钢瓶行业产业链简介</w:t>
      </w:r>
      <w:r>
        <w:rPr>
          <w:rFonts w:hint="eastAsia"/>
        </w:rPr>
        <w:br/>
      </w:r>
      <w:r>
        <w:rPr>
          <w:rFonts w:hint="eastAsia"/>
        </w:rPr>
        <w:t>　　　　9.1.1 二氧化碳钢瓶行业供应链分析</w:t>
      </w:r>
      <w:r>
        <w:rPr>
          <w:rFonts w:hint="eastAsia"/>
        </w:rPr>
        <w:br/>
      </w:r>
      <w:r>
        <w:rPr>
          <w:rFonts w:hint="eastAsia"/>
        </w:rPr>
        <w:t>　　　　9.1.2 二氧化碳钢瓶主要原料及供应情况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二氧化碳钢瓶行业采购模式</w:t>
      </w:r>
      <w:r>
        <w:rPr>
          <w:rFonts w:hint="eastAsia"/>
        </w:rPr>
        <w:br/>
      </w:r>
      <w:r>
        <w:rPr>
          <w:rFonts w:hint="eastAsia"/>
        </w:rPr>
        <w:t>　　9.3 二氧化碳钢瓶行业生产模式</w:t>
      </w:r>
      <w:r>
        <w:rPr>
          <w:rFonts w:hint="eastAsia"/>
        </w:rPr>
        <w:br/>
      </w:r>
      <w:r>
        <w:rPr>
          <w:rFonts w:hint="eastAsia"/>
        </w:rPr>
        <w:t>　　9.4 二氧化碳钢瓶行业销售模式及销售渠道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中智:林 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按工艺类型细分，全球二氧化碳钢瓶市场规模2021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按材料类型细分，全球二氧化碳钢瓶市场规模2021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按容积类型细分，全球二氧化碳钢瓶市场规模2021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按应用细分，全球二氧化碳钢瓶市场规模（CAGR）2021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二氧化碳钢瓶行业发展主要特点</w:t>
      </w:r>
      <w:r>
        <w:rPr>
          <w:rFonts w:hint="eastAsia"/>
        </w:rPr>
        <w:br/>
      </w:r>
      <w:r>
        <w:rPr>
          <w:rFonts w:hint="eastAsia"/>
        </w:rPr>
        <w:t>　　表 6： 二氧化碳钢瓶行业发展有利因素分析</w:t>
      </w:r>
      <w:r>
        <w:rPr>
          <w:rFonts w:hint="eastAsia"/>
        </w:rPr>
        <w:br/>
      </w:r>
      <w:r>
        <w:rPr>
          <w:rFonts w:hint="eastAsia"/>
        </w:rPr>
        <w:t>　　表 7： 二氧化碳钢瓶行业发展不利因素分析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进入二氧化碳钢瓶行业壁垒</w:t>
      </w:r>
      <w:r>
        <w:rPr>
          <w:rFonts w:hint="eastAsia"/>
        </w:rPr>
        <w:br/>
      </w:r>
      <w:r>
        <w:rPr>
          <w:rFonts w:hint="eastAsia"/>
        </w:rPr>
        <w:t>　　表 9： 二氧化碳钢瓶主要企业在国际市场占有率（按销量，2023-2026）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2025年二氧化碳钢瓶主要企业在国际市场排名（按销量）&amp;（千个）</w:t>
      </w:r>
      <w:r>
        <w:rPr>
          <w:rFonts w:hint="eastAsia"/>
        </w:rPr>
        <w:br/>
      </w:r>
      <w:r>
        <w:rPr>
          <w:rFonts w:hint="eastAsia"/>
        </w:rPr>
        <w:t>　　表 11： 全球市场主要企业二氧化碳钢瓶销量（2023-2026）&amp;（千个）</w:t>
      </w:r>
      <w:r>
        <w:rPr>
          <w:rFonts w:hint="eastAsia"/>
        </w:rPr>
        <w:br/>
      </w:r>
      <w:r>
        <w:rPr>
          <w:rFonts w:hint="eastAsia"/>
        </w:rPr>
        <w:t>　　表 12： 二氧化碳钢瓶主要企业在国际市场占有率（按收入，2023-2026）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2025年二氧化碳钢瓶主要企业在国际市场排名（按收入）&amp;（万元）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全球市场主要企业二氧化碳钢瓶销售收入（2023-2026）&amp;（万元）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全球市场主要企业二氧化碳钢瓶销售价格（2023-2026）&amp;（元/个）</w:t>
      </w:r>
      <w:r>
        <w:rPr>
          <w:rFonts w:hint="eastAsia"/>
        </w:rPr>
        <w:br/>
      </w:r>
      <w:r>
        <w:rPr>
          <w:rFonts w:hint="eastAsia"/>
        </w:rPr>
        <w:t>　　表 16： 二氧化碳钢瓶主要企业在中国市场占有率（按销量，2023-2026）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2025年二氧化碳钢瓶主要企业在中国市场排名（按销量）&amp;（千个）</w:t>
      </w:r>
      <w:r>
        <w:rPr>
          <w:rFonts w:hint="eastAsia"/>
        </w:rPr>
        <w:br/>
      </w:r>
      <w:r>
        <w:rPr>
          <w:rFonts w:hint="eastAsia"/>
        </w:rPr>
        <w:t>　　表 18： 中国市场主要企业二氧化碳钢瓶销量（2023-2026）&amp;（千个）</w:t>
      </w:r>
      <w:r>
        <w:rPr>
          <w:rFonts w:hint="eastAsia"/>
        </w:rPr>
        <w:br/>
      </w:r>
      <w:r>
        <w:rPr>
          <w:rFonts w:hint="eastAsia"/>
        </w:rPr>
        <w:t>　　表 19： 二氧化碳钢瓶主要企业在中国市场占有率（按收入，2023-2026）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2025年二氧化碳钢瓶主要企业在中国市场排名（按收入）&amp;（万元）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中国市场主要企业二氧化碳钢瓶销售收入（2023-2026）&amp;（万元）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全球主要厂商二氧化碳钢瓶总部及产地分布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全球主要厂商成立时间及二氧化碳钢瓶商业化日期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全球主要厂商二氧化碳钢瓶产品类型及应用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2025年全球二氧化碳钢瓶主要厂商市场地位（第一梯队、第二梯队和第三梯队）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全球二氧化碳钢瓶市场投资、并购等现状分析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全球主要地区二氧化碳钢瓶产量增速（CAGR）：（2021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28： 全球主要地区二氧化碳钢瓶产量（2021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29： 全球主要地区二氧化碳钢瓶产量（2021-2026）&amp;（千个）</w:t>
      </w:r>
      <w:r>
        <w:rPr>
          <w:rFonts w:hint="eastAsia"/>
        </w:rPr>
        <w:br/>
      </w:r>
      <w:r>
        <w:rPr>
          <w:rFonts w:hint="eastAsia"/>
        </w:rPr>
        <w:t>　　表 30： 全球主要地区二氧化碳钢瓶产量（2027-2032）&amp;（千个）</w:t>
      </w:r>
      <w:r>
        <w:rPr>
          <w:rFonts w:hint="eastAsia"/>
        </w:rPr>
        <w:br/>
      </w:r>
      <w:r>
        <w:rPr>
          <w:rFonts w:hint="eastAsia"/>
        </w:rPr>
        <w:t>　　表 31： 全球主要地区二氧化碳钢瓶产量市场份额（2021-2026）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全球主要地区二氧化碳钢瓶产量市场份额（2027-2032）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中国市场二氧化碳钢瓶产量、销量、进出口（2021-2026）&amp;（千个）</w:t>
      </w:r>
      <w:r>
        <w:rPr>
          <w:rFonts w:hint="eastAsia"/>
        </w:rPr>
        <w:br/>
      </w:r>
      <w:r>
        <w:rPr>
          <w:rFonts w:hint="eastAsia"/>
        </w:rPr>
        <w:t>　　表 34： 中国市场二氧化碳钢瓶产量、销量、进出口预测（2027-2032）&amp;（千个）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35： 全球主要地区二氧化碳钢瓶销售收入增速：（2021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全球主要地区二氧化碳钢瓶销售收入（2021-2026）&amp;（万元）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全球主要地区二氧化碳钢瓶销售收入市场份额（2021-2026）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全球主要地区二氧化碳钢瓶收入（2027-2032）&amp;（万元）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全球主要地区二氧化碳钢瓶收入市场份额（2027-2032）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全球主要地区二氧化碳钢瓶销量（千个）：2021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全球主要地区二氧化碳钢瓶销量（2021-2026）&amp;（千个）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42： 全球主要地区二氧化碳钢瓶销量市场份额（2021-2026）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全球主要地区二氧化碳钢瓶销量（2027-2032）&amp;（千个）</w:t>
      </w:r>
      <w:r>
        <w:rPr>
          <w:rFonts w:hint="eastAsia"/>
        </w:rPr>
        <w:br/>
      </w:r>
      <w:r>
        <w:rPr>
          <w:rFonts w:hint="eastAsia"/>
        </w:rPr>
        <w:t>　　表 44： 全球主要地区二氧化碳钢瓶销量份额（2027-2032）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二氧化碳钢瓶生产基地、销售区域、竞争对手及市场地位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二氧化碳钢瓶产品规格、参数及市场应用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二氧化碳钢瓶销量（千个）、收入（万元）、价格（元/个）及毛利率（2021-2026）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二氧化碳钢瓶生产基地、销售区域、竞争对手及市场地位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二氧化碳钢瓶产品规格、参数及市场应用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二氧化碳钢瓶销量（千个）、收入（万元）、价格（元/个）及毛利率（2021-2026）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二氧化碳钢瓶生产基地、销售区域、竞争对手及市场地位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二氧化碳钢瓶产品规格、参数及市场应用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二氧化碳钢瓶销量（千个）、收入（万元）、价格（元/个）及毛利率（2021-2026）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二氧化碳钢瓶生产基地、销售区域、竞争对手及市场地位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二氧化碳钢瓶产品规格、参数及市场应用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二氧化碳钢瓶销量（千个）、收入（万元）、价格（元/个）及毛利率（2021-2026）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二氧化碳钢瓶生产基地、销售区域、竞争对手及市场地位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二氧化碳钢瓶产品规格、参数及市场应用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二氧化碳钢瓶销量（千个）、收入（万元）、价格（元/个）及毛利率（2021-2026）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二氧化碳钢瓶生产基地、销售区域、竞争对手及市场地位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二氧化碳钢瓶产品规格、参数及市场应用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二氧化碳钢瓶销量（千个）、收入（万元）、价格（元/个）及毛利率（2021-2026）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二氧化碳钢瓶生产基地、销售区域、竞争对手及市场地位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二氧化碳钢瓶产品规格、参数及市场应用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二氧化碳钢瓶销量（千个）、收入（万元）、价格（元/个）及毛利率（2021-2026）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二氧化碳钢瓶生产基地、销售区域、竞争对手及市场地位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二氧化碳钢瓶产品规格、参数及市场应用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二氧化碳钢瓶销量（千个）、收入（万元）、价格（元/个）及毛利率（2021-2026）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二氧化碳钢瓶生产基地、销售区域、竞争对手及市场地位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二氧化碳钢瓶产品规格、参数及市场应用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二氧化碳钢瓶销量（千个）、收入（万元）、价格（元/个）及毛利率（2021-2026）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二氧化碳钢瓶生产基地、销售区域、竞争对手及市场地位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二氧化碳钢瓶产品规格、参数及市场应用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二氧化碳钢瓶销量（千个）、收入（万元）、价格（元/个）及毛利率（2021-2026）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二氧化碳钢瓶生产基地、销售区域、竞争对手及市场地位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二氧化碳钢瓶产品规格、参数及市场应用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二氧化碳钢瓶销量（千个）、收入（万元）、价格（元/个）及毛利率（2021-2026）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二氧化碳钢瓶生产基地、销售区域、竞争对手及市场地位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二氧化碳钢瓶产品规格、参数及市场应用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二氧化碳钢瓶销量（千个）、收入（万元）、价格（元/个）及毛利率（2021-2026）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二氧化碳钢瓶生产基地、销售区域、竞争对手及市场地位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二氧化碳钢瓶产品规格、参数及市场应用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二氧化碳钢瓶销量（千个）、收入（万元）、价格（元/个）及毛利率（2021-2026）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二氧化碳钢瓶生产基地、销售区域、竞争对手及市场地位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二氧化碳钢瓶产品规格、参数及市场应用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二氧化碳钢瓶销量（千个）、收入（万元）、价格（元/个）及毛利率（2021-2026）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二氧化碳钢瓶生产基地、销售区域、竞争对手及市场地位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二氧化碳钢瓶产品规格、参数及市场应用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二氧化碳钢瓶销量（千个）、收入（万元）、价格（元/个）及毛利率（2021-2026）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重点企业（16） 二氧化碳钢瓶生产基地、销售区域、竞争对手及市场地位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重点企业（16） 二氧化碳钢瓶产品规格、参数及市场应用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重点企业（16） 二氧化碳钢瓶销量（千个）、收入（万元）、价格（元/个）及毛利率（2021-2026）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重点企业（17） 二氧化碳钢瓶生产基地、销售区域、竞争对手及市场地位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重点企业（17） 二氧化碳钢瓶产品规格、参数及市场应用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重点企业（17） 二氧化碳钢瓶销量（千个）、收入（万元）、价格（元/个）及毛利率（2021-2026）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重点企业（18） 二氧化碳钢瓶生产基地、销售区域、竞争对手及市场地位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重点企业（18） 二氧化碳钢瓶产品规格、参数及市场应用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重点企业（18） 二氧化碳钢瓶销量（千个）、收入（万元）、价格（元/个）及毛利率（2021-2026）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重点企业（19） 二氧化碳钢瓶生产基地、销售区域、竞争对手及市场地位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重点企业（19） 二氧化碳钢瓶产品规格、参数及市场应用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重点企业（19） 二氧化碳钢瓶销量（千个）、收入（万元）、价格（元/个）及毛利率（2021-2026）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重点企业（20） 二氧化碳钢瓶生产基地、销售区域、竞争对手及市场地位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141： 重点企业（20） 二氧化碳钢瓶产品规格、参数及市场应用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142： 重点企业（20） 二氧化碳钢瓶销量（千个）、收入（万元）、价格（元/个）及毛利率（2021-2026）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143：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145： 全球不同工艺类型二氧化碳钢瓶销量（2021-2026）&amp;（千个）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146： 全球不同工艺类型二氧化碳钢瓶销量市场份额（2021-2026）</w:t>
      </w:r>
      <w:r>
        <w:rPr>
          <w:rFonts w:hint="eastAsia"/>
        </w:rPr>
        <w:br/>
      </w:r>
      <w:r>
        <w:rPr>
          <w:rFonts w:hint="eastAsia"/>
        </w:rPr>
        <w:t>　　表 147： 全球不同工艺类型二氧化碳钢瓶销量预测（2027-2032）&amp;（千个）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148： 全球市场不同工艺类型二氧化碳钢瓶销量市场份额预测（2027-2032）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149： 全球不同工艺类型二氧化碳钢瓶收入（2021-2026）&amp;（万元）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150： 全球不同工艺类型二氧化碳钢瓶收入市场份额（2021-2026）</w:t>
      </w:r>
      <w:r>
        <w:rPr>
          <w:rFonts w:hint="eastAsia"/>
        </w:rPr>
        <w:br/>
      </w:r>
      <w:r>
        <w:rPr>
          <w:rFonts w:hint="eastAsia"/>
        </w:rPr>
        <w:t>　　表 151： 全球不同工艺类型二氧化碳钢瓶收入预测（2027-2032）&amp;（万元）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152： 全球不同工艺类型二氧化碳钢瓶收入市场份额预测（2027-2032）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153： 中国不同工艺类型二氧化碳钢瓶销量（2021-2026）&amp;（千个）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154： 中国不同工艺类型二氧化碳钢瓶销量市场份额（2021-2026）</w:t>
      </w:r>
      <w:r>
        <w:rPr>
          <w:rFonts w:hint="eastAsia"/>
        </w:rPr>
        <w:br/>
      </w:r>
      <w:r>
        <w:rPr>
          <w:rFonts w:hint="eastAsia"/>
        </w:rPr>
        <w:t>　　表 155： 中国不同工艺类型二氧化碳钢瓶销量预测（2027-2032）&amp;（千个）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156： 全球市场不同工艺类型二氧化碳钢瓶销量市场份额预测（2027-2032）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157： 中国不同工艺类型二氧化碳钢瓶收入（2021-2026）&amp;（万元）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158： 中国不同工艺类型二氧化碳钢瓶收入市场份额（2021-2026）</w:t>
      </w:r>
      <w:r>
        <w:rPr>
          <w:rFonts w:hint="eastAsia"/>
        </w:rPr>
        <w:br/>
      </w:r>
      <w:r>
        <w:rPr>
          <w:rFonts w:hint="eastAsia"/>
        </w:rPr>
        <w:t>　　表 159： 中国不同工艺类型二氧化碳钢瓶收入预测（2027-2032）&amp;（万元）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160： 中国不同工艺类型二氧化碳钢瓶收入市场份额预测（2027-2032）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161： 全球不同应用二氧化碳钢瓶销量（2021-2026）&amp;（千个）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162： 全球不同应用二氧化碳钢瓶销量市场份额（2021-2026）</w:t>
      </w:r>
      <w:r>
        <w:rPr>
          <w:rFonts w:hint="eastAsia"/>
        </w:rPr>
        <w:br/>
      </w:r>
      <w:r>
        <w:rPr>
          <w:rFonts w:hint="eastAsia"/>
        </w:rPr>
        <w:t>　　表 163： 全球不同应用二氧化碳钢瓶销量预测（2027-2032）&amp;（千个）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164： 全球市场不同应用二氧化碳钢瓶销量市场份额预测（2027-2032）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165： 全球不同应用二氧化碳钢瓶收入（2021-2026）&amp;（万元）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166： 全球不同应用二氧化碳钢瓶收入市场份额（2021-2026）</w:t>
      </w:r>
      <w:r>
        <w:rPr>
          <w:rFonts w:hint="eastAsia"/>
        </w:rPr>
        <w:br/>
      </w:r>
      <w:r>
        <w:rPr>
          <w:rFonts w:hint="eastAsia"/>
        </w:rPr>
        <w:t>　　表 167： 全球不同应用二氧化碳钢瓶收入预测（2027-2032）&amp;（万元）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168： 全球不同应用二氧化碳钢瓶收入市场份额预测（2027-2032）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169： 中国不同应用二氧化碳钢瓶销量（2021-2026）&amp;（千个）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170： 中国不同应用二氧化碳钢瓶销量市场份额（2021-2026）</w:t>
      </w:r>
      <w:r>
        <w:rPr>
          <w:rFonts w:hint="eastAsia"/>
        </w:rPr>
        <w:br/>
      </w:r>
      <w:r>
        <w:rPr>
          <w:rFonts w:hint="eastAsia"/>
        </w:rPr>
        <w:t>　　表 171： 中国不同应用二氧化碳钢瓶销量预测（2027-2032）&amp;（千个）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172： 中国市场不同应用二氧化碳钢瓶销量市场份额预测（2027-2032）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173： 中国不同应用二氧化碳钢瓶收入（2021-2026）&amp;（万元）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174： 中国不同应用二氧化碳钢瓶收入市场份额（2021-2026）</w:t>
      </w:r>
      <w:r>
        <w:rPr>
          <w:rFonts w:hint="eastAsia"/>
        </w:rPr>
        <w:br/>
      </w:r>
      <w:r>
        <w:rPr>
          <w:rFonts w:hint="eastAsia"/>
        </w:rPr>
        <w:t>　　表 175： 中国不同应用二氧化碳钢瓶收入预测（2027-2032）&amp;（万元）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176： 中国不同应用二氧化碳钢瓶收入市场份额预测（2027-2032）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177： 二氧化碳钢瓶行业发展趋势</w:t>
      </w:r>
      <w:r>
        <w:rPr>
          <w:rFonts w:hint="eastAsia"/>
        </w:rPr>
        <w:br/>
      </w:r>
      <w:r>
        <w:rPr>
          <w:rFonts w:hint="eastAsia"/>
        </w:rPr>
        <w:t>　　表 178： 二氧化碳钢瓶行业主要驱动因素</w:t>
      </w:r>
      <w:r>
        <w:rPr>
          <w:rFonts w:hint="eastAsia"/>
        </w:rPr>
        <w:br/>
      </w:r>
      <w:r>
        <w:rPr>
          <w:rFonts w:hint="eastAsia"/>
        </w:rPr>
        <w:t>　　表 179： 二氧化碳钢瓶行业供应链分析</w:t>
      </w:r>
      <w:r>
        <w:rPr>
          <w:rFonts w:hint="eastAsia"/>
        </w:rPr>
        <w:br/>
      </w:r>
      <w:r>
        <w:rPr>
          <w:rFonts w:hint="eastAsia"/>
        </w:rPr>
        <w:t>　　表 180： 二氧化碳钢瓶上游原料供应商</w:t>
      </w:r>
      <w:r>
        <w:rPr>
          <w:rFonts w:hint="eastAsia"/>
        </w:rPr>
        <w:br/>
      </w:r>
      <w:r>
        <w:rPr>
          <w:rFonts w:hint="eastAsia"/>
        </w:rPr>
        <w:t>　　表 181： 二氧化碳钢瓶主要地区不同应用客户分析</w:t>
      </w:r>
      <w:r>
        <w:rPr>
          <w:rFonts w:hint="eastAsia"/>
        </w:rPr>
        <w:br/>
      </w:r>
      <w:r>
        <w:rPr>
          <w:rFonts w:hint="eastAsia"/>
        </w:rPr>
        <w:t>　　表 182： 二氧化碳钢瓶典型经销商</w:t>
      </w:r>
      <w:r>
        <w:rPr>
          <w:rFonts w:hint="eastAsia"/>
        </w:rPr>
        <w:br/>
      </w:r>
      <w:r>
        <w:rPr>
          <w:rFonts w:hint="eastAsia"/>
        </w:rPr>
        <w:t>　　表 183： 研究范围</w:t>
      </w:r>
      <w:r>
        <w:rPr>
          <w:rFonts w:hint="eastAsia"/>
        </w:rPr>
        <w:br/>
      </w:r>
      <w:r>
        <w:rPr>
          <w:rFonts w:hint="eastAsia"/>
        </w:rPr>
        <w:t>　　表 184：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二氧化碳钢瓶产品图片</w:t>
      </w:r>
      <w:r>
        <w:rPr>
          <w:rFonts w:hint="eastAsia"/>
        </w:rPr>
        <w:br/>
      </w:r>
      <w:r>
        <w:rPr>
          <w:rFonts w:hint="eastAsia"/>
        </w:rPr>
        <w:t>　　图 2： 全球不同工艺类型二氧化碳钢瓶销售额2021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全球不同工艺类型二氧化碳钢瓶市场份额2025 &amp; 2032</w:t>
      </w:r>
      <w:r>
        <w:rPr>
          <w:rFonts w:hint="eastAsia"/>
        </w:rPr>
        <w:br/>
      </w:r>
      <w:r>
        <w:rPr>
          <w:rFonts w:hint="eastAsia"/>
        </w:rPr>
        <w:t>　　图 4： 无缝钢制二氧化碳气瓶产品图片</w:t>
      </w:r>
      <w:r>
        <w:rPr>
          <w:rFonts w:hint="eastAsia"/>
        </w:rPr>
        <w:br/>
      </w:r>
      <w:r>
        <w:rPr>
          <w:rFonts w:hint="eastAsia"/>
        </w:rPr>
        <w:t>　　图 5： 焊接钢制二氧化碳气瓶产品图片</w:t>
      </w:r>
      <w:r>
        <w:rPr>
          <w:rFonts w:hint="eastAsia"/>
        </w:rPr>
        <w:br/>
      </w:r>
      <w:r>
        <w:rPr>
          <w:rFonts w:hint="eastAsia"/>
        </w:rPr>
        <w:t>　　图 6： 全球不同材料类型二氧化碳钢瓶销售额2021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全球不同材料类型二氧化碳钢瓶市场份额2025 &amp; 2032</w:t>
      </w:r>
      <w:r>
        <w:rPr>
          <w:rFonts w:hint="eastAsia"/>
        </w:rPr>
        <w:br/>
      </w:r>
      <w:r>
        <w:rPr>
          <w:rFonts w:hint="eastAsia"/>
        </w:rPr>
        <w:t>　　图 8： 37Mn钢制二氧化碳气瓶产品图片</w:t>
      </w:r>
      <w:r>
        <w:rPr>
          <w:rFonts w:hint="eastAsia"/>
        </w:rPr>
        <w:br/>
      </w:r>
      <w:r>
        <w:rPr>
          <w:rFonts w:hint="eastAsia"/>
        </w:rPr>
        <w:t>　　图 9： 34CrMo4钢制二氧化碳气瓶产品图片</w:t>
      </w:r>
      <w:r>
        <w:rPr>
          <w:rFonts w:hint="eastAsia"/>
        </w:rPr>
        <w:br/>
      </w:r>
      <w:r>
        <w:rPr>
          <w:rFonts w:hint="eastAsia"/>
        </w:rPr>
        <w:t>　　图 10： CK45钢制二氧化碳气瓶产品图片</w:t>
      </w:r>
      <w:r>
        <w:rPr>
          <w:rFonts w:hint="eastAsia"/>
        </w:rPr>
        <w:br/>
      </w:r>
      <w:r>
        <w:rPr>
          <w:rFonts w:hint="eastAsia"/>
        </w:rPr>
        <w:t>　　图 11： 其他产品图片</w:t>
      </w:r>
      <w:r>
        <w:rPr>
          <w:rFonts w:hint="eastAsia"/>
        </w:rPr>
        <w:br/>
      </w:r>
      <w:r>
        <w:rPr>
          <w:rFonts w:hint="eastAsia"/>
        </w:rPr>
        <w:t>　　图 12： 全球不同容积类型二氧化碳钢瓶销售额2021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全球不同容积类型二氧化碳钢瓶市场份额2025 &amp; 2032</w:t>
      </w:r>
      <w:r>
        <w:rPr>
          <w:rFonts w:hint="eastAsia"/>
        </w:rPr>
        <w:br/>
      </w:r>
      <w:r>
        <w:rPr>
          <w:rFonts w:hint="eastAsia"/>
        </w:rPr>
        <w:t>　　图 14： 水容积10升以下产品图片</w:t>
      </w:r>
      <w:r>
        <w:rPr>
          <w:rFonts w:hint="eastAsia"/>
        </w:rPr>
        <w:br/>
      </w:r>
      <w:r>
        <w:rPr>
          <w:rFonts w:hint="eastAsia"/>
        </w:rPr>
        <w:t>　　图 15： 水容积10升至50升以下产品图片</w:t>
      </w:r>
      <w:r>
        <w:rPr>
          <w:rFonts w:hint="eastAsia"/>
        </w:rPr>
        <w:br/>
      </w:r>
      <w:r>
        <w:rPr>
          <w:rFonts w:hint="eastAsia"/>
        </w:rPr>
        <w:t>　　图 16： 水容积50升及以上产品图片</w:t>
      </w:r>
      <w:r>
        <w:rPr>
          <w:rFonts w:hint="eastAsia"/>
        </w:rPr>
        <w:br/>
      </w:r>
      <w:r>
        <w:rPr>
          <w:rFonts w:hint="eastAsia"/>
        </w:rPr>
        <w:t>　　图 17：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18： 全球不同应用二氧化碳钢瓶市场份额2025 &amp; 2032</w:t>
      </w:r>
      <w:r>
        <w:rPr>
          <w:rFonts w:hint="eastAsia"/>
        </w:rPr>
        <w:br/>
      </w:r>
      <w:r>
        <w:rPr>
          <w:rFonts w:hint="eastAsia"/>
        </w:rPr>
        <w:t>　　图 19： 工业气体配送</w:t>
      </w:r>
      <w:r>
        <w:rPr>
          <w:rFonts w:hint="eastAsia"/>
        </w:rPr>
        <w:br/>
      </w:r>
      <w:r>
        <w:rPr>
          <w:rFonts w:hint="eastAsia"/>
        </w:rPr>
        <w:t>　　图 20： 食品饮料碳酸化</w:t>
      </w:r>
      <w:r>
        <w:rPr>
          <w:rFonts w:hint="eastAsia"/>
        </w:rPr>
        <w:br/>
      </w:r>
      <w:r>
        <w:rPr>
          <w:rFonts w:hint="eastAsia"/>
        </w:rPr>
        <w:t>　　图 21： 啤酒酿造及分装</w:t>
      </w:r>
      <w:r>
        <w:rPr>
          <w:rFonts w:hint="eastAsia"/>
        </w:rPr>
        <w:br/>
      </w:r>
      <w:r>
        <w:rPr>
          <w:rFonts w:hint="eastAsia"/>
        </w:rPr>
        <w:t>　　图 22： 焊接保护气体供应</w:t>
      </w:r>
      <w:r>
        <w:rPr>
          <w:rFonts w:hint="eastAsia"/>
        </w:rPr>
        <w:br/>
      </w:r>
      <w:r>
        <w:rPr>
          <w:rFonts w:hint="eastAsia"/>
        </w:rPr>
        <w:t>　　图 23： 其他</w:t>
      </w:r>
      <w:r>
        <w:rPr>
          <w:rFonts w:hint="eastAsia"/>
        </w:rPr>
        <w:br/>
      </w:r>
      <w:r>
        <w:rPr>
          <w:rFonts w:hint="eastAsia"/>
        </w:rPr>
        <w:t>　　图 24： 2025年全球前五大生产商二氧化碳钢瓶市场份额</w:t>
      </w:r>
      <w:r>
        <w:rPr>
          <w:rFonts w:hint="eastAsia"/>
        </w:rPr>
        <w:br/>
      </w:r>
      <w:r>
        <w:rPr>
          <w:rFonts w:hint="eastAsia"/>
        </w:rPr>
        <w:t>　　图 25： 2025年全球二氧化碳钢瓶第一梯队、第二梯队和第三梯队厂商及市场份额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26： 全球二氧化碳钢瓶产能、产量、产能利用率及发展趋势（2021-2032）&amp;（千个）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27： 全球二氧化碳钢瓶产量、需求量及发展趋势（2021-2032）&amp;（千个）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28： 全球主要地区二氧化碳钢瓶产量市场份额（2021-2032）</w:t>
      </w:r>
      <w:r>
        <w:rPr>
          <w:rFonts w:hint="eastAsia"/>
        </w:rPr>
        <w:br/>
      </w:r>
      <w:r>
        <w:rPr>
          <w:rFonts w:hint="eastAsia"/>
        </w:rPr>
        <w:t>　　图 29： 中国二氧化碳钢瓶产能、产量、产能利用率及发展趋势（2021-2032）&amp;（千个）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30： 中国二氧化碳钢瓶产量、市场需求量及发展趋势（2021-2032）&amp;（千个）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31： 全球二氧化碳钢瓶市场销售额及增长率：（2021-2032）&amp;（万元）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全球市场二氧化碳钢瓶市场规模：2021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33： 全球市场二氧化碳钢瓶销量及增长率（2021-2032）&amp;（千个）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34： 全球市场二氧化碳钢瓶价格趋势（2021-2032）&amp;（元/个）</w:t>
      </w:r>
      <w:r>
        <w:rPr>
          <w:rFonts w:hint="eastAsia"/>
        </w:rPr>
        <w:br/>
      </w:r>
      <w:r>
        <w:rPr>
          <w:rFonts w:hint="eastAsia"/>
        </w:rPr>
        <w:t>　　图 35： 全球主要地区二氧化碳钢瓶销售收入（2021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36： 全球主要地区二氧化碳钢瓶销售收入市场份额（2021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37： 北美市场二氧化碳钢瓶销量及增长率（2021-2032）&amp;（千个）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38： 北美市场二氧化碳钢瓶收入及增长率（2021-2032）&amp;（万元）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欧洲市场二氧化碳钢瓶销量及增长率（2021-2032）&amp;（千个）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40： 欧洲市场二氧化碳钢瓶收入及增长率（2021-2032）&amp;（万元）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中国市场二氧化碳钢瓶销量及增长率（2021-2032）&amp;（千个）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42： 中国市场二氧化碳钢瓶收入及增长率（2021-2032）&amp;（万元）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日本市场二氧化碳钢瓶销量及增长率（2021-2032）&amp;（千个）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44： 日本市场二氧化碳钢瓶收入及增长率（2021-2032）&amp;（万元）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东南亚市场二氧化碳钢瓶销量及增长率（2021-2032）&amp;（千个）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46： 东南亚市场二氧化碳钢瓶收入及增长率（2021-2032）&amp;（万元）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印度市场二氧化碳钢瓶销量及增长率（2021-2032）&amp;（千个）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48： 印度市场二氧化碳钢瓶收入及增长率（2021-2032）&amp;（万元）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南美市场二氧化碳钢瓶销量及增长率（2021-2032）&amp;（千个）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50： 南美市场二氧化碳钢瓶收入及增长率（2021-2032）&amp;（万元）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51： 中东市场二氧化碳钢瓶销量及增长率（2021-2032）&amp;（千个）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52： 中东市场二氧化碳钢瓶收入及增长率（2021-2032）&amp;（万元）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53： 全球不同工艺类型二氧化碳钢瓶价格走势（2021-2032）&amp;（元/个）</w:t>
      </w:r>
      <w:r>
        <w:rPr>
          <w:rFonts w:hint="eastAsia"/>
        </w:rPr>
        <w:br/>
      </w:r>
      <w:r>
        <w:rPr>
          <w:rFonts w:hint="eastAsia"/>
        </w:rPr>
        <w:t>　　图 54： 全球不同应用二氧化碳钢瓶价格走势（2021-2032）&amp;（元/个）</w:t>
      </w:r>
      <w:r>
        <w:rPr>
          <w:rFonts w:hint="eastAsia"/>
        </w:rPr>
        <w:br/>
      </w:r>
      <w:r>
        <w:rPr>
          <w:rFonts w:hint="eastAsia"/>
        </w:rPr>
        <w:t>　　图 55： 二氧化碳钢瓶中国企业SWOT分析</w:t>
      </w:r>
      <w:r>
        <w:rPr>
          <w:rFonts w:hint="eastAsia"/>
        </w:rPr>
        <w:br/>
      </w:r>
      <w:r>
        <w:rPr>
          <w:rFonts w:hint="eastAsia"/>
        </w:rPr>
        <w:t>　　图 56： 二氧化碳钢瓶产业链</w:t>
      </w:r>
      <w:r>
        <w:rPr>
          <w:rFonts w:hint="eastAsia"/>
        </w:rPr>
        <w:br/>
      </w:r>
      <w:r>
        <w:rPr>
          <w:rFonts w:hint="eastAsia"/>
        </w:rPr>
        <w:t>　　图 57： 二氧化碳钢瓶行业采购模式分析</w:t>
      </w:r>
      <w:r>
        <w:rPr>
          <w:rFonts w:hint="eastAsia"/>
        </w:rPr>
        <w:br/>
      </w:r>
      <w:r>
        <w:rPr>
          <w:rFonts w:hint="eastAsia"/>
        </w:rPr>
        <w:t>　　图 58： 二氧化碳钢瓶行业生产模式</w:t>
      </w:r>
      <w:r>
        <w:rPr>
          <w:rFonts w:hint="eastAsia"/>
        </w:rPr>
        <w:br/>
      </w:r>
      <w:r>
        <w:rPr>
          <w:rFonts w:hint="eastAsia"/>
        </w:rPr>
        <w:t>　　图 59： 二氧化碳钢瓶行业销售模式分析</w:t>
      </w:r>
      <w:r>
        <w:rPr>
          <w:rFonts w:hint="eastAsia"/>
        </w:rPr>
        <w:br/>
      </w:r>
      <w:r>
        <w:rPr>
          <w:rFonts w:hint="eastAsia"/>
        </w:rPr>
        <w:t>　　图 60： 关键采访目标</w:t>
      </w:r>
      <w:r>
        <w:rPr>
          <w:rFonts w:hint="eastAsia"/>
        </w:rPr>
        <w:br/>
      </w:r>
      <w:r>
        <w:rPr>
          <w:rFonts w:hint="eastAsia"/>
        </w:rPr>
        <w:t>　　图 61：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75e599df0c640a6" w:history="1">
        <w:r>
          <w:rPr>
            <w:rStyle w:val="Hyperlink"/>
          </w:rPr>
          <w:t>2027-2032年全球与中国二氧化碳钢瓶行业发展调研及前景趋势分析报告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6017125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75e599df0c640a6" w:history="1">
        <w:r>
          <w:rPr>
            <w:rStyle w:val="Hyperlink"/>
          </w:rPr>
          <w:t>https://www.20087.com/5/12/ErYangHuaTanGangPingHangYeXianZhuangJiQianJing.html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3a8e04524c340ef" w:history="1">
      <w:r>
        <w:rPr>
          <w:rStyle w:val="Hyperlink"/>
        </w:rPr>
        <w:t>2027-2032年全球与中国二氧化碳钢瓶行业发展调研及前景趋势分析报告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2/ErYangHuaTanGangPingHangYeXianZhuangJiQianJing.html" TargetMode="External" Id="R375e599df0c640a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2/ErYangHuaTanGangPingHangYeXianZhuangJiQianJing.html" TargetMode="External" Id="R73a8e04524c340e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2026-10-26T00:43:58Z</dcterms:created>
  <dcterms:modified xsi:type="dcterms:W3CDTF">2026-10-26T01:43:58Z</dcterms:modified>
  <dc:subject>2027-2032年全球与中国二氧化碳钢瓶行业发展调研及前景趋势分析报告</dc:subject>
  <dc:title>2027-2032年全球与中国二氧化碳钢瓶行业发展调研及前景趋势分析报告</dc:title>
  <cp:keywords>2027-2032年全球与中国二氧化碳钢瓶行业发展调研及前景趋势分析报告</cp:keywords>
  <dc:description>2027-2032年全球与中国二氧化碳钢瓶行业发展调研及前景趋势分析报告</dc:description>
</cp:coreProperties>
</file>