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d3bbcdde73430a" w:history="1">
              <w:r>
                <w:rPr>
                  <w:rStyle w:val="Hyperlink"/>
                </w:rPr>
                <w:t>2025-2031年中国二聚对二甲苯行业研究与发展趋势分析报告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d3bbcdde73430a" w:history="1">
              <w:r>
                <w:rPr>
                  <w:rStyle w:val="Hyperlink"/>
                </w:rPr>
                <w:t>2025-2031年中国二聚对二甲苯行业研究与发展趋势分析报告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3683225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d3bbcdde73430a" w:history="1">
                <w:r>
                  <w:rPr>
                    <w:rStyle w:val="Hyperlink"/>
                  </w:rPr>
                  <w:t>https://www.20087.com/5/22/ErJuDuiErJiaBenDeQianJingQuShi.html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聚对二甲苯是一种重要的化工原料，用于生产树脂、涂料、香料和医药中间体等。近年来，随着下游产业对高质量、高纯度二聚对二甲苯需求的增加，生产工艺不断优化，产品性能显著提升。现代生产技术不仅提高了二聚对二甲苯的产率和纯度，还减少了副产物的生成，提高了能源和资源的利用效率。</w:t>
      </w:r>
      <w:r>
        <w:rPr>
          <w:rFonts w:hint="eastAsia"/>
        </w:rPr>
        <w:br/>
      </w:r>
      <w:r>
        <w:rPr>
          <w:rFonts w:hint="eastAsia"/>
        </w:rPr>
        <w:t>　　未来，二聚对二甲苯的生产将更加注重绿色化、高附加值化和产业链延伸。绿色化方面，将采用更环保的生产路线，如生物基原料和催化转化技术，减少对化石资源的依赖和环境污染。高附加值化方面，将开发更多高附加值的下游产品，如高性能树脂和特种化学品，拓宽应用领域。产业链延伸方面，将加强上下游企业的合作，形成一体化产业链，提高整个产业的竞争力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d3bbcdde73430a" w:history="1">
        <w:r>
          <w:rPr>
            <w:rStyle w:val="Hyperlink"/>
          </w:rPr>
          <w:t>2025-2031年中国二聚对二甲苯行业研究与发展趋势分析报告</w:t>
        </w:r>
      </w:hyperlink>
      <w:r>
        <w:rPr>
          <w:rFonts w:hint="eastAsia"/>
        </w:rPr>
        <w:t>》系统分析了二聚对二甲苯行业的市场规模、市场需求及价格波动，深入探讨了二聚对二甲苯产业链关键环节及各细分市场特点。报告基于权威数据，科学预测了二聚对二甲苯市场前景与发展趋势，同时评估了二聚对二甲苯重点企业的经营状况，包括品牌影响力、市场集中度及竞争格局。通过SWOT分析，报告揭示了二聚对二甲苯行业面临的风险与机遇，为二聚对二甲苯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二聚对二甲苯市场概述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按照不同分类，二聚对二甲苯主要可以分为如下几个类别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不同分类二聚对二甲苯增长趋势2020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从不同应用，二聚对二甲苯主要包括如下几个方面</w:t>
      </w:r>
      <w:r>
        <w:rPr>
          <w:rFonts w:hint="eastAsia"/>
        </w:rPr>
        <w:br/>
      </w:r>
      <w:r>
        <w:rPr>
          <w:rFonts w:hint="eastAsia"/>
        </w:rPr>
        <w:t>　　1.4 中国二聚对二甲苯发展现状及未来趋势（2020-2031）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中国市场二聚对二甲苯销售规模及增长率（2020-2031）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中国市场二聚对二甲苯销量及增长率（2020-2031）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中国市场主要二聚对二甲苯厂商分析</w:t>
      </w:r>
      <w:r>
        <w:rPr>
          <w:rFonts w:hint="eastAsia"/>
        </w:rPr>
        <w:br/>
      </w:r>
      <w:r>
        <w:rPr>
          <w:rFonts w:hint="eastAsia"/>
        </w:rPr>
        <w:t>　　2.1 中国市场主要厂商二聚对二甲苯销量、收入及市场份额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中国市场主要厂商二聚对二甲苯销量（2020-2025）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中国市场主要厂商二聚对二甲苯收入（2020-2025）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2025年中国市场主要厂商二聚对二甲苯收入排名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中国市场主要厂商二聚对二甲苯价格（2020-2025）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中国市场主要厂商二聚对二甲苯产地分布及商业化日期</w:t>
      </w:r>
      <w:r>
        <w:rPr>
          <w:rFonts w:hint="eastAsia"/>
        </w:rPr>
        <w:br/>
      </w:r>
      <w:r>
        <w:rPr>
          <w:rFonts w:hint="eastAsia"/>
        </w:rPr>
        <w:t>　　2.3 二聚对二甲苯行业集中度、竞争程度分析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二聚对二甲苯行业集中度分析：中国Top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中国市场二聚对二甲苯第一梯队、第二梯队和第三梯队厂商（品牌）及市场份额（2024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中国主要地区二聚对二甲苯分析</w:t>
      </w:r>
      <w:r>
        <w:rPr>
          <w:rFonts w:hint="eastAsia"/>
        </w:rPr>
        <w:br/>
      </w:r>
      <w:r>
        <w:rPr>
          <w:rFonts w:hint="eastAsia"/>
        </w:rPr>
        <w:t>　　3.1 中国主要地区二聚对二甲苯市场规模分析：2020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中国主要地区二聚对二甲苯销量及市场份额（2020-2025）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中国主要地区二聚对二甲苯销量及市场份额预测（2025-2031）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中国主要地区二聚对二甲苯销售规模及市场份额（2020-2025）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中国主要地区二聚对二甲苯销售规模及市场份额预测（2025-2031）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华东地区二聚对二甲苯销量、销售规模及增长率（2020-2031）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华南地区二聚对二甲苯销量、销售规模及增长率（2020-2031）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华中地区二聚对二甲苯销量、销售规模及增长率（2020-2031）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华北地区二聚对二甲苯销量、销售规模及增长率（2020-2031）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西南地区二聚对二甲苯销量、销售规模及增长率（2020-2031）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东北及西北地区二聚对二甲苯销量、销售规模及增长率（2020-2031）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中国市场二聚对二甲苯主要企业分析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重点企业（1）基本信息、二聚对二甲苯生产基地、总部、竞争对手及市场地位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重点企业（1）二聚对二甲苯产品规格、参数及市场应用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重点企业（1）在中国市场二聚对二甲苯销量、收入、价格及毛利率（2020-2025）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重点企业（2）基本信息、二聚对二甲苯生产基地、总部、竞争对手及市场地位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重点企业（2）二聚对二甲苯产品规格、参数及市场应用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重点企业（2）在中国市场二聚对二甲苯销量、收入、价格及毛利率（2020-2025）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重点企业（3）基本信息、二聚对二甲苯生产基地、总部、竞争对手及市场地位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重点企业（3）二聚对二甲苯产品规格、参数及市场应用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重点企业（3）在中国市场二聚对二甲苯销量、收入、价格及毛利率（2020-2025）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重点企业（4）基本信息、二聚对二甲苯生产基地、总部、竞争对手及市场地位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重点企业（4）二聚对二甲苯产品规格、参数及市场应用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重点企业（4）在中国市场二聚对二甲苯销量、收入、价格及毛利率（2020-2025）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重点企业（5）基本信息、二聚对二甲苯生产基地、总部、竞争对手及市场地位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重点企业（5）二聚对二甲苯产品规格、参数及市场应用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重点企业（5）在中国市场二聚对二甲苯销量、收入、价格及毛利率（2020-2025）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重点企业（6）基本信息、二聚对二甲苯生产基地、总部、竞争对手及市场地位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重点企业（6）二聚对二甲苯产品规格、参数及市场应用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重点企业（6）在中国市场二聚对二甲苯销量、收入、价格及毛利率（2020-2025）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重点企业（7）基本信息、二聚对二甲苯生产基地、总部、竞争对手及市场地位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重点企业（7）二聚对二甲苯产品规格、参数及市场应用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重点企业（7）在中国市场二聚对二甲苯销量、收入、价格及毛利率（2020-2025）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重点企业（8）基本信息、二聚对二甲苯生产基地、总部、竞争对手及市场地位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重点企业（8）二聚对二甲苯产品规格、参数及市场应用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重点企业（8）在中国市场二聚对二甲苯销量、收入、价格及毛利率（2020-2025）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重点企业（9）基本信息、二聚对二甲苯生产基地、总部、竞争对手及市场地位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重点企业（9）二聚对二甲苯产品规格、参数及市场应用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重点企业（9）在中国市场二聚对二甲苯销量、收入、价格及毛利率（2020-2025）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重点企业（10）基本信息、二聚对二甲苯生产基地、总部、竞争对手及市场地位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重点企业（10）二聚对二甲苯产品规格、参数及市场应用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重点企业（10）在中国市场二聚对二甲苯销量、收入、价格及毛利率（2020-2025）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不同分类二聚对二甲苯分析</w:t>
      </w:r>
      <w:r>
        <w:rPr>
          <w:rFonts w:hint="eastAsia"/>
        </w:rPr>
        <w:br/>
      </w:r>
      <w:r>
        <w:rPr>
          <w:rFonts w:hint="eastAsia"/>
        </w:rPr>
        <w:t>　　5.1 中国市场不同分类二聚对二甲苯销量（2020-2031）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中国市场不同分类二聚对二甲苯销量及市场份额（2020-2025）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中国市场不同分类二聚对二甲苯销量预测（2025-2031）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中国市场不同分类二聚对二甲苯规模（2020-2031）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中国市场不同分类二聚对二甲苯规模及市场份额（2020-2025）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中国市场不同分类二聚对二甲苯规模预测（2025-2031）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中国市场不同分类二聚对二甲苯价格走势（2020-2031）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不同应用二聚对二甲苯分析</w:t>
      </w:r>
      <w:r>
        <w:rPr>
          <w:rFonts w:hint="eastAsia"/>
        </w:rPr>
        <w:br/>
      </w:r>
      <w:r>
        <w:rPr>
          <w:rFonts w:hint="eastAsia"/>
        </w:rPr>
        <w:t>　　6.1 中国市场不同应用二聚对二甲苯销量（2020-2031）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中国市场不同应用二聚对二甲苯销量及市场份额（2020-2025）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中国市场不同应用二聚对二甲苯销量预测（2025-2031）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中国市场不同应用二聚对二甲苯规模（2020-2031）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中国市场不同应用二聚对二甲苯规模及市场份额（2020-2025）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中国市场不同应用二聚对二甲苯规模预测（2025-2031）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中国市场不同应用二聚对二甲苯价格走势（2020-2031）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二聚对二甲苯行业技术发展趋势</w:t>
      </w:r>
      <w:r>
        <w:rPr>
          <w:rFonts w:hint="eastAsia"/>
        </w:rPr>
        <w:br/>
      </w:r>
      <w:r>
        <w:rPr>
          <w:rFonts w:hint="eastAsia"/>
        </w:rPr>
        <w:t>　　7.2 二聚对二甲苯行业主要的增长驱动因素</w:t>
      </w:r>
      <w:r>
        <w:rPr>
          <w:rFonts w:hint="eastAsia"/>
        </w:rPr>
        <w:br/>
      </w:r>
      <w:r>
        <w:rPr>
          <w:rFonts w:hint="eastAsia"/>
        </w:rPr>
        <w:t>　　7.3 二聚对二甲苯中国企业SWOT分析</w:t>
      </w:r>
      <w:r>
        <w:rPr>
          <w:rFonts w:hint="eastAsia"/>
        </w:rPr>
        <w:br/>
      </w:r>
      <w:r>
        <w:rPr>
          <w:rFonts w:hint="eastAsia"/>
        </w:rPr>
        <w:t>　　7.4 中国二聚对二甲苯行业政策环境分析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政策环境对二聚对二甲苯行业的影响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二聚对二甲苯行业产业链简介</w:t>
      </w:r>
      <w:r>
        <w:rPr>
          <w:rFonts w:hint="eastAsia"/>
        </w:rPr>
        <w:br/>
      </w:r>
      <w:r>
        <w:rPr>
          <w:rFonts w:hint="eastAsia"/>
        </w:rPr>
        <w:t>　　8.3 二聚对二甲苯行业供应链分析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上下游行业对二聚对二甲苯行业的影响</w:t>
      </w:r>
      <w:r>
        <w:rPr>
          <w:rFonts w:hint="eastAsia"/>
        </w:rPr>
        <w:br/>
      </w:r>
      <w:r>
        <w:rPr>
          <w:rFonts w:hint="eastAsia"/>
        </w:rPr>
        <w:t>　　8.4 二聚对二甲苯行业采购模式</w:t>
      </w:r>
      <w:r>
        <w:rPr>
          <w:rFonts w:hint="eastAsia"/>
        </w:rPr>
        <w:br/>
      </w:r>
      <w:r>
        <w:rPr>
          <w:rFonts w:hint="eastAsia"/>
        </w:rPr>
        <w:t>　　8.5 二聚对二甲苯行业生产模式</w:t>
      </w:r>
      <w:r>
        <w:rPr>
          <w:rFonts w:hint="eastAsia"/>
        </w:rPr>
        <w:br/>
      </w:r>
      <w:r>
        <w:rPr>
          <w:rFonts w:hint="eastAsia"/>
        </w:rPr>
        <w:t>　　8.6 二聚对二甲苯行业销售模式及销售渠道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中国本土二聚对二甲苯产能、产量分析</w:t>
      </w:r>
      <w:r>
        <w:rPr>
          <w:rFonts w:hint="eastAsia"/>
        </w:rPr>
        <w:br/>
      </w:r>
      <w:r>
        <w:rPr>
          <w:rFonts w:hint="eastAsia"/>
        </w:rPr>
        <w:t>　　9.1 中国二聚对二甲苯供需现状及预测（2020-2031）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中国二聚对二甲苯产能、产量、产能利用率及发展趋势（2020-2031）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中国二聚对二甲苯产量、市场需求量及发展趋势（2020-2031）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中国二聚对二甲苯进出口分析</w:t>
      </w:r>
      <w:r>
        <w:rPr>
          <w:rFonts w:hint="eastAsia"/>
        </w:rPr>
        <w:br/>
      </w:r>
      <w:r>
        <w:rPr>
          <w:rFonts w:hint="eastAsia"/>
        </w:rPr>
        <w:t>　　　　9.2.1 中国市场二聚对二甲苯主要进口来源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中国市场二聚对二甲苯主要出口目的地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中国本土生产商二聚对二甲苯产能分析（2020-2025）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中国本土生产商二聚对二甲苯产量分析（2020-2025）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按照不同分类，二聚对二甲苯主要可以分为如下几个类别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不同分类二聚对二甲苯市场规模2020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从不同应用，二聚对二甲苯主要包括如下几个方面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不同应用二聚对二甲苯市场规模2020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中国市场主要厂商二聚对二甲苯销量（2020-2025）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中国市场主要厂商二聚对二甲苯销量市场份额（2020-2025）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中国市场主要厂商二聚对二甲苯收入（2020-2025）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中国市场主要厂商二聚对二甲苯收入份额（2020-2025）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2025年中国主要生产商二聚对二甲苯收入排名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中国市场主要厂商二聚对二甲苯价格（2020-2025）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中国市场主要厂商二聚对二甲苯产地分布及商业化日期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中国主要地区二聚对二甲苯销售规模：2020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中国主要地区二聚对二甲苯销量（2020-2025）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中国主要地区二聚对二甲苯销量市场份额（2020-2025）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中国主要地区二聚对二甲苯销量（2025-2031）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中国主要地区二聚对二甲苯销量份额（2025-2031）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中国主要地区二聚对二甲苯销售规模（2020-2025）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中国主要地区二聚对二甲苯销售规模份额（2020-2025）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中国主要地区二聚对二甲苯销售规模（2025-2031）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中国主要地区二聚对二甲苯销售规模份额（2025-2031）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重点企业（1）二聚对二甲苯生产基地、总部、竞争对手及市场地位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重点企业（1）二聚对二甲苯产品规格、参数及市场应用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重点企业（1）二聚对二甲苯销量、收入、价格及毛利率（2020-2025）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重点企业（2）二聚对二甲苯生产基地、总部、竞争对手及市场地位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重点企业（2）二聚对二甲苯产品规格、参数及市场应用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重点企业（2）二聚对二甲苯销量、收入、价格及毛利率（2020-2025）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重点企业（3）二聚对二甲苯生产基地、总部、竞争对手及市场地位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重点企业（3）二聚对二甲苯产品规格、参数及市场应用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重点企业（3）二聚对二甲苯销量、收入、价格及毛利率（2020-2025）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二聚对二甲苯生产基地、总部、竞争对手及市场地位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重点企业（4）二聚对二甲苯产品规格、参数及市场应用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重点企业（4）二聚对二甲苯销量、收入、价格及毛利率（2020-2025）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二聚对二甲苯生产基地、总部、竞争对手及市场地位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重点企业（5）二聚对二甲苯产品规格、参数及市场应用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重点企业（5）二聚对二甲苯销量、收入、价格及毛利率（2020-2025）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二聚对二甲苯生产基地、总部、竞争对手及市场地位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重点企业（6）二聚对二甲苯产品规格、参数及市场应用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重点企业（6）二聚对二甲苯销量、收入、价格及毛利率（2020-2025）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二聚对二甲苯生产基地、总部、竞争对手及市场地位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重点企业（7）二聚对二甲苯产品规格、参数及市场应用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重点企业（7）二聚对二甲苯销量、收入、价格及毛利率（2020-2025）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二聚对二甲苯生产基地、总部、竞争对手及市场地位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重点企业（8）二聚对二甲苯产品规格、参数及市场应用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重点企业（8）二聚对二甲苯销量、收入、价格及毛利率（2020-2025）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二聚对二甲苯生产基地、总部、竞争对手及市场地位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重点企业（9）二聚对二甲苯产品规格、参数及市场应用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重点企业（9）二聚对二甲苯销量、收入、价格及毛利率（2020-2025）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二聚对二甲苯生产基地、总部、竞争对手及市场地位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重点企业（10）二聚对二甲苯产品规格、参数及市场应用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重点企业（10）二聚对二甲苯销量、收入、价格及毛利率（2020-2025）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中国市场不同分类二聚对二甲苯销量（2020-2025）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中国市场不同分类二聚对二甲苯销量市场份额（2020-2025）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中国市场不同分类二聚对二甲苯销量预测（2025-2031）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中国市场不同分类二聚对二甲苯销量市场份额预测（2025-2031）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中国市场不同分类二聚对二甲苯规模（2020-2025）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中国市场不同分类二聚对二甲苯规模市场份额（2020-2025）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中国市场不同分类二聚对二甲苯规模预测（2025-2031）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中国市场不同分类二聚对二甲苯规模市场份额预测（2025-2031）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中国市场不同分类二聚对二甲苯价格走势（2020-2031）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中国市场不同应用二聚对二甲苯销量（2020-2025）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中国市场不同应用二聚对二甲苯销量市场份额（2020-2025）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中国市场不同应用二聚对二甲苯销量预测（2025-2031）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中国市场不同应用二聚对二甲苯销量市场份额预测（2025-2031）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中国市场不同应用二聚对二甲苯规模（2020-2025）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中国市场不同应用二聚对二甲苯规模市场份额（2020-2025）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中国市场不同应用二聚对二甲苯规模预测（2025-2031）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中国市场不同应用二聚对二甲苯规模市场份额预测（2025-2031）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中国市场不同应用二聚对二甲苯价格走势（2020-2031）</w:t>
      </w:r>
      <w:r>
        <w:rPr>
          <w:rFonts w:hint="eastAsia"/>
        </w:rPr>
        <w:br/>
      </w:r>
      <w:r>
        <w:rPr>
          <w:rFonts w:hint="eastAsia"/>
        </w:rPr>
        <w:t>　　表： 二聚对二甲苯行业技术发展趋势</w:t>
      </w:r>
      <w:r>
        <w:rPr>
          <w:rFonts w:hint="eastAsia"/>
        </w:rPr>
        <w:br/>
      </w:r>
      <w:r>
        <w:rPr>
          <w:rFonts w:hint="eastAsia"/>
        </w:rPr>
        <w:t>　　表： 二聚对二甲苯行业主要的增长驱动因素</w:t>
      </w:r>
      <w:r>
        <w:rPr>
          <w:rFonts w:hint="eastAsia"/>
        </w:rPr>
        <w:br/>
      </w:r>
      <w:r>
        <w:rPr>
          <w:rFonts w:hint="eastAsia"/>
        </w:rPr>
        <w:t>　　表： 二聚对二甲苯行业供应链分析</w:t>
      </w:r>
      <w:r>
        <w:rPr>
          <w:rFonts w:hint="eastAsia"/>
        </w:rPr>
        <w:br/>
      </w:r>
      <w:r>
        <w:rPr>
          <w:rFonts w:hint="eastAsia"/>
        </w:rPr>
        <w:t>　　表： 二聚对二甲苯上游原料供应商</w:t>
      </w:r>
      <w:r>
        <w:rPr>
          <w:rFonts w:hint="eastAsia"/>
        </w:rPr>
        <w:br/>
      </w:r>
      <w:r>
        <w:rPr>
          <w:rFonts w:hint="eastAsia"/>
        </w:rPr>
        <w:t>　　表： 二聚对二甲苯行业下游客户分析</w:t>
      </w:r>
      <w:r>
        <w:rPr>
          <w:rFonts w:hint="eastAsia"/>
        </w:rPr>
        <w:br/>
      </w:r>
      <w:r>
        <w:rPr>
          <w:rFonts w:hint="eastAsia"/>
        </w:rPr>
        <w:t>　　表： 二聚对二甲苯行业主要下游客户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上下游行业对二聚对二甲苯行业的影响</w:t>
      </w:r>
      <w:r>
        <w:rPr>
          <w:rFonts w:hint="eastAsia"/>
        </w:rPr>
        <w:br/>
      </w:r>
      <w:r>
        <w:rPr>
          <w:rFonts w:hint="eastAsia"/>
        </w:rPr>
        <w:t>　　表： 二聚对二甲苯行业主要经销商</w:t>
      </w:r>
      <w:r>
        <w:rPr>
          <w:rFonts w:hint="eastAsia"/>
        </w:rPr>
        <w:br/>
      </w:r>
      <w:r>
        <w:rPr>
          <w:rFonts w:hint="eastAsia"/>
        </w:rPr>
        <w:t>　　表： 中国二聚对二甲苯产量、销量、进口量及出口量（2020-2025）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中国二聚对二甲苯产量、销量、进口量及出口量预测（2025-2031）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中国市场二聚对二甲苯主要进口来源</w:t>
      </w:r>
      <w:r>
        <w:rPr>
          <w:rFonts w:hint="eastAsia"/>
        </w:rPr>
        <w:br/>
      </w:r>
      <w:r>
        <w:rPr>
          <w:rFonts w:hint="eastAsia"/>
        </w:rPr>
        <w:t>　　表： 中国市场二聚对二甲苯主要出口目的地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中国本主要土生产商二聚对二甲苯产能（2020-2025）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中国本土主要生产商二聚对二甲苯产能份额（2020-2025）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中国本土主要生产商二聚对二甲苯产量（2020-2025）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中国本土主要生产商二聚对二甲苯产量份额（2020-2025）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二聚对二甲苯产品图片</w:t>
      </w:r>
      <w:r>
        <w:rPr>
          <w:rFonts w:hint="eastAsia"/>
        </w:rPr>
        <w:br/>
      </w:r>
      <w:r>
        <w:rPr>
          <w:rFonts w:hint="eastAsia"/>
        </w:rPr>
        <w:t>　　图： 中国不同分类二聚对二甲苯市场规模市场份额2025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中国不同分类二聚对二甲苯产品图片</w:t>
      </w:r>
      <w:r>
        <w:rPr>
          <w:rFonts w:hint="eastAsia"/>
        </w:rPr>
        <w:br/>
      </w:r>
      <w:r>
        <w:rPr>
          <w:rFonts w:hint="eastAsia"/>
        </w:rPr>
        <w:t>　　图： 中国不同应用二聚对二甲苯市场份额2024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中国不同应用二聚对二甲苯</w:t>
      </w:r>
      <w:r>
        <w:rPr>
          <w:rFonts w:hint="eastAsia"/>
        </w:rPr>
        <w:br/>
      </w:r>
      <w:r>
        <w:rPr>
          <w:rFonts w:hint="eastAsia"/>
        </w:rPr>
        <w:t>　　图： 中国二聚对二甲苯市场规模预测（2020-2031）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中国市场二聚对二甲苯市场规模,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中国市场二聚对二甲苯销售规模及增长率（2020-2031）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中国市场二聚对二甲苯销量及增长率（2020-2031）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2025年中国市场主要厂商二聚对二甲苯销量市场份额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2025年中国市场主要厂商二聚对二甲苯收入市场份额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2025年中国市场前五及前十大厂商商二聚对二甲苯市场份额</w:t>
      </w:r>
      <w:r>
        <w:rPr>
          <w:rFonts w:hint="eastAsia"/>
        </w:rPr>
        <w:br/>
      </w:r>
      <w:r>
        <w:rPr>
          <w:rFonts w:hint="eastAsia"/>
        </w:rPr>
        <w:t>　　图： 中国市场二聚对二甲苯第一梯队、第二梯队和第三梯队厂商（品牌）及市场份额（2024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中国主要地区二聚对二甲苯销量市场份额（2024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中国主要地区二聚对二甲苯销售规模份额（2024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华东地区二聚对二甲苯销量及增长率（2020-2031）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华东地区二聚对二甲苯销售规模及增长率（2020-2031）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华南地区二聚对二甲苯销量及增长率（2020-2031）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华南地区二聚对二甲苯销售规模及增长率（2020-2031）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华中地区二聚对二甲苯销量及增长率（2020-2031）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华中地区二聚对二甲苯销售规模及增长率（2020-2031）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华北地区二聚对二甲苯销量及增长率（2020-2031）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华北地区二聚对二甲苯销售规模及增长率（2020-2031）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西南地区二聚对二甲苯销量及增长率（2020-2031）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西南地区二聚对二甲苯销售规模及增长率（2020-2031）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东北及西北地区二聚对二甲苯销量及增长率（2020-2031）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东北及西北地区二聚对二甲苯销售规模及增长率（2020-2031）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二聚对二甲苯中国企业SWOT分析</w:t>
      </w:r>
      <w:r>
        <w:rPr>
          <w:rFonts w:hint="eastAsia"/>
        </w:rPr>
        <w:br/>
      </w:r>
      <w:r>
        <w:rPr>
          <w:rFonts w:hint="eastAsia"/>
        </w:rPr>
        <w:t>　　图： 二聚对二甲苯产业链</w:t>
      </w:r>
      <w:r>
        <w:rPr>
          <w:rFonts w:hint="eastAsia"/>
        </w:rPr>
        <w:br/>
      </w:r>
      <w:r>
        <w:rPr>
          <w:rFonts w:hint="eastAsia"/>
        </w:rPr>
        <w:t>　　图： 二聚对二甲苯行业采购模式分析</w:t>
      </w:r>
      <w:r>
        <w:rPr>
          <w:rFonts w:hint="eastAsia"/>
        </w:rPr>
        <w:br/>
      </w:r>
      <w:r>
        <w:rPr>
          <w:rFonts w:hint="eastAsia"/>
        </w:rPr>
        <w:t>　　图： 二聚对二甲苯行业销售模式分析</w:t>
      </w:r>
      <w:r>
        <w:rPr>
          <w:rFonts w:hint="eastAsia"/>
        </w:rPr>
        <w:br/>
      </w:r>
      <w:r>
        <w:rPr>
          <w:rFonts w:hint="eastAsia"/>
        </w:rPr>
        <w:t>　　图： 二聚对二甲苯行业销售模式分析</w:t>
      </w:r>
      <w:r>
        <w:rPr>
          <w:rFonts w:hint="eastAsia"/>
        </w:rPr>
        <w:br/>
      </w:r>
      <w:r>
        <w:rPr>
          <w:rFonts w:hint="eastAsia"/>
        </w:rPr>
        <w:t>　　图： 中国二聚对二甲苯产能、产量、产能利用率及发展趋势（2020-2031）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中国二聚对二甲苯产量、市场需求量及发展趋势（2020-2031）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d3bbcdde73430a" w:history="1">
        <w:r>
          <w:rPr>
            <w:rStyle w:val="Hyperlink"/>
          </w:rPr>
          <w:t>2025-2031年中国二聚对二甲苯行业研究与发展趋势分析报告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3683225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d3bbcdde73430a" w:history="1">
        <w:r>
          <w:rPr>
            <w:rStyle w:val="Hyperlink"/>
          </w:rPr>
          <w:t>https://www.20087.com/5/22/ErJuDuiErJiaBenDeQianJingQuShi.html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热点：国内苯乙烯生产企业名单、二聚对二甲苯乙酰基、聚对二甲苯是用来干嘛的、二聚对二甲苯C-N偶联、聚苯乙烯微球的用途、二聚对二甲苯 四溴、三羟甲基丙烷生产厂家、聚对二甲苯有毒吗、二聚二甲苯是饲料添加剂吗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7f4620eec94d11" w:history="1">
      <w:r>
        <w:rPr>
          <w:rStyle w:val="Hyperlink"/>
        </w:rPr>
        <w:t>2025-2031年中国二聚对二甲苯行业研究与发展趋势分析报告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ErJuDuiErJiaBenDeQianJingQuShi.html" TargetMode="External" Id="R49d3bbcdde7343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ErJuDuiErJiaBenDeQianJingQuShi.html" TargetMode="External" Id="Ree7f4620eec94d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2025-03-10T05:29:00Z</dcterms:created>
  <dcterms:modified xsi:type="dcterms:W3CDTF">2025-03-10T06:29:00Z</dcterms:modified>
  <dc:subject>2025-2031年中国二聚对二甲苯行业研究与发展趋势分析报告</dc:subject>
  <dc:title>2025-2031年中国二聚对二甲苯行业研究与发展趋势分析报告</dc:title>
  <cp:keywords>2025-2031年中国二聚对二甲苯行业研究与发展趋势分析报告</cp:keywords>
  <dc:description>2025-2031年中国二聚对二甲苯行业研究与发展趋势分析报告</dc:description>
</cp:coreProperties>
</file>