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edfb098a541eb" w:history="1">
              <w:r>
                <w:rPr>
                  <w:rStyle w:val="Hyperlink"/>
                </w:rPr>
                <w:t>2025-2031年中国低镁方解石市场研究分析与发展趋势报告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edfb098a541eb" w:history="1">
              <w:r>
                <w:rPr>
                  <w:rStyle w:val="Hyperlink"/>
                </w:rPr>
                <w:t>2025-2031年中国低镁方解石市场研究分析与发展趋势报告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edfb098a541eb" w:history="1">
                <w:r>
                  <w:rPr>
                    <w:rStyle w:val="Hyperlink"/>
                  </w:rPr>
                  <w:t>https://www.20087.com/5/62/DiMeiFangJieShiDeQianJingQuShi.html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镁方解石是石材和建筑材料，其市场现状反映了全球对高质量、环保石材的需求。近年来，随着消费者对室内空气质量的重视和绿色建筑标准的普及，低镁方解石凭借其优良的物理性能和美观的纹理，成为了高端装饰材料和环保石材的热门选择。技术进步，如石材开采和加工技术的优化，提高了低镁方解石的产出率和加工精度，满足了不同建筑风格和设计需求。</w:t>
      </w:r>
      <w:r>
        <w:rPr>
          <w:rFonts w:hint="eastAsia"/>
        </w:rPr>
        <w:br/>
      </w:r>
      <w:r>
        <w:rPr>
          <w:rFonts w:hint="eastAsia"/>
        </w:rPr>
        <w:t>　　未来，低镁方解石市场将受到全球对可持续建筑和室内设计趋势的推动。随着消费者对自然、健康生活环境的追求和绿色建材的普及，对环保、低放射性、高耐用性的石材需求将持续增长，特别是在豪华住宅、商业综合体和公共建筑领域。然而，行业也面临资源保护、成本控制和市场需求多样化的挑战。企业需加强与建筑设计院和石材行业协会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edfb098a541eb" w:history="1">
        <w:r>
          <w:rPr>
            <w:rStyle w:val="Hyperlink"/>
          </w:rPr>
          <w:t>2025-2031年中国低镁方解石市场研究分析与发展趋势报告</w:t>
        </w:r>
      </w:hyperlink>
      <w:r>
        <w:rPr>
          <w:rFonts w:hint="eastAsia"/>
        </w:rPr>
        <w:t>》依托权威数据资源与长期市场监测，系统分析了低镁方解石行业的市场规模、市场需求及产业链结构，深入探讨了低镁方解石价格变动与细分市场特征。报告科学预测了低镁方解石市场前景及未来发展趋势，重点剖析了行业集中度、竞争格局及重点企业的市场地位，并通过SWOT分析揭示了低镁方解石行业机遇与潜在风险。报告为投资者及业内企业提供了全面的市场洞察与决策参考，助力把握低镁方解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低镁方解石市场概述</w:t>
      </w:r>
      <w:r>
        <w:rPr>
          <w:rFonts w:hint="eastAsia"/>
        </w:rPr>
        <w:br/>
      </w:r>
      <w:r>
        <w:rPr>
          <w:rFonts w:hint="eastAsia"/>
        </w:rPr>
        <w:t>　　第一节 低镁方解石产品定义及统计范围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按照不同产品类型，低镁方解石主要可以分为如下几个类别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一、不同产品类型低镁方解石增长趋势2024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从不同应用，低镁方解石主要包括如下几个方面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全球与中国低镁方解石发展现状对比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一、2020-2031年全球低镁方解石发展现状及未来趋势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二、2020-2031年中国低镁方解石生产发展现状及未来趋势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2020-2031年全球低镁方解石供需现状及预测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一、2020-2031年全球低镁方解石产能、产量、产能利用率及发展趋势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二、2020-2031年全球低镁方解石产量、表观消费量及发展趋势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2020-2031年中国低镁方解石供需现状及预测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一、2020-2031年中国低镁方解石产能、产量、产能利用率及发展趋势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二、2020-2031年中国低镁方解石产量、表观消费量及发展趋势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三、2020-2031年中国低镁方解石产量、市场需求量及发展趋势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新冠肺炎（COVID-19）对低镁方解石行业影响分析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一、COVID-19对低镁方解石行业主要的影响分析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二、COVID-19对低镁方解石行业2025年增长评估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五、COVID-19疫情下，低镁方解石潜在市场机会、挑战及风险分析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全球与中国主要低镁方解石厂商发展分析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2020-2025年全球低镁方解石主要厂商列表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一、2020-2025年全球低镁方解石主要厂商产量列表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二、2020-2025年全球低镁方解石主要厂商产值列表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三、2025年全球主要生产商低镁方解石收入排名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四、2020-2025年全球低镁方解石主要厂商产品价格列表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中国市场低镁方解石主要厂商发展分析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一、2020-2025年中国低镁方解石主要厂商产量列表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二、2020-2025年中国低镁方解石主要厂商产值列表</w:t>
      </w:r>
      <w:r>
        <w:rPr>
          <w:rFonts w:hint="eastAsia"/>
        </w:rPr>
        <w:br/>
      </w:r>
      <w:r>
        <w:rPr>
          <w:rFonts w:hint="eastAsia"/>
        </w:rPr>
        <w:t>　　第三节 低镁方解石厂商产地分布及商业化日期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低镁方解石行业集中度、竞争程度分析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一、低镁方解石行业集中度分析：全球Top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二、全球低镁方解石第一梯队、第二梯队和第三梯队生产商（品牌）及市场份额（2024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低镁方解石全球领先企业SWOT分析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全球主要低镁方解石企业采访及观点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全球低镁方解石主要生产地区发展分析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全球主要地区低镁方解石市场规模分析：2020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一、2020-2031年全球主要地区低镁方解石产量及市场份额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二、2020-2031年全球主要地区低镁方解石产量及市场份额预测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三、2020-2031年全球主要地区低镁方解石产值及市场份额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四、2020-2031年全球主要地区低镁方解石产值及市场份额预测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2020-2031年北美市场低镁方解石产量、产值及增长率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2020-2031年欧洲市场低镁方解石产量、产值及增长率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2020-2031年中国市场低镁方解石产量、产值及增长率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2020-2031年日本市场低镁方解石产量、产值及增长率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2020-2031年东南亚市场低镁方解石产量、产值及增长率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2020-2031年印度市场低镁方解石产量、产值及增长率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全球低镁方解石消费主要地区发展分析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全球主要地区低镁方解石消费展望2020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2020-2025年全球主要地区低镁方解石消费量及增长率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2025-2031年全球主要地区低镁方解石消费量预测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2020-2031年中国市场低镁方解石消费量、增长率及发展预测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2020-2031年北美市场低镁方解石消费量、增长率及发展预测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2020-2031年欧洲市场低镁方解石消费量、增长率及发展预测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2020-2031年日本市场低镁方解石消费量、增长率及发展预测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2020-2031年东南亚市场低镁方解石消费量、增长率及发展预测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2020-2031年印度市场低镁方解石消费量、增长率及发展预测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全球低镁方解石重点厂商概况分析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一、重点企业（一）基本信息、低镁方解石生产基地、销售区域、竞争对手及市场地位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二、重点企业（一）低镁方解石产品规格、参数及市场应用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三、2020-2025年重点企业（一）低镁方解石产能、产量、产值、价格及毛利率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一、重点企业（二）基本信息、低镁方解石生产基地、销售区域、竞争对手及市场地位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二、重点企业（二）低镁方解石产品规格、参数及市场应用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三、2020-2025年重点企业（二）低镁方解石产能、产量、产值、价格及毛利率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一、重点企业（三）基本信息、低镁方解石生产基地、销售区域、竞争对手及市场地位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二、重点企业（三）低镁方解石产品规格、参数及市场应用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三、2020-2025年重点企业（三）低镁方解石产能、产量、产值、价格及毛利率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一、重点企业（四）基本信息、低镁方解石生产基地、销售区域、竞争对手及市场地位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二、重点企业（四）低镁方解石产品规格、参数及市场应用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三、2020-2025年重点企业（四）低镁方解石产能、产量、产值、价格及毛利率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一、重点企业（五）基本信息、低镁方解石生产基地、销售区域、竞争对手及市场地位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二、重点企业（五）低镁方解石产品规格、参数及市场应用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三、2020-2025年重点企业（五）低镁方解石产能、产量、产值、价格及毛利率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一、重点企业（六）基本信息、低镁方解石生产基地、销售区域、竞争对手及市场地位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二、重点企业（六）低镁方解石产品规格、参数及市场应用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三、2020-2025年重点企业（六）低镁方解石产能、产量、产值、价格及毛利率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一、重点企业（七）基本信息、低镁方解石生产基地、销售区域、竞争对手及市场地位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二、重点企业（七）低镁方解石产品规格、参数及市场应用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三、2020-2025年重点企业（七）低镁方解石产能、产量、产值、价格及毛利率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一、重点企业（八）基本信息、低镁方解石生产基地、销售区域、竞争对手及市场地位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二、重点企业（八）低镁方解石产品规格、参数及市场应用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三、2020-2025年重点企业（八）低镁方解石产能、产量、产值、价格及毛利率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不同类型低镁方解石产品发展分析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2020-2031年全球不同类型低镁方解石产量</w:t>
      </w:r>
      <w:r>
        <w:rPr>
          <w:rFonts w:hint="eastAsia"/>
        </w:rPr>
        <w:br/>
      </w:r>
      <w:r>
        <w:rPr>
          <w:rFonts w:hint="eastAsia"/>
        </w:rPr>
        <w:t>　　　　一、2020-2025年全球低镁方解石不同类型低镁方解石产量及市场份额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二、2025-2031年全球不同类型低镁方解石产量预测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2020-2031年全球不同类型低镁方解石产值</w:t>
      </w:r>
      <w:r>
        <w:rPr>
          <w:rFonts w:hint="eastAsia"/>
        </w:rPr>
        <w:br/>
      </w:r>
      <w:r>
        <w:rPr>
          <w:rFonts w:hint="eastAsia"/>
        </w:rPr>
        <w:t>　　　　一、2020-2025年全球低镁方解石不同类型低镁方解石产值及市场份额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二、2025-2031年全球不同类型低镁方解石产值预测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2020-2031年全球不同类型低镁方解石价格走势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2020-2025年不同价格区间低镁方解石市场份额对比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2020-2031年中国不同类型低镁方解石产量</w:t>
      </w:r>
      <w:r>
        <w:rPr>
          <w:rFonts w:hint="eastAsia"/>
        </w:rPr>
        <w:br/>
      </w:r>
      <w:r>
        <w:rPr>
          <w:rFonts w:hint="eastAsia"/>
        </w:rPr>
        <w:t>　　　　一、2020-2025年中国低镁方解石不同类型低镁方解石产量及市场份额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二、2025-2031年中国不同类型低镁方解石产量预测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2020-2031年中国不同类型低镁方解石产值</w:t>
      </w:r>
      <w:r>
        <w:rPr>
          <w:rFonts w:hint="eastAsia"/>
        </w:rPr>
        <w:br/>
      </w:r>
      <w:r>
        <w:rPr>
          <w:rFonts w:hint="eastAsia"/>
        </w:rPr>
        <w:t>　　　　一、2020-2025年中国低镁方解石不同类型低镁方解石产值及市场份额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二、2025-2031年中国不同类型低镁方解石产值预测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低镁方解石上游原料及下游主要应用发展分析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低镁方解石产业链分析</w:t>
      </w:r>
      <w:r>
        <w:rPr>
          <w:rFonts w:hint="eastAsia"/>
        </w:rPr>
        <w:br/>
      </w:r>
      <w:r>
        <w:rPr>
          <w:rFonts w:hint="eastAsia"/>
        </w:rPr>
        <w:t>　　第二节 低镁方解石产业上游供应分析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2020-2031年全球不同应用低镁方解石消费量、市场份额及增长率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一、2020-2025年全球不同应用低镁方解石消费量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二、2025-2031年全球不同应用低镁方解石消费量预测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2020-2031年中国不同应用低镁方解石消费量、市场份额及增长率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一、2020-2025年中国不同应用低镁方解石消费量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二、2025-2031年中国不同应用低镁方解石消费量预测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中国低镁方解石产量、消费量、进出口分析及未来趋势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2020-2031年中国低镁方解石产量、消费量、进出口分析及未来趋势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中国低镁方解石进出口贸易趋势</w:t>
      </w:r>
      <w:r>
        <w:rPr>
          <w:rFonts w:hint="eastAsia"/>
        </w:rPr>
        <w:br/>
      </w:r>
      <w:r>
        <w:rPr>
          <w:rFonts w:hint="eastAsia"/>
        </w:rPr>
        <w:t>　　第三节 中国低镁方解石主要进口来源</w:t>
      </w:r>
      <w:r>
        <w:rPr>
          <w:rFonts w:hint="eastAsia"/>
        </w:rPr>
        <w:br/>
      </w:r>
      <w:r>
        <w:rPr>
          <w:rFonts w:hint="eastAsia"/>
        </w:rPr>
        <w:t>　　第四节 中国低镁方解石主要出口目的地</w:t>
      </w:r>
      <w:r>
        <w:rPr>
          <w:rFonts w:hint="eastAsia"/>
        </w:rPr>
        <w:br/>
      </w:r>
      <w:r>
        <w:rPr>
          <w:rFonts w:hint="eastAsia"/>
        </w:rPr>
        <w:t>　　第五节 中国低镁方解石行业未来发展的有利因素、不利因素分析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中国低镁方解石主要地区分布</w:t>
      </w:r>
      <w:r>
        <w:rPr>
          <w:rFonts w:hint="eastAsia"/>
        </w:rPr>
        <w:br/>
      </w:r>
      <w:r>
        <w:rPr>
          <w:rFonts w:hint="eastAsia"/>
        </w:rPr>
        <w:t>　　第一节 中国低镁方解石生产地区分布</w:t>
      </w:r>
      <w:r>
        <w:rPr>
          <w:rFonts w:hint="eastAsia"/>
        </w:rPr>
        <w:br/>
      </w:r>
      <w:r>
        <w:rPr>
          <w:rFonts w:hint="eastAsia"/>
        </w:rPr>
        <w:t>　　第二节 中国低镁方解石消费地区分布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低镁方解石技术及相关行业技术发展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未来低镁方解石行业、产品及技术发展趋势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低镁方解石行业及市场环境发展趋势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低镁方解石产品及技术发展趋势</w:t>
      </w:r>
      <w:r>
        <w:rPr>
          <w:rFonts w:hint="eastAsia"/>
        </w:rPr>
        <w:br/>
      </w:r>
      <w:r>
        <w:rPr>
          <w:rFonts w:hint="eastAsia"/>
        </w:rPr>
        <w:t>　　第三节 低镁方解石产品价格走势</w:t>
      </w:r>
      <w:r>
        <w:rPr>
          <w:rFonts w:hint="eastAsia"/>
        </w:rPr>
        <w:br/>
      </w:r>
      <w:r>
        <w:rPr>
          <w:rFonts w:hint="eastAsia"/>
        </w:rPr>
        <w:t>　　第四节 未来低镁方解石市场消费形态、消费者偏好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低镁方解石销售渠道分析及建议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国内市场低镁方解石销售渠道</w:t>
      </w:r>
      <w:r>
        <w:rPr>
          <w:rFonts w:hint="eastAsia"/>
        </w:rPr>
        <w:br/>
      </w:r>
      <w:r>
        <w:rPr>
          <w:rFonts w:hint="eastAsia"/>
        </w:rPr>
        <w:t>　　第二节 企业海外低镁方解石销售渠道</w:t>
      </w:r>
      <w:r>
        <w:rPr>
          <w:rFonts w:hint="eastAsia"/>
        </w:rPr>
        <w:br/>
      </w:r>
      <w:r>
        <w:rPr>
          <w:rFonts w:hint="eastAsia"/>
        </w:rPr>
        <w:t>　　第三节 低镁方解石销售/营销策略建议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低镁方解石行业研究成果及结论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按照不同产品类型，低镁方解石主要可以分为如下几个类别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不同种类低镁方解石增长趋势2024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从不同应用，低镁方解石主要包括如下几个方面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不同应用低镁方解石消费量增长趋势2024 VS 2025</w:t>
      </w:r>
      <w:r>
        <w:rPr>
          <w:rFonts w:hint="eastAsia"/>
        </w:rPr>
        <w:br/>
      </w:r>
      <w:r>
        <w:rPr>
          <w:rFonts w:hint="eastAsia"/>
        </w:rPr>
        <w:t>　　表 低镁方解石中国及欧美日等地区政策分析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低镁方解石潜在市场机会、挑战及风险分析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2020-2025年全球低镁方解石主要厂商产量列表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2020-2025年全球低镁方解石主要厂商产量市场份额列表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2020-2025年全球低镁方解石主要厂商产值列表</w:t>
      </w:r>
      <w:r>
        <w:rPr>
          <w:rFonts w:hint="eastAsia"/>
        </w:rPr>
        <w:br/>
      </w:r>
      <w:r>
        <w:rPr>
          <w:rFonts w:hint="eastAsia"/>
        </w:rPr>
        <w:t>　　表 全球低镁方解石主要厂商产值市场份额列表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2025年全球主要生产商低镁方解石收入排名</w:t>
      </w:r>
      <w:r>
        <w:rPr>
          <w:rFonts w:hint="eastAsia"/>
        </w:rPr>
        <w:br/>
      </w:r>
      <w:r>
        <w:rPr>
          <w:rFonts w:hint="eastAsia"/>
        </w:rPr>
        <w:t>　　表 2020-2025年全球低镁方解石主要厂商产品价格列表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2020-2025年中国市场低镁方解石主要厂商产品产量列表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2020-2025年中国低镁方解石主要厂商产量市场份额列表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2020-2025年中国低镁方解石主要厂商产值列表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2020-2025年中国低镁方解石主要厂商产值市场份额列表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全球主要厂商低镁方解石厂商产地分布及商业化日期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全球主要低镁方解石企业采访及观点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全球主要地区低镁方解石产值：2020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2020-2025年全球主要地区低镁方解石产量市场份额列表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2025-2031年全球主要地区低镁方解石产量列表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2025-2031年全球主要地区低镁方解石产量份额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2020-2025年全球主要地区低镁方解石产值列表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2020-2025年全球主要地区低镁方解石产值份额列表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2020-2025年全球主要地区低镁方解石消费量列表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2020-2025年全球主要地区低镁方解石消费量市场份额列表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重点企业（一）低镁方解石产品规格、参数及市场应用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2020-2025年重点企业（一）低镁方解石产能、产量、产值、价格及毛利率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重点企业（一）低镁方解石产品规格及价格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重点企业（二）低镁方解石产品规格、参数及市场应用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2020-2025年重点企业（二）低镁方解石产能、产量、产值、价格及毛利率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重点企业（二）低镁方解石产品规格及价格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重点企业（三）低镁方解石产品规格、参数及市场应用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2020-2025年重点企业（三）低镁方解石产能、产量、产值、价格及毛利率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重点企业（三）低镁方解石产品规格及价格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重点企业（四）低镁方解石产品规格、参数及市场应用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2020-2025年重点企业（四）低镁方解石产能、产量、产值、价格及毛利率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重点企业（四）低镁方解石产品规格及价格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重点企业（五）低镁方解石产品规格、参数及市场应用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2020-2025年重点企业（五）低镁方解石产能、产量、产值、价格及毛利率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重点企业（五）低镁方解石产品规格及价格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重点企业（六）低镁方解石产品规格、参数及市场应用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2020-2025年重点企业（六）低镁方解石产能、产量、产值、价格及毛利率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重点企业（六）低镁方解石产品规格及价格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重点企业（七）低镁方解石产品规格、参数及市场应用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2020-2025年重点企业（七）低镁方解石产能、产量、产值、价格及毛利率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重点企业（七）低镁方解石产品规格及价格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重点企业（八）低镁方解石产品规格、参数及市场应用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2020-2025年重点企业（八）低镁方解石产能、产量、产值、价格及毛利率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重点企业（八）低镁方解石产品规格及价格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2020-2025年全球不同产品类型低镁方解石产量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2020-2025年全球不同产品类型低镁方解石产量市场份额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全球不同产品类型低镁方解石产量预测（2025-2031）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2020-2025年全球不同产品类型低镁方解石产量市场份额预测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2020-2025年全球不同类型低镁方解石产值</w:t>
      </w:r>
      <w:r>
        <w:rPr>
          <w:rFonts w:hint="eastAsia"/>
        </w:rPr>
        <w:br/>
      </w:r>
      <w:r>
        <w:rPr>
          <w:rFonts w:hint="eastAsia"/>
        </w:rPr>
        <w:t>　　表 2020-2025年全球不同类型低镁方解石产值市场份额</w:t>
      </w:r>
      <w:r>
        <w:rPr>
          <w:rFonts w:hint="eastAsia"/>
        </w:rPr>
        <w:br/>
      </w:r>
      <w:r>
        <w:rPr>
          <w:rFonts w:hint="eastAsia"/>
        </w:rPr>
        <w:t>　　表 全球不同类型低镁方解石产值预测（2025-2031）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全球不同类型低镁方解石产值市场预测份额（2025-2031）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2020-2025年全球不同价格区间低镁方解石市场份额对比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2020-2025年中国不同产品类型低镁方解石产量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2020-2025年中国不同产品类型低镁方解石产量市场份额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中国不同产品类型低镁方解石产量预测（2025-2031）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中国不同产品类型低镁方解石产量市场份额预测（2025-2031）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2020-2025年中国不同产品类型低镁方解石产值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2020-2025年中国不同产品类型低镁方解石产值市场份额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中国不同产品类型低镁方解石产值预测（2025-2031）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中国不同产品类型低镁方解石产值市场份额预测（2025-2031）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低镁方解石上游原料供应商及联系方式列表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2020-2025年全球不同应用低镁方解石消费量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2020-2025年全球不同应用低镁方解石消费量市场份额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全球不同应用低镁方解石消费量预测（2025-2031）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全球不同应用低镁方解石消费量市场份额预测（2025-2031）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2020-2025年中国不同应用低镁方解石消费量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2020-2025年中国不同应用低镁方解石消费量市场份额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中国不同应用低镁方解石消费量预测（2025-2031）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中国不同应用低镁方解石消费量市场份额预测（2025-2031）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2020-2025年中国低镁方解石产量、消费量、进出口</w:t>
      </w:r>
      <w:r>
        <w:rPr>
          <w:rFonts w:hint="eastAsia"/>
        </w:rPr>
        <w:br/>
      </w:r>
      <w:r>
        <w:rPr>
          <w:rFonts w:hint="eastAsia"/>
        </w:rPr>
        <w:t>　　表 中国低镁方解石产量、消费量、进出口预测（2025-2031）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中国市场低镁方解石进出口贸易趋势</w:t>
      </w:r>
      <w:r>
        <w:rPr>
          <w:rFonts w:hint="eastAsia"/>
        </w:rPr>
        <w:br/>
      </w:r>
      <w:r>
        <w:rPr>
          <w:rFonts w:hint="eastAsia"/>
        </w:rPr>
        <w:t>　　表 中国市场低镁方解石主要进口来源</w:t>
      </w:r>
      <w:r>
        <w:rPr>
          <w:rFonts w:hint="eastAsia"/>
        </w:rPr>
        <w:br/>
      </w:r>
      <w:r>
        <w:rPr>
          <w:rFonts w:hint="eastAsia"/>
        </w:rPr>
        <w:t>　　表 中国市场低镁方解石主要出口目的地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中国低镁方解石生产地区分布</w:t>
      </w:r>
      <w:r>
        <w:rPr>
          <w:rFonts w:hint="eastAsia"/>
        </w:rPr>
        <w:br/>
      </w:r>
      <w:r>
        <w:rPr>
          <w:rFonts w:hint="eastAsia"/>
        </w:rPr>
        <w:t>　　表 中国低镁方解石消费地区分布</w:t>
      </w:r>
      <w:r>
        <w:rPr>
          <w:rFonts w:hint="eastAsia"/>
        </w:rPr>
        <w:br/>
      </w:r>
      <w:r>
        <w:rPr>
          <w:rFonts w:hint="eastAsia"/>
        </w:rPr>
        <w:t>　　表 低镁方解石行业及市场环境发展趋势</w:t>
      </w:r>
      <w:r>
        <w:rPr>
          <w:rFonts w:hint="eastAsia"/>
        </w:rPr>
        <w:br/>
      </w:r>
      <w:r>
        <w:rPr>
          <w:rFonts w:hint="eastAsia"/>
        </w:rPr>
        <w:t>　　表 低镁方解石产品及技术发展趋势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国内当前及未来低镁方解石主要销售模式及销售渠道趋势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欧美日等地区当前及未来低镁方解石主要销售模式及销售渠道趋势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低镁方解石产品市场定位及目标消费者分析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低镁方解石产品图片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2025年全球不同产品类型低镁方解石产量市场份额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全球产品类型低镁方解石消费量市场份额2024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2020-2031年全球低镁方解石产量及增长率</w:t>
      </w:r>
      <w:r>
        <w:rPr>
          <w:rFonts w:hint="eastAsia"/>
        </w:rPr>
        <w:br/>
      </w:r>
      <w:r>
        <w:rPr>
          <w:rFonts w:hint="eastAsia"/>
        </w:rPr>
        <w:t>　　图 2020-2031年全球低镁方解石产值及增长率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2020-2031年中国低镁方解石产量及发展趋势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2020-2031年中国低镁方解石产值及未来发展趋势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2020-2031年全球低镁方解石产能、产量、产能利用率及发展趋势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2020-2031年全球低镁方解石产量、市场需求量及发展趋势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2020-2031年中国低镁方解石产能、产量、产能利用率及发展趋势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2020-2031年中国低镁方解石产量、市场需求量及发展趋势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全球低镁方解石主要厂商2025年产量市场份额列表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全球低镁方解石主要厂商2025年产值市场份额列表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2020-2025年中国市场低镁方解石主要厂商2025年产量市场份额列表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中国低镁方解石主要厂商2025年产量市场份额列表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中国低镁方解石主要厂商2025年产值市场份额列表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2025年全球前五及前十大生产商低镁方解石市场份额</w:t>
      </w:r>
      <w:r>
        <w:rPr>
          <w:rFonts w:hint="eastAsia"/>
        </w:rPr>
        <w:br/>
      </w:r>
      <w:r>
        <w:rPr>
          <w:rFonts w:hint="eastAsia"/>
        </w:rPr>
        <w:t>　　图 全球低镁方解石第一梯队、第二梯队和第三梯队生产商（品牌）及市场份额（2024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低镁方解石全球领先企业SWOT分析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全球主要地区低镁方解石消费量市场份额（2024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2020-2031年北美市场低镁方解石产量及增长率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2020-2031年北美市场低镁方解石产值及增长率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2020-2031年欧洲市场低镁方解石产量及增长率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2020-2031年欧洲市场低镁方解石产值及增长率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2020-2031年中国市场低镁方解石产量及增长率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2020-2031年中国市场低镁方解石产值及增长率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2020-2031年日本市场低镁方解石产量及增长率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2020-2031年日本市场低镁方解石产值及增长率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2020-2031年东南亚市场低镁方解石产量及增长率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2020-2031年东南亚市场低镁方解石产值及增长率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2020-2031年印度市场低镁方解石产量及增长率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2020-2031年印度市场低镁方解石产值及增长率</w:t>
      </w:r>
      <w:r>
        <w:rPr>
          <w:rFonts w:hint="eastAsia"/>
        </w:rPr>
        <w:br/>
      </w:r>
      <w:r>
        <w:rPr>
          <w:rFonts w:hint="eastAsia"/>
        </w:rPr>
        <w:t>　　图 全球主要地区低镁方解石消费量市场份额（2024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全球主要地区低镁方解石消费量市场份额（2024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2020-2031年中国市场低镁方解石消费量、增长率及发展预测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2020-2031年北美市场低镁方解石消费量、增长率及发展预测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2020-2031年欧洲市场低镁方解石消费量、增长率及发展预测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2020-2031年日本市场低镁方解石消费量、增长率及发展预测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2020-2031年东南亚市场低镁方解石消费量、增长率及发展预测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2020-2031年印度市场低镁方解石消费量、增长率及发展预测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低镁方解石产业链图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低镁方解石产品价格走势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edfb098a541eb" w:history="1">
        <w:r>
          <w:rPr>
            <w:rStyle w:val="Hyperlink"/>
          </w:rPr>
          <w:t>2025-2031年中国低镁方解石市场研究分析与发展趋势报告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edfb098a541eb" w:history="1">
        <w:r>
          <w:rPr>
            <w:rStyle w:val="Hyperlink"/>
          </w:rPr>
          <w:t>https://www.20087.com/5/62/DiMeiFangJieShiDeQianJingQuShi.html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热点：镁铝水滑石、低镁处理、白云石矿物成分、低镁是什么、镁和钠偏低会怎样、低镁的危害、方钠石硬度、低镁原因、镁元素低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900a79bfa4ec5" w:history="1">
      <w:r>
        <w:rPr>
          <w:rStyle w:val="Hyperlink"/>
        </w:rPr>
        <w:t>2025-2031年中国低镁方解石市场研究分析与发展趋势报告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iMeiFangJieShiDeQianJingQuShi.html" TargetMode="External" Id="R7d4edfb098a5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iMeiFangJieShiDeQianJingQuShi.html" TargetMode="External" Id="Rd22900a79bfa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2024-12-12T02:45:00Z</dcterms:created>
  <dcterms:modified xsi:type="dcterms:W3CDTF">2024-12-12T03:45:00Z</dcterms:modified>
  <dc:subject>2025-2031年中国低镁方解石市场研究分析与发展趋势报告</dc:subject>
  <dc:title>2025-2031年中国低镁方解石市场研究分析与发展趋势报告</dc:title>
  <cp:keywords>2025-2031年中国低镁方解石市场研究分析与发展趋势报告</cp:keywords>
  <dc:description>2025-2031年中国低镁方解石市场研究分析与发展趋势报告</dc:description>
</cp:coreProperties>
</file>