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128383db447d6" w:history="1">
              <w:r>
                <w:rPr>
                  <w:rStyle w:val="Hyperlink"/>
                </w:rPr>
                <w:t>2025-2031年全球与中国光电子材料行业调研及前景趋势预测报告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128383db447d6" w:history="1">
              <w:r>
                <w:rPr>
                  <w:rStyle w:val="Hyperlink"/>
                </w:rPr>
                <w:t>2025-2031年全球与中国光电子材料行业调研及前景趋势预测报告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d128383db447d6" w:history="1">
                <w:r>
                  <w:rPr>
                    <w:rStyle w:val="Hyperlink"/>
                  </w:rPr>
                  <w:t>https://www.20087.com/5/02/GuangDianZiCaiLiaoDeFaZhanQuShi.html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子材料是支撑现代信息产业的关键材料之一，广泛应用于光通信、光显示、光存储、太阳能电池、激光技术等领域。近年来，随着半导体技术和纳米技术的进步，光电子材料的性能得到了显著提升，新型材料不断涌现。例如，第三代半导体材料如氮化镓(GaN)和碳化硅(SiC)在光电子器件中的应用日益广泛，这些材料具有高电子迁移率、高击穿电场强度等优点，适合制造高速、高频的电子器件。此外，有机发光二极管(OLED)、量子点(QDs)等新型光电子材料的发展也为显示技术带来了革命性的变化。</w:t>
      </w:r>
      <w:r>
        <w:rPr>
          <w:rFonts w:hint="eastAsia"/>
        </w:rPr>
        <w:br/>
      </w:r>
      <w:r>
        <w:rPr>
          <w:rFonts w:hint="eastAsia"/>
        </w:rPr>
        <w:t>　　未来，光电子材料的发展将更加注重材料的高性能化和多功能化。随着5G通讯技术的普及和下一代互联网技术的发展，对光电子材料的性能要求将更加严格，需要更高的数据传输速率、更低的功耗和更好的稳定性。因此，新材料的研发将继续成为行业关注的重点。同时，随着可持续发展理念的深入人心，绿色环保的光电子材料将获得更多的关注，如可降解的有机发光材料、环境友好的太阳能电池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128383db447d6" w:history="1">
        <w:r>
          <w:rPr>
            <w:rStyle w:val="Hyperlink"/>
          </w:rPr>
          <w:t>2025-2031年全球与中国光电子材料行业调研及前景趋势预测报告</w:t>
        </w:r>
      </w:hyperlink>
      <w:r>
        <w:rPr>
          <w:rFonts w:hint="eastAsia"/>
        </w:rPr>
        <w:t>》通过全面的行业调研，系统梳理了光电子材料产业链的各个环节，详细分析了光电子材料市场规模、需求变化及价格趋势。报告结合当前光电子材料行业现状，科学预测了市场前景与发展方向，并解读了重点企业的竞争格局、市场集中度及品牌表现。同时，报告对光电子材料细分市场进行了深入探讨，结合光电子材料技术现状与SWOT分析，揭示了光电子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光电子材料行业概述及发展现状</w:t>
      </w:r>
      <w:r>
        <w:rPr>
          <w:rFonts w:hint="eastAsia"/>
        </w:rPr>
        <w:br/>
      </w:r>
      <w:r>
        <w:rPr>
          <w:rFonts w:hint="eastAsia"/>
        </w:rPr>
        <w:t>　　1.1 光电子材料行业介绍</w:t>
      </w:r>
      <w:r>
        <w:rPr>
          <w:rFonts w:hint="eastAsia"/>
        </w:rPr>
        <w:br/>
      </w:r>
      <w:r>
        <w:rPr>
          <w:rFonts w:hint="eastAsia"/>
        </w:rPr>
        <w:t>　　1.2 光电子材料主要种类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2024年不同种类光电子材料产量占比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2020-2031年不同种类光电子材料价格走势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光电子材料主要应用领域分析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光电子材料主要应用领域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2024年全球光电子材料不同应用领域消费量占比分析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全球与中国光电子材料市场发展现状对比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2020-2031年全球光电子材料市场现状及发展趋势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2020-2031年中国光电子材料市场现状及发展趋势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2020-2031年全球光电子材料供需现状及趋势预测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2020-2031年全球光电子材料产能、产量、产能利用率情况及趋势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2020-2031年全球光电子材料产量、表观消费量情况及趋势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2020-2031年中国光电子材料供需现状及趋势预测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2020-2031年中国光电子材料产能、产量、产能利用率情况及趋势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2020-2031年中国光电子材料产量、表观消费量情况及趋势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2020-2031年中国光电子材料产量、需求量、市场缺口情况及趋势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中国光电子材料行业政策分析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全球与中国光电子材料重点企业产量、产值、集中度分析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全球市场光电子材料重点企业2024和2025年产量、产值对比分析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全球市场光电子材料重点企业2024和2025年产量对比分析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全球市场光电子材料重点企业2024和2025年产值对比分析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全球市场光电子材料重点企业2024和2025年产品价格分析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中国市场光电子材料重点企业2024和2025年产量、产值对比分析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中国市场光电子材料重点企业2024和2025年产量对比分析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中国市场光电子材料重点企业2024和2025年产值对比分析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光电子材料重点厂商总部</w:t>
      </w:r>
      <w:r>
        <w:rPr>
          <w:rFonts w:hint="eastAsia"/>
        </w:rPr>
        <w:br/>
      </w:r>
      <w:r>
        <w:rPr>
          <w:rFonts w:hint="eastAsia"/>
        </w:rPr>
        <w:t>　　2.4 光电子材料行业企业集中度分析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全球重点光电子材料企业SWOT分析</w:t>
      </w:r>
      <w:r>
        <w:rPr>
          <w:rFonts w:hint="eastAsia"/>
        </w:rPr>
        <w:br/>
      </w:r>
      <w:r>
        <w:rPr>
          <w:rFonts w:hint="eastAsia"/>
        </w:rPr>
        <w:t>　　2.6 中国重点光电子材料企业SWOT分析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2020-2031年全球主要地区光电子材料产量、产值、市场份额情况及趋势预测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2020-2031年全球主要地区光电子材料产量、产值及市场份额情况及趋势预测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2020-2031年全球主要地区光电子材料产量及市场份额情况及趋势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2020-2031年全球主要地区光电子材料产值及市场份额情况及趋势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2020-2031年中国市场光电子材料产量、产值情况及趋势预测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2020-2031年北美市场光电子材料产量、产值情况及趋势预测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2020-2031年欧洲市场光电子材料产量、产值情况及趋势预测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2020-2031年日本市场光电子材料产量、产值情况及趋势预测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2020-2031年全球主要地区光电子材料消费量、市场份额及发展趋势分析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2020-2031年全球主要地区光电子材料消费量、市场份额及发展趋势预测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2020-2031年中国市场光电子材料消费情况及发展趋势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2020-2031年北美市场光电子材料消费情况及发展趋势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2020-2031年欧洲市场光电子材料消费情况及发展趋势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2020-2031年日本市场光电子材料消费情况及发展趋势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光电子材料行业重点企业调研分析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企业光电子材料产品</w:t>
      </w:r>
      <w:r>
        <w:rPr>
          <w:rFonts w:hint="eastAsia"/>
        </w:rPr>
        <w:br/>
      </w:r>
      <w:r>
        <w:rPr>
          <w:rFonts w:hint="eastAsia"/>
        </w:rPr>
        <w:t>　　　　5.1.3 企业光电子材料产量、价格、收入、成本、毛利情况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企业光电子材料产品</w:t>
      </w:r>
      <w:r>
        <w:rPr>
          <w:rFonts w:hint="eastAsia"/>
        </w:rPr>
        <w:br/>
      </w:r>
      <w:r>
        <w:rPr>
          <w:rFonts w:hint="eastAsia"/>
        </w:rPr>
        <w:t>　　　　5.2.3 企业光电子材料产量、价格、收入、成本、毛利情况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企业光电子材料产品</w:t>
      </w:r>
      <w:r>
        <w:rPr>
          <w:rFonts w:hint="eastAsia"/>
        </w:rPr>
        <w:br/>
      </w:r>
      <w:r>
        <w:rPr>
          <w:rFonts w:hint="eastAsia"/>
        </w:rPr>
        <w:t>　　　　5.3.3 企业光电子材料产量、价格、收入、成本、毛利情况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企业光电子材料产品</w:t>
      </w:r>
      <w:r>
        <w:rPr>
          <w:rFonts w:hint="eastAsia"/>
        </w:rPr>
        <w:br/>
      </w:r>
      <w:r>
        <w:rPr>
          <w:rFonts w:hint="eastAsia"/>
        </w:rPr>
        <w:t>　　　　5.4.3 企业光电子材料产量、价格、收入、成本、毛利情况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企业光电子材料产品</w:t>
      </w:r>
      <w:r>
        <w:rPr>
          <w:rFonts w:hint="eastAsia"/>
        </w:rPr>
        <w:br/>
      </w:r>
      <w:r>
        <w:rPr>
          <w:rFonts w:hint="eastAsia"/>
        </w:rPr>
        <w:t>　　　　5.5.3 企业光电子材料产量、价格、收入、成本、毛利情况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企业光电子材料产品</w:t>
      </w:r>
      <w:r>
        <w:rPr>
          <w:rFonts w:hint="eastAsia"/>
        </w:rPr>
        <w:br/>
      </w:r>
      <w:r>
        <w:rPr>
          <w:rFonts w:hint="eastAsia"/>
        </w:rPr>
        <w:t>　　　　5.6.3 企业光电子材料产量、价格、收入、成本、毛利情况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企业光电子材料产品</w:t>
      </w:r>
      <w:r>
        <w:rPr>
          <w:rFonts w:hint="eastAsia"/>
        </w:rPr>
        <w:br/>
      </w:r>
      <w:r>
        <w:rPr>
          <w:rFonts w:hint="eastAsia"/>
        </w:rPr>
        <w:t>　　　　5.7.3 企业光电子材料产量、价格、收入、成本、毛利情况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企业光电子材料产品</w:t>
      </w:r>
      <w:r>
        <w:rPr>
          <w:rFonts w:hint="eastAsia"/>
        </w:rPr>
        <w:br/>
      </w:r>
      <w:r>
        <w:rPr>
          <w:rFonts w:hint="eastAsia"/>
        </w:rPr>
        <w:t>　　　　5.8.3 企业光电子材料产量、价格、收入、成本、毛利情况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企业光电子材料产品</w:t>
      </w:r>
      <w:r>
        <w:rPr>
          <w:rFonts w:hint="eastAsia"/>
        </w:rPr>
        <w:br/>
      </w:r>
      <w:r>
        <w:rPr>
          <w:rFonts w:hint="eastAsia"/>
        </w:rPr>
        <w:t>　　　　5.9.3 企业光电子材料产量、价格、收入、成本、毛利情况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企业光电子材料产品</w:t>
      </w:r>
      <w:r>
        <w:rPr>
          <w:rFonts w:hint="eastAsia"/>
        </w:rPr>
        <w:br/>
      </w:r>
      <w:r>
        <w:rPr>
          <w:rFonts w:hint="eastAsia"/>
        </w:rPr>
        <w:t>　　　　5.10.3 企业光电子材料产量、价格、收入、成本、毛利情况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2020-2031年不同种类光电子材料产量、价格、产值及市场份额情况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全球市场不同种类光电子材料产量、产值及市场份额情况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2020-2031年全球市场不同种类光电子材料产量、市场份额情况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2020-2031年全球市场不同种类光电子材料产值、市场份额情况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2020-2031年全球市场不同种类光电子材料价格走势分析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中国市场不同种类光电子材料产量、产值及市场份额情况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2020-2031年中国市场不同种类光电子材料产量、市场份额情况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2020-2031年中国市场不同种类光电子材料产值、市场份额情况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2020-2031年中国市场不同种类光电子材料价格走势分析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光电子材料上游原料及下游主要应用领域分析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光电子材料产业链分析</w:t>
      </w:r>
      <w:r>
        <w:rPr>
          <w:rFonts w:hint="eastAsia"/>
        </w:rPr>
        <w:br/>
      </w:r>
      <w:r>
        <w:rPr>
          <w:rFonts w:hint="eastAsia"/>
        </w:rPr>
        <w:t>　　7.2 光电子材料产业上游供应分析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2020-2031年全球市场光电子材料下游主要应用领域消费量、市场份额情况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2020-2031年中国市场光电子材料下游主要应用领域消费量、市场份额及增长情况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2020-2031年中国市场光电子材料产量、消费量、进出口分析及发展趋势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2020-2031年中国市场光电子材料产量、消费量、进出口分析及发展趋势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2020-2031年中国市场光电子材料进出口贸易趋势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中国市场光电子材料主要进口来源</w:t>
      </w:r>
      <w:r>
        <w:rPr>
          <w:rFonts w:hint="eastAsia"/>
        </w:rPr>
        <w:br/>
      </w:r>
      <w:r>
        <w:rPr>
          <w:rFonts w:hint="eastAsia"/>
        </w:rPr>
        <w:t>　　8.4 中国市场光电子材料主要出口目的地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2024-2025年中国市场光电子材料主要地区分布</w:t>
      </w:r>
      <w:r>
        <w:rPr>
          <w:rFonts w:hint="eastAsia"/>
        </w:rPr>
        <w:br/>
      </w:r>
      <w:r>
        <w:rPr>
          <w:rFonts w:hint="eastAsia"/>
        </w:rPr>
        <w:t>　　9.1 中国光电子材料生产地区分布</w:t>
      </w:r>
      <w:r>
        <w:rPr>
          <w:rFonts w:hint="eastAsia"/>
        </w:rPr>
        <w:br/>
      </w:r>
      <w:r>
        <w:rPr>
          <w:rFonts w:hint="eastAsia"/>
        </w:rPr>
        <w:t>　　9.2 中国光电子材料消费地区分布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影响中国市场光电子材料供需因素分析</w:t>
      </w:r>
      <w:r>
        <w:rPr>
          <w:rFonts w:hint="eastAsia"/>
        </w:rPr>
        <w:br/>
      </w:r>
      <w:r>
        <w:rPr>
          <w:rFonts w:hint="eastAsia"/>
        </w:rPr>
        <w:t>　　10.1 光电子材料及相关行业技术发展概况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2020-2031年光电子材料进出口贸易现状及趋势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2020-2031年光电子材料产品技术趋势与价格走势预测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光电子材料行业市场环境发展趋势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2020-2031年不同种类光电子材料产品技术发展趋势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2020-2031年光电子材料价格走势预测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光电子材料销售渠道分析及建议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国内市场光电子材料销售渠道分析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当前光电子材料主要销售模式及销售渠道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2020-2031年国内市场光电子材料销售模式及销售渠道趋势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海外市场光电子材料销售渠道分析</w:t>
      </w:r>
      <w:r>
        <w:rPr>
          <w:rFonts w:hint="eastAsia"/>
        </w:rPr>
        <w:br/>
      </w:r>
      <w:r>
        <w:rPr>
          <w:rFonts w:hint="eastAsia"/>
        </w:rPr>
        <w:t>　　12.3 光电子材料行业营销策略建议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光电子材料市场定位及目标消费者分析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光电子材料行业营销模式及销售渠道建议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光电子材料产品介绍</w:t>
      </w:r>
      <w:r>
        <w:rPr>
          <w:rFonts w:hint="eastAsia"/>
        </w:rPr>
        <w:br/>
      </w:r>
      <w:r>
        <w:rPr>
          <w:rFonts w:hint="eastAsia"/>
        </w:rPr>
        <w:t>　　表 光电子材料产品分类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2024年全球不同种类光电子材料产量份额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2020-2031年不同种类光电子材料价格及趋势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光电子材料主要应用领域</w:t>
      </w:r>
      <w:r>
        <w:rPr>
          <w:rFonts w:hint="eastAsia"/>
        </w:rPr>
        <w:br/>
      </w:r>
      <w:r>
        <w:rPr>
          <w:rFonts w:hint="eastAsia"/>
        </w:rPr>
        <w:t>　　图 全球2024年光电子材料不同应用领域消费量份额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2020-2031年全球市场光电子材料产量及增长情况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2020-2031年全球市场光电子材料产值及增长情况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2020-2031年中国市场光电子材料产量、增长率及趋势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2020-2031年中国市场光电子材料产值、增长率及趋势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2020-2031年全球光电子材料产能、产量、产能利用率及趋势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2020-2031年全球光电子材料产量、表观消费量及趋势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2020-2031年中国光电子材料产能、产量、产能利用率及趋势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2020-2031年中国光电子材料产量、表观消费量及趋势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2020-2031年中国光电子材料产量、市场需求量及趋势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光电子材料行业政策分析</w:t>
      </w:r>
      <w:r>
        <w:rPr>
          <w:rFonts w:hint="eastAsia"/>
        </w:rPr>
        <w:br/>
      </w:r>
      <w:r>
        <w:rPr>
          <w:rFonts w:hint="eastAsia"/>
        </w:rPr>
        <w:t>　　表 全球市场光电子材料重点企业2024和2025年产量对比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全球市场光电子材料重点企业2024和2025年产量、市场份额统计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全球市场光电子材料重点企业2025年产量、市场份额统计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全球市场光电子材料重点企业2024和2025年产值对比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全球市场光电子材料重点企业2024和2025年产值市场份额统计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全球市场光电子材料重点企业2025年产值、市场份额统计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全球市场光电子材料重点企业2024和2025年产品价格统计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中国市场光电子材料重点企业2024和2025年产量对比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中国市场光电子材料重点企业2024和2025年产量市场份额统计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中国市场光电子材料重点企业2025年产量、市场份额统计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中国市场光电子材料重点企业2024和2025年产值对比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中国市场光电子材料重点企业2024和2025年产值市场份额统计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中国市场光电子材料重点企业2025年产值、市场份额统计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光电子材料企业总部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2024和2025年全球市场光电子材料重点企业产值市场份额对比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全球光电子材料重点企业SWOT分析</w:t>
      </w:r>
      <w:r>
        <w:rPr>
          <w:rFonts w:hint="eastAsia"/>
        </w:rPr>
        <w:br/>
      </w:r>
      <w:r>
        <w:rPr>
          <w:rFonts w:hint="eastAsia"/>
        </w:rPr>
        <w:t>　　表 中国光电子材料重点企业SWOT分析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2020-2031年全球主要地区光电子材料产量统计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2025-2031年全球主要地区光电子材料产量预测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2020-2031年全球主要地区光电子材料产量市场份额统计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2025年全球主要地区光电子材料产量市场份额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2020-2031年全球主要地区光电子材料产值统计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2025-2031年全球主要地区光电子材料产值预测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2020-2031年全球主要地区光电子材料产值市场份额统计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2025年全球主要地区光电子材料产值市场份额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2020-2031年中国市场光电子材料产量及增长情况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2020-2031年中国市场光电子材料产值及增长情况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2020-2031年北美市场光电子材料产量及增长情况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2020-2031年北美市场光电子材料产值及增长情况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2020-2031年欧洲市场光电子材料产量及增长情况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2020-2031年欧洲市场光电子材料产值及增长情况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2020-2031年日本市场光电子材料产量及增长情况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2020-2031年日本市场光电子材料产值及增长情况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2020-2031年全球主要地区光电子材料消费量统计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2025-2031年全球主要地区光电子材料消费量预测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2020-2031年全球主要地区光电子材料消费量市场份额统计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2025年全球主要地区光电子材料消费量市场份额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2020-2031年中国市场光电子材料消费量、增长率及趋势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2020-2031年北美市场光电子材料消费量、增长率及趋势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2020-2031年欧洲市场光电子材料消费量、增长率及趋势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2020-2031年日本市场光电子材料消费量、增长率及趋势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重点企业（一）光电子材料产品情况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重点企业（一）2020-2025年光电子材料产量、价格、收入、成本、毛利情况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重点企业（二）光电子材料产品情况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重点企业（二）2020-2025年光电子材料产量、价格、收入、成本、毛利情况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重点企业（三）光电子材料产品情况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重点企业（三）2020-2025年光电子材料产量、价格、收入、成本、毛利情况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重点企业（四）光电子材料产品情况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重点企业（四）2020-2025年光电子材料产量、价格、收入、成本、毛利情况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重点企业（五）光电子材料产品情况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重点企业（五）2020-2025年光电子材料产量、价格、收入、成本、毛利情况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重点企业（六）光电子材料产品情况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重点企业（六）2020-2025年光电子材料产量、价格、收入、成本、毛利情况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重点企业（七）光电子材料产品情况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重点企业（七）2020-2025年光电子材料产量、价格、收入、成本、毛利情况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重点企业（八）光电子材料产品情况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重点企业（八）2020-2025年光电子材料产量、价格、收入、成本、毛利情况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重点企业（九）光电子材料产品情况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重点企业（九）2020-2025年光电子材料产量、价格、收入、成本、毛利情况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重点企业（十）光电子材料产品情况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重点企业（十）2020-2025年光电子材料产量、价格、收入、成本、毛利情况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2020-2031年全球市场不同种类光电子材料产量统计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2025-2031年全球市场不同种类光电子材料产量预测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2020-2031年全球市场不同种类光电子材料产量市场份额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2020-2031年全球市场不同种类光电子材料产值统计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2025-2031年全球市场不同种类光电子材料产值预测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2020-2031年全球市场不同种类光电子材料产值市场份额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2020-2031年全球市场不同种类光电子材料价格走势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2020-2031年中国市场不同种类光电子材料产量统计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2025-2031年中国市场不同种类光电子材料产量预测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2020-2031年中国市场不同种类光电子材料产量市场份额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2020-2031年中国市场不同种类光电子材料产值统计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2025-2031年中国市场不同种类光电子材料产值预测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2020-2031年中国市场不同种类光电子材料产值市场份额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2020-2031年中国市场不同种类光电子材料价格走势</w:t>
      </w:r>
      <w:r>
        <w:rPr>
          <w:rFonts w:hint="eastAsia"/>
        </w:rPr>
        <w:br/>
      </w:r>
      <w:r>
        <w:rPr>
          <w:rFonts w:hint="eastAsia"/>
        </w:rPr>
        <w:t>　　图 光电子材料产业链</w:t>
      </w:r>
      <w:r>
        <w:rPr>
          <w:rFonts w:hint="eastAsia"/>
        </w:rPr>
        <w:br/>
      </w:r>
      <w:r>
        <w:rPr>
          <w:rFonts w:hint="eastAsia"/>
        </w:rPr>
        <w:t>　　表 光电子材料原材料</w:t>
      </w:r>
      <w:r>
        <w:rPr>
          <w:rFonts w:hint="eastAsia"/>
        </w:rPr>
        <w:br/>
      </w:r>
      <w:r>
        <w:rPr>
          <w:rFonts w:hint="eastAsia"/>
        </w:rPr>
        <w:t>　　表 光电子材料上游原料供应商及联系方式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2020-2031年全球市场光电子材料主要应用领域消费量统计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2025-2031年全球市场光电子材料主要应用领域消费量预测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2020-2031年全球市场光电子材料主要应用领域消费量市场份额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2025年全球市场光电子材料主要应用领域消费量市场份额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2020-2031年全球市场光电子材料主要应用领域消费量增长率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2020-2031年中国市场光电子材料主要应用领域消费量统计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2025-2031年中国市场光电子材料主要应用领域消费量预测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2020-2031年中国市场光电子材料主要应用领域消费量市场份额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2020-2031年中国市场光电子材料主要应用领域消费量增长率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2020-2031年中国市场光电子材料产量、消费量、进出口情况分析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2025-2031年中国市场光电子材料产量、消费量、进出口情况预测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2020-2031年中国市场光电子材料进出口量</w:t>
      </w:r>
      <w:r>
        <w:rPr>
          <w:rFonts w:hint="eastAsia"/>
        </w:rPr>
        <w:br/>
      </w:r>
      <w:r>
        <w:rPr>
          <w:rFonts w:hint="eastAsia"/>
        </w:rPr>
        <w:t>　　图 2025年光电子材料生产地区分布</w:t>
      </w:r>
      <w:r>
        <w:rPr>
          <w:rFonts w:hint="eastAsia"/>
        </w:rPr>
        <w:br/>
      </w:r>
      <w:r>
        <w:rPr>
          <w:rFonts w:hint="eastAsia"/>
        </w:rPr>
        <w:t>　　图 2025年光电子材料消费地区分布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2020-2031年中国光电子材料进口量及趋势预测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2020-2031年中国光电子材料出口量及趋势预测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2025-2031年不同种类光电子材料产量占比</w:t>
      </w:r>
      <w:r>
        <w:rPr>
          <w:rFonts w:hint="eastAsia"/>
        </w:rPr>
        <w:br/>
      </w:r>
      <w:r>
        <w:rPr>
          <w:rFonts w:hint="eastAsia"/>
        </w:rPr>
        <w:t>　　图 2025-2031年光电子材料价格走势预测</w:t>
      </w:r>
      <w:r>
        <w:rPr>
          <w:rFonts w:hint="eastAsia"/>
        </w:rPr>
        <w:br/>
      </w:r>
      <w:r>
        <w:rPr>
          <w:rFonts w:hint="eastAsia"/>
        </w:rPr>
        <w:t>　　图 国内市场光电子材料未来销售渠道趋势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128383db447d6" w:history="1">
        <w:r>
          <w:rPr>
            <w:rStyle w:val="Hyperlink"/>
          </w:rPr>
          <w:t>2025-2031年全球与中国光电子材料行业调研及前景趋势预测报告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d128383db447d6" w:history="1">
        <w:r>
          <w:rPr>
            <w:rStyle w:val="Hyperlink"/>
          </w:rPr>
          <w:t>https://www.20087.com/5/02/GuangDianZiCaiLiaoDeFaZhanQuShi.html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山台光电子材料公司怎么样、光电子材料与器件课程总结、光电子产品、光电子材料有哪些、光电子材料一般是复杂的、光电子材料与器件侯宏录答案、电光材料、光电子材料与器件侯宏录课后答案第二版、光电子器件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1e67bf9c04971" w:history="1">
      <w:r>
        <w:rPr>
          <w:rStyle w:val="Hyperlink"/>
        </w:rPr>
        <w:t>2025-2031年全球与中国光电子材料行业调研及前景趋势预测报告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GuangDianZiCaiLiaoDeFaZhanQuShi.html" TargetMode="External" Id="R48d128383db4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GuangDianZiCaiLiaoDeFaZhanQuShi.html" TargetMode="External" Id="R0541e67bf9c0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2025-04-17T03:08:00Z</dcterms:created>
  <dcterms:modified xsi:type="dcterms:W3CDTF">2025-04-17T04:08:00Z</dcterms:modified>
  <dc:subject>2025-2031年全球与中国光电子材料行业调研及前景趋势预测报告</dc:subject>
  <dc:title>2025-2031年全球与中国光电子材料行业调研及前景趋势预测报告</dc:title>
  <cp:keywords>2025-2031年全球与中国光电子材料行业调研及前景趋势预测报告</cp:keywords>
  <dc:description>2025-2031年全球与中国光电子材料行业调研及前景趋势预测报告</dc:description>
</cp:coreProperties>
</file>