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df0fafbb43ed" w:history="1">
              <w:r>
                <w:rPr>
                  <w:rStyle w:val="Hyperlink"/>
                </w:rPr>
                <w:t>2025-2031年中国功能纤维行业市场调研与前景趋势预测报告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df0fafbb43ed" w:history="1">
              <w:r>
                <w:rPr>
                  <w:rStyle w:val="Hyperlink"/>
                </w:rPr>
                <w:t>2025-2031年中国功能纤维行业市场调研与前景趋势预测报告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1df0fafbb43ed" w:history="1">
                <w:r>
                  <w:rPr>
                    <w:rStyle w:val="Hyperlink"/>
                  </w:rPr>
                  <w:t>https://www.20087.com/5/22/GongNengXianWeiHangYeXianZhuangJiQianJing.html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具有特定功能性的纺织纤维，这些纤维除了基本的穿着舒适性外，还能提供诸如抗菌、防紫外线、吸湿排汗等多种功能性特点。近年来，随着科技的进步和消费者对高品质生活追求的提升，功能纤维市场呈现出快速发展的趋势。目前，市场上已经出现了多种不同类型的高性能功能纤维，包括但不限于抗菌纤维、远红外纤维、阻燃纤维等。这些纤维广泛应用于运动服装、医疗保健用品、防护服等领域，并且随着新材料技术的发展，功能纤维的种类和性能还在不断扩展和优化。</w:t>
      </w:r>
      <w:r>
        <w:rPr>
          <w:rFonts w:hint="eastAsia"/>
        </w:rPr>
        <w:br/>
      </w:r>
      <w:r>
        <w:rPr>
          <w:rFonts w:hint="eastAsia"/>
        </w:rPr>
        <w:t>　　未来，功能纤维的发展将更加注重技术创新和应用领域的拓展。一方面，通过引入纳米技术、生物工程技术等前沿科技，可以进一步提升功能纤维的性能，使其具备更多样化和更高级的功能，比如自清洁、智能响应环境变化等特性。另一方面，随着消费者对健康生活方式的追求，功能纤维将在更多领域得到应用，如智能穿戴设备、智能家居用品等。此外，可持续发展将成为功能纤维未来发展的重要方向之一，这意味着开发更多环保型的功能纤维，减少对环境的影响，同时满足消费者对于绿色产品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df0fafbb43ed" w:history="1">
        <w:r>
          <w:rPr>
            <w:rStyle w:val="Hyperlink"/>
          </w:rPr>
          <w:t>2025-2031年中国功能纤维行业市场调研与前景趋势预测报告</w:t>
        </w:r>
      </w:hyperlink>
      <w:r>
        <w:rPr>
          <w:rFonts w:hint="eastAsia"/>
        </w:rPr>
        <w:t>》依托权威数据资源与长期市场监测，系统分析了功能纤维行业的市场规模、市场需求及产业链结构，深入探讨了功能纤维价格变动与细分市场特征。报告科学预测了功能纤维市场前景及未来发展趋势，重点剖析了行业集中度、竞争格局及重点企业的市场地位，并通过SWOT分析揭示了功能纤维行业机遇与潜在风险。报告为投资者及业内企业提供了全面的市场洞察与决策参考，助力把握功能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功能纤维行业界定及应用</w:t>
      </w:r>
      <w:r>
        <w:rPr>
          <w:rFonts w:hint="eastAsia"/>
        </w:rPr>
        <w:br/>
      </w:r>
      <w:r>
        <w:rPr>
          <w:rFonts w:hint="eastAsia"/>
        </w:rPr>
        <w:t>　　第一节 功能纤维行业定义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2024-2025年全球功能纤维行业运行概况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2019-2024年全球功能纤维行业市场规模分析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全球主要地区功能纤维行业运行情况分析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2025-2031年全球功能纤维行业发展趋势预测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四、2024-2025年中国功能纤维市场走向分析</w:t>
      </w:r>
      <w:r>
        <w:rPr>
          <w:rFonts w:hint="eastAsia"/>
        </w:rPr>
        <w:br/>
      </w:r>
      <w:r>
        <w:rPr>
          <w:rFonts w:hint="eastAsia"/>
        </w:rPr>
        <w:t>　　第二节 中国功能纤维产品技术分析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一、2024-2025年功能纤维产品技术变化特点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二、2024-2025年功能纤维产品市场的新技术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三、2024-2025年功能纤维产品市场现状分析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一、功能纤维市场特点</w:t>
      </w:r>
      <w:r>
        <w:rPr>
          <w:rFonts w:hint="eastAsia"/>
        </w:rPr>
        <w:br/>
      </w:r>
      <w:r>
        <w:rPr>
          <w:rFonts w:hint="eastAsia"/>
        </w:rPr>
        <w:t>　　　　二、功能纤维市场分析</w:t>
      </w:r>
      <w:r>
        <w:rPr>
          <w:rFonts w:hint="eastAsia"/>
        </w:rPr>
        <w:br/>
      </w:r>
      <w:r>
        <w:rPr>
          <w:rFonts w:hint="eastAsia"/>
        </w:rPr>
        <w:t>　　　　三、功能纤维市场变化的方向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2024-2025年中国功能纤维市场现状分析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中国功能纤维行业产量情况分析及预测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一、功能纤维总体产能规模</w:t>
      </w:r>
      <w:r>
        <w:rPr>
          <w:rFonts w:hint="eastAsia"/>
        </w:rPr>
        <w:br/>
      </w:r>
      <w:r>
        <w:rPr>
          <w:rFonts w:hint="eastAsia"/>
        </w:rPr>
        <w:t>　　　　二、功能纤维生产区域分布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四、2025-2031年中国功能纤维产量预测</w:t>
      </w:r>
      <w:r>
        <w:rPr>
          <w:rFonts w:hint="eastAsia"/>
        </w:rPr>
        <w:br/>
      </w:r>
      <w:r>
        <w:rPr>
          <w:rFonts w:hint="eastAsia"/>
        </w:rPr>
        <w:t>　　第三节 中国功能纤维市场需求分析及预测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中国功能纤维进出口分析</w:t>
      </w:r>
      <w:r>
        <w:rPr>
          <w:rFonts w:hint="eastAsia"/>
        </w:rPr>
        <w:br/>
      </w:r>
      <w:r>
        <w:rPr>
          <w:rFonts w:hint="eastAsia"/>
        </w:rPr>
        <w:t>　　第一节 功能纤维进口情况分析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功能纤维出口情况分析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影响功能纤维进出口因素分析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2024-2025年功能纤维行业细分产品调研</w:t>
      </w:r>
      <w:r>
        <w:rPr>
          <w:rFonts w:hint="eastAsia"/>
        </w:rPr>
        <w:br/>
      </w:r>
      <w:r>
        <w:rPr>
          <w:rFonts w:hint="eastAsia"/>
        </w:rPr>
        <w:t>　　第一节 功能纤维细分产品结构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功能纤维行业上游产业发展分析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2024-2025年功能纤维行业重点区域市场结构调研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**地区功能纤维市场容量分析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**地区功能纤维市场容量分析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**地区功能纤维市场容量分析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**地区功能纤维市场容量分析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2024-2025年功能纤维行业企业经营策略研究分析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2024-2025年功能纤维行业前景及投资风险预警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2025年功能纤维行业发展趋势预测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2025-2031年功能纤维投资建议</w:t>
      </w:r>
      <w:r>
        <w:rPr>
          <w:rFonts w:hint="eastAsia"/>
        </w:rPr>
        <w:br/>
      </w:r>
      <w:r>
        <w:rPr>
          <w:rFonts w:hint="eastAsia"/>
        </w:rPr>
        <w:t>　　第一节 2024-2025年功能纤维行业投资环境分析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功能纤维行业投资进入壁垒分析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功能纤维行业历程</w:t>
      </w:r>
      <w:r>
        <w:rPr>
          <w:rFonts w:hint="eastAsia"/>
        </w:rPr>
        <w:br/>
      </w:r>
      <w:r>
        <w:rPr>
          <w:rFonts w:hint="eastAsia"/>
        </w:rPr>
        <w:t>　　图表 功能纤维行业生命周期</w:t>
      </w:r>
      <w:r>
        <w:rPr>
          <w:rFonts w:hint="eastAsia"/>
        </w:rPr>
        <w:br/>
      </w:r>
      <w:r>
        <w:rPr>
          <w:rFonts w:hint="eastAsia"/>
        </w:rPr>
        <w:t>　　图表 功能纤维行业产业链分析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df0fafbb43ed" w:history="1">
        <w:r>
          <w:rPr>
            <w:rStyle w:val="Hyperlink"/>
          </w:rPr>
          <w:t>2025-2031年中国功能纤维行业市场调研与前景趋势预测报告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1df0fafbb43ed" w:history="1">
        <w:r>
          <w:rPr>
            <w:rStyle w:val="Hyperlink"/>
          </w:rPr>
          <w:t>https://www.20087.com/5/22/GongNengXianWeiHangYeXianZhuangJiQianJing.html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热点：八大常用纤维、功能纤维概念、聚酯纤维是什么东西、功能纤维艺术漆背景墙、二醋酸纤维丝束用途、功能纤维材料、国家先进功能纤维创新中心、功能纤维及功能纺织品、片梭织机不属于无梭织机对吗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08acef1f4d92" w:history="1">
      <w:r>
        <w:rPr>
          <w:rStyle w:val="Hyperlink"/>
        </w:rPr>
        <w:t>2025-2031年中国功能纤维行业市场调研与前景趋势预测报告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ongNengXianWeiHangYeXianZhuangJiQianJing.html" TargetMode="External" Id="R70e1df0fafb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ongNengXianWeiHangYeXianZhuangJiQianJing.html" TargetMode="External" Id="Ra08f08acef1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2024-06-26T05:40:00Z</dcterms:created>
  <dcterms:modified xsi:type="dcterms:W3CDTF">2024-06-26T06:40:00Z</dcterms:modified>
  <dc:subject>2025-2031年中国功能纤维行业市场调研与前景趋势预测报告</dc:subject>
  <dc:title>2025-2031年中国功能纤维行业市场调研与前景趋势预测报告</dc:title>
  <cp:keywords>2025-2031年中国功能纤维行业市场调研与前景趋势预测报告</cp:keywords>
  <dc:description>2025-2031年中国功能纤维行业市场调研与前景趋势预测报告</dc:description>
</cp:coreProperties>
</file>