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6d92f866d4137" w:history="1">
              <w:r>
                <w:rPr>
                  <w:rStyle w:val="Hyperlink"/>
                </w:rPr>
                <w:t>2025-2031年全球与中国化工助剂市场现状及发展前景报告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6d92f866d4137" w:history="1">
              <w:r>
                <w:rPr>
                  <w:rStyle w:val="Hyperlink"/>
                </w:rPr>
                <w:t>2025-2031年全球与中国化工助剂市场现状及发展前景报告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6d92f866d4137" w:history="1">
                <w:r>
                  <w:rPr>
                    <w:rStyle w:val="Hyperlink"/>
                  </w:rPr>
                  <w:t>https://www.20087.com/5/22/HuaGongZhuJiFaZhanXianZhuangQianJing.html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是提升生产效率和产品性能的关键添加剂，在塑料、涂料、纺织、油墨、皮革等多个化学工业领域发挥着重要作用。目前，市场趋势是向绿色化、高效化和定制化发展，越来越多的助剂产品注重环境友好，减少有害物质使用，同时针对特定应用需求提供个性化解决方案，提升产品附加值。</w:t>
      </w:r>
      <w:r>
        <w:rPr>
          <w:rFonts w:hint="eastAsia"/>
        </w:rPr>
        <w:br/>
      </w:r>
      <w:r>
        <w:rPr>
          <w:rFonts w:hint="eastAsia"/>
        </w:rPr>
        <w:t>　　未来，化工助剂的发展将侧重于可持续材料的创新与智能化应用。随着生物基材料技术的进步，生物降解型助剂将逐渐增多，符合循环经济趋势。智能化方面，通过数字化工具优化助剂配方设计，实现精准添加与效果预测，同时利用物联网技术监控生产过程，提升效率和质量控制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6d92f866d4137" w:history="1">
        <w:r>
          <w:rPr>
            <w:rStyle w:val="Hyperlink"/>
          </w:rPr>
          <w:t>2025-2031年全球与中国化工助剂市场现状及发展前景报告</w:t>
        </w:r>
      </w:hyperlink>
      <w:r>
        <w:rPr>
          <w:rFonts w:hint="eastAsia"/>
        </w:rPr>
        <w:t>》依托权威数据资源与长期市场监测，系统分析了化工助剂行业的市场规模、市场需求及产业链结构，深入探讨了化工助剂价格变动与细分市场特征。报告科学预测了化工助剂市场前景及未来发展趋势，重点剖析了行业集中度、竞争格局及重点企业的市场地位，并通过SWOT分析揭示了化工助剂行业机遇与潜在风险。报告为投资者及业内企业提供了全面的市场洞察与决策参考，助力把握化工助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化工助剂行业概述及发展现状</w:t>
      </w:r>
      <w:r>
        <w:rPr>
          <w:rFonts w:hint="eastAsia"/>
        </w:rPr>
        <w:br/>
      </w:r>
      <w:r>
        <w:rPr>
          <w:rFonts w:hint="eastAsia"/>
        </w:rPr>
        <w:t>　　1.1 化工助剂行业介绍</w:t>
      </w:r>
      <w:r>
        <w:rPr>
          <w:rFonts w:hint="eastAsia"/>
        </w:rPr>
        <w:br/>
      </w:r>
      <w:r>
        <w:rPr>
          <w:rFonts w:hint="eastAsia"/>
        </w:rPr>
        <w:t>　　1.2 化工助剂主要种类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2024年不同种类化工助剂产量占比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2020-2031年不同种类化工助剂价格走势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化工助剂主要应用领域分析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化工助剂主要应用领域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2025年全球化工助剂不同应用领域消费量占比分析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全球与中国化工助剂市场发展现状对比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2020-2031年全球化工助剂市场现状及发展趋势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2020-2031年中国化工助剂市场现状及发展趋势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2020-2031年全球化工助剂供需现状及趋势预测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2020-2031年全球化工助剂产能、产量、产能利用率情况及趋势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2020-2031年全球化工助剂产量、表观消费量情况及趋势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2020-2031年中国化工助剂供需现状及趋势预测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2020-2031年中国化工助剂产能、产量、产能利用率情况及趋势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2020-2031年中国化工助剂产量、表观消费量情况及趋势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2020-2031年中国化工助剂产量、需求量、市场缺口情况及趋势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中国化工助剂行业政策分析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全球与中国化工助剂重点企业产量、产值、集中度分析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全球市场化工助剂重点企业2024和2025年产量、产值对比分析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全球市场化工助剂重点企业2024和2025年产量对比分析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全球市场化工助剂重点企业2024和2025年产值对比分析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全球市场化工助剂重点企业2024和2025年产品价格分析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中国市场化工助剂重点企业2024和2025年产量、产值对比分析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中国市场化工助剂重点企业2024和2025年产量对比分析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中国市场化工助剂重点企业2024和2025年产值对比分析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化工助剂重点厂商总部</w:t>
      </w:r>
      <w:r>
        <w:rPr>
          <w:rFonts w:hint="eastAsia"/>
        </w:rPr>
        <w:br/>
      </w:r>
      <w:r>
        <w:rPr>
          <w:rFonts w:hint="eastAsia"/>
        </w:rPr>
        <w:t>　　2.4 化工助剂行业企业集中度分析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全球重点化工助剂企业SWOT分析</w:t>
      </w:r>
      <w:r>
        <w:rPr>
          <w:rFonts w:hint="eastAsia"/>
        </w:rPr>
        <w:br/>
      </w:r>
      <w:r>
        <w:rPr>
          <w:rFonts w:hint="eastAsia"/>
        </w:rPr>
        <w:t>　　2.6 中国重点化工助剂企业SWOT分析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2020-2031年全球主要地区化工助剂产量、产值、市场份额情况及趋势预测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2020-2031年全球主要地区化工助剂产量、产值及市场份额情况及趋势预测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2020-2031年全球主要地区化工助剂产量及市场份额情况及趋势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2020-2031年全球主要地区化工助剂产值及市场份额情况及趋势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2020-2031年中国市场化工助剂产量、产值情况及趋势预测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2020-2031年北美市场化工助剂产量、产值情况及趋势预测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2020-2031年欧洲市场化工助剂产量、产值情况及趋势预测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2020-2031年日本市场化工助剂产量、产值情况及趋势预测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2020-2031年全球主要地区化工助剂消费量、市场份额及发展趋势分析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2020-2031年全球主要地区化工助剂消费量、市场份额及发展趋势预测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2020-2031年中国市场化工助剂消费情况及发展趋势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2020-2031年北美市场化工助剂消费情况及发展趋势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2020-2031年欧洲市场化工助剂消费情况及发展趋势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2020-2031年日本市场化工助剂消费情况及发展趋势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化工助剂行业重点企业调研分析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企业化工助剂产品</w:t>
      </w:r>
      <w:r>
        <w:rPr>
          <w:rFonts w:hint="eastAsia"/>
        </w:rPr>
        <w:br/>
      </w:r>
      <w:r>
        <w:rPr>
          <w:rFonts w:hint="eastAsia"/>
        </w:rPr>
        <w:t>　　　　5.1.3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企业化工助剂产品</w:t>
      </w:r>
      <w:r>
        <w:rPr>
          <w:rFonts w:hint="eastAsia"/>
        </w:rPr>
        <w:br/>
      </w:r>
      <w:r>
        <w:rPr>
          <w:rFonts w:hint="eastAsia"/>
        </w:rPr>
        <w:t>　　　　5.2.3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企业化工助剂产品</w:t>
      </w:r>
      <w:r>
        <w:rPr>
          <w:rFonts w:hint="eastAsia"/>
        </w:rPr>
        <w:br/>
      </w:r>
      <w:r>
        <w:rPr>
          <w:rFonts w:hint="eastAsia"/>
        </w:rPr>
        <w:t>　　　　5.3.3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企业化工助剂产品</w:t>
      </w:r>
      <w:r>
        <w:rPr>
          <w:rFonts w:hint="eastAsia"/>
        </w:rPr>
        <w:br/>
      </w:r>
      <w:r>
        <w:rPr>
          <w:rFonts w:hint="eastAsia"/>
        </w:rPr>
        <w:t>　　　　5.4.3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企业化工助剂产品</w:t>
      </w:r>
      <w:r>
        <w:rPr>
          <w:rFonts w:hint="eastAsia"/>
        </w:rPr>
        <w:br/>
      </w:r>
      <w:r>
        <w:rPr>
          <w:rFonts w:hint="eastAsia"/>
        </w:rPr>
        <w:t>　　　　5.5.3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企业化工助剂产品</w:t>
      </w:r>
      <w:r>
        <w:rPr>
          <w:rFonts w:hint="eastAsia"/>
        </w:rPr>
        <w:br/>
      </w:r>
      <w:r>
        <w:rPr>
          <w:rFonts w:hint="eastAsia"/>
        </w:rPr>
        <w:t>　　　　5.6.3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企业化工助剂产品</w:t>
      </w:r>
      <w:r>
        <w:rPr>
          <w:rFonts w:hint="eastAsia"/>
        </w:rPr>
        <w:br/>
      </w:r>
      <w:r>
        <w:rPr>
          <w:rFonts w:hint="eastAsia"/>
        </w:rPr>
        <w:t>　　　　5.7.3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企业化工助剂产品</w:t>
      </w:r>
      <w:r>
        <w:rPr>
          <w:rFonts w:hint="eastAsia"/>
        </w:rPr>
        <w:br/>
      </w:r>
      <w:r>
        <w:rPr>
          <w:rFonts w:hint="eastAsia"/>
        </w:rPr>
        <w:t>　　　　5.8.3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企业化工助剂产品</w:t>
      </w:r>
      <w:r>
        <w:rPr>
          <w:rFonts w:hint="eastAsia"/>
        </w:rPr>
        <w:br/>
      </w:r>
      <w:r>
        <w:rPr>
          <w:rFonts w:hint="eastAsia"/>
        </w:rPr>
        <w:t>　　　　5.9.3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企业化工助剂产品</w:t>
      </w:r>
      <w:r>
        <w:rPr>
          <w:rFonts w:hint="eastAsia"/>
        </w:rPr>
        <w:br/>
      </w:r>
      <w:r>
        <w:rPr>
          <w:rFonts w:hint="eastAsia"/>
        </w:rPr>
        <w:t>　　　　5.10.3 企业化工助剂产量、价格、收入、成本、毛利情况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2020-2031不同种类化工助剂产量、价格、产值及市场份额情况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全球市场不同种类化工助剂产量、产值及市场份额情况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2020-2031年全球市场不同种类化工助剂产量、市场份额情况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2020-2031年全球市场不同种类化工助剂产值、市场份额情况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2020-2031年全球市场不同种类化工助剂价格走势分析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中国市场不同种类化工助剂产量、产值及市场份额情况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2020-2031年中国市场不同种类化工助剂产量、市场份额情况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2020-2031年中国市场不同种类化工助剂产值、市场份额情况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2020-2031年中国市场不同种类化工助剂价格走势分析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化工助剂产业链分析</w:t>
      </w:r>
      <w:r>
        <w:rPr>
          <w:rFonts w:hint="eastAsia"/>
        </w:rPr>
        <w:br/>
      </w:r>
      <w:r>
        <w:rPr>
          <w:rFonts w:hint="eastAsia"/>
        </w:rPr>
        <w:t>　　7.2 化工助剂产业上游供应分析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2020-2031年全球市场化工助剂下游主要应用领域消费量、市场份额情况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2020-2031年中国市场化工助剂下游主要应用领域消费量、市场份额及增长情况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2020-2031年中国市场化工助剂产量、消费量、进出口分析及发展趋势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2020-2031年中国市场化工助剂产量、消费量、进出口分析及发展趋势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2020-2031年中国市场化工助剂进出口贸易趋势</w:t>
      </w:r>
      <w:r>
        <w:rPr>
          <w:rFonts w:hint="eastAsia"/>
        </w:rPr>
        <w:br/>
      </w:r>
      <w:r>
        <w:rPr>
          <w:rFonts w:hint="eastAsia"/>
        </w:rPr>
        <w:t>　　8.3 中国市场化工助剂主要进口来源</w:t>
      </w:r>
      <w:r>
        <w:rPr>
          <w:rFonts w:hint="eastAsia"/>
        </w:rPr>
        <w:br/>
      </w:r>
      <w:r>
        <w:rPr>
          <w:rFonts w:hint="eastAsia"/>
        </w:rPr>
        <w:t>　　8.4 中国市场化工助剂主要出口目的地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2025年中国市场化工助剂主要地区分布</w:t>
      </w:r>
      <w:r>
        <w:rPr>
          <w:rFonts w:hint="eastAsia"/>
        </w:rPr>
        <w:br/>
      </w:r>
      <w:r>
        <w:rPr>
          <w:rFonts w:hint="eastAsia"/>
        </w:rPr>
        <w:t>　　9.1 中国化工助剂生产地区分布</w:t>
      </w:r>
      <w:r>
        <w:rPr>
          <w:rFonts w:hint="eastAsia"/>
        </w:rPr>
        <w:br/>
      </w:r>
      <w:r>
        <w:rPr>
          <w:rFonts w:hint="eastAsia"/>
        </w:rPr>
        <w:t>　　9.2 中国化工助剂消费地区分布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影响中国市场化工助剂供需因素分析</w:t>
      </w:r>
      <w:r>
        <w:rPr>
          <w:rFonts w:hint="eastAsia"/>
        </w:rPr>
        <w:br/>
      </w:r>
      <w:r>
        <w:rPr>
          <w:rFonts w:hint="eastAsia"/>
        </w:rPr>
        <w:t>　　10.1 化工助剂及相关行业技术发展概况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2020-2031年化工助剂进出口贸易现状及趋势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2020-2031年化工助剂产品技术趋势与价格走势预测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化工助剂行业市场环境发展趋势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2020-2031年不同种类化工助剂产品技术发展趋势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2020-2031年化工助剂价格走势预测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化工助剂销售渠道分析及建议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国内市场化工助剂销售渠道分析</w:t>
      </w:r>
      <w:r>
        <w:rPr>
          <w:rFonts w:hint="eastAsia"/>
        </w:rPr>
        <w:br/>
      </w:r>
      <w:r>
        <w:rPr>
          <w:rFonts w:hint="eastAsia"/>
        </w:rPr>
        <w:t>　　　　12.1.1 当前化工助剂主要销售模式及销售渠道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2020-2031年国内市场化工助剂销售模式及销售渠道趋势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海外市场化工助剂销售渠道分析</w:t>
      </w:r>
      <w:r>
        <w:rPr>
          <w:rFonts w:hint="eastAsia"/>
        </w:rPr>
        <w:br/>
      </w:r>
      <w:r>
        <w:rPr>
          <w:rFonts w:hint="eastAsia"/>
        </w:rPr>
        <w:t>　　12.3 化工助剂行业营销策略建议</w:t>
      </w:r>
      <w:r>
        <w:rPr>
          <w:rFonts w:hint="eastAsia"/>
        </w:rPr>
        <w:br/>
      </w:r>
      <w:r>
        <w:rPr>
          <w:rFonts w:hint="eastAsia"/>
        </w:rPr>
        <w:t>　　　　12.3.1 化工助剂市场定位及目标消费者分析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化工助剂行业营销模式及销售渠道建议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化工助剂产品介绍</w:t>
      </w:r>
      <w:r>
        <w:rPr>
          <w:rFonts w:hint="eastAsia"/>
        </w:rPr>
        <w:br/>
      </w:r>
      <w:r>
        <w:rPr>
          <w:rFonts w:hint="eastAsia"/>
        </w:rPr>
        <w:t>　　表 化工助剂产品分类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2025年全球不同种类化工助剂产量份额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2020-2031年不同种类化工助剂价格及趋势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化工助剂主要应用领域</w:t>
      </w:r>
      <w:r>
        <w:rPr>
          <w:rFonts w:hint="eastAsia"/>
        </w:rPr>
        <w:br/>
      </w:r>
      <w:r>
        <w:rPr>
          <w:rFonts w:hint="eastAsia"/>
        </w:rPr>
        <w:t>　　图 全球2025年化工助剂不同应用领域消费量份额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2020-2031年全球市场化工助剂产量及增长情况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2020-2031年全球市场化工助剂产值及增长情况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2020-2031年中国市场化工助剂产量、增长率及趋势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2020-2031年中国市场化工助剂产值、增长率及趋势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2020-2031年全球化工助剂产能、产量、产能利用率及趋势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2020-2031年全球化工助剂产量、表观消费量及趋势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2020-2031年中国化工助剂产能、产量、产能利用率及趋势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2020-2031年中国化工助剂产量、表观消费量及趋势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2020-2031年中国化工助剂产量、市场需求量及趋势</w:t>
      </w:r>
      <w:r>
        <w:rPr>
          <w:rFonts w:hint="eastAsia"/>
        </w:rPr>
        <w:br/>
      </w:r>
      <w:r>
        <w:rPr>
          <w:rFonts w:hint="eastAsia"/>
        </w:rPr>
        <w:t>　　表 化工助剂行业政策分析</w:t>
      </w:r>
      <w:r>
        <w:rPr>
          <w:rFonts w:hint="eastAsia"/>
        </w:rPr>
        <w:br/>
      </w:r>
      <w:r>
        <w:rPr>
          <w:rFonts w:hint="eastAsia"/>
        </w:rPr>
        <w:t>　　表 全球市场化工助剂重点企业2024和2025年产量对比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全球市场化工助剂重点企业2024和2025年产量、市场份额统计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全球市场化工助剂重点企业2024和2025年产值对比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全球市场化工助剂重点企业2024和2025年产值市场份额统计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全球市场化工助剂重点企业2025年产值、市场份额统计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全球市场化工助剂重点企业2025年产值、市场份额统计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全球市场化工助剂重点企业2024和2025年产品价格统计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中国市场化工助剂重点企业2024和2025年产量对比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中国市场化工助剂重点企业2024和2025年产量市场份额统计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中国市场化工助剂重点企业2025年产量、市场份额统计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中国市场化工助剂重点企业2025年产量、市场份额统计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中国市场化工助剂重点企业2024和2025年产值对比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中国市场化工助剂重点企业2024和2025年产值市场份额统计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中国市场化工助剂重点企业2025年产值、市场份额统计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中国市场化工助剂重点企业2025年产值、市场份额统计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化工助剂企业总部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2024和2025年全球市场化工助剂重点企业产值市场份额对比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全球化工助剂重点企业SWOT分析</w:t>
      </w:r>
      <w:r>
        <w:rPr>
          <w:rFonts w:hint="eastAsia"/>
        </w:rPr>
        <w:br/>
      </w:r>
      <w:r>
        <w:rPr>
          <w:rFonts w:hint="eastAsia"/>
        </w:rPr>
        <w:t>　　表 中国化工助剂重点企业SWOT分析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2020-2025年全球主要地区化工助剂产量统计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2025-2031年全球主要地区化工助剂产量预测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2020-2031年全球主要地区化工助剂产量市场份额统计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2025年全球主要地区化工助剂产量市场份额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2020-2025年全球主要地区化工助剂产值统计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2025-2031年全球主要地区化工助剂产值预测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2020-2031年全球主要地区化工助剂产值市场份额统计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2025年全球主要地区化工助剂产值市场份额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2020-2031年中国市场化工助剂产量及增长情况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2020-2031年中国市场化工助剂产值及增长情况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2020-2031年北美市场化工助剂产量及增长情况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2020-2031年北美市场化工助剂产值及增长情况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2020-2031年欧洲市场化工助剂产量及增长情况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2020-2031年欧洲市场化工助剂产值及增长情况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2020-2031年日本市场化工助剂产量及增长情况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2020-2031年日本市场化工助剂产值及增长情况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2020-2025年全球主要地区化工助剂消费量统计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2025-2031年全球主要地区化工助剂消费量预测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2020-2031年全球主要地区化工助剂消费量市场份额统计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2025年全球主要地区化工助剂消费量市场份额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2020-2031年中国市场化工助剂消费量、增长率及趋势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2020-2031年北美市场化工助剂消费量、增长率及趋势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2020-2031年欧洲市场化工助剂消费量、增长率及趋势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2020-2031年日本市场化工助剂消费量、增长率及趋势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重点企业（十）化工助剂产品情况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重点企业（十）2024-2025年化工助剂产量、价格、收入、成本、毛利情况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2020-2025年全球市场不同种类化工助剂产量统计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2025-2031年全球市场不同种类化工助剂产量预测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2020-2031年全球市场不同种类化工助剂产量市场份额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2020-2025年全球市场不同种类化工助剂产值统计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2025-2031年全球市场不同种类化工助剂产值预测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2020-2031年全球市场不同种类化工助剂产值市场份额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2020-2031年全球市场不同种类化工助剂价格走势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2020-2025年中国市场不同种类化工助剂产量统计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2025-2031年中国市场不同种类化工助剂产量预测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2020-2031年中国市场不同种类化工助剂产量市场份额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2020-2025年中国市场不同种类化工助剂产值统计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2025-2031年中国市场不同种类化工助剂产值预测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2020-2031年中国市场不同种类化工助剂产值市场份额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2020-2031年中国市场不同种类化工助剂价格走势</w:t>
      </w:r>
      <w:r>
        <w:rPr>
          <w:rFonts w:hint="eastAsia"/>
        </w:rPr>
        <w:br/>
      </w:r>
      <w:r>
        <w:rPr>
          <w:rFonts w:hint="eastAsia"/>
        </w:rPr>
        <w:t>　　图 化工助剂产业链</w:t>
      </w:r>
      <w:r>
        <w:rPr>
          <w:rFonts w:hint="eastAsia"/>
        </w:rPr>
        <w:br/>
      </w:r>
      <w:r>
        <w:rPr>
          <w:rFonts w:hint="eastAsia"/>
        </w:rPr>
        <w:t>　　表 化工助剂原材料</w:t>
      </w:r>
      <w:r>
        <w:rPr>
          <w:rFonts w:hint="eastAsia"/>
        </w:rPr>
        <w:br/>
      </w:r>
      <w:r>
        <w:rPr>
          <w:rFonts w:hint="eastAsia"/>
        </w:rPr>
        <w:t>　　表 化工助剂上游原料供应商及联系方式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2020-2025年全球市场化工助剂主要应用领域消费量统计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2025-2031年全球市场化工助剂主要应用领域消费量预测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2020-2031年全球市场化工助剂主要应用领域消费量市场份额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2025年全球市场化工助剂主要应用领域消费量市场份额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2020-2031年全球市场化工助剂主要应用领域消费量增长率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2020-2025年中国市场化工助剂主要应用领域消费量统计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2025-2031年中国市场化工助剂主要应用领域消费量预测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2020-2031年中国市场化工助剂主要应用领域消费量市场份额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2020-2031年中国市场化工助剂主要应用领域消费量增长率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2020-2025年中国市场化工助剂产量、消费量、进出口情况分析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2025-2031年中国市场化工助剂产量、消费量、进出口情况预测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2020-2031年中国市场化工助剂进出口量</w:t>
      </w:r>
      <w:r>
        <w:rPr>
          <w:rFonts w:hint="eastAsia"/>
        </w:rPr>
        <w:br/>
      </w:r>
      <w:r>
        <w:rPr>
          <w:rFonts w:hint="eastAsia"/>
        </w:rPr>
        <w:t>　　图 2025年化工助剂生产地区分布</w:t>
      </w:r>
      <w:r>
        <w:rPr>
          <w:rFonts w:hint="eastAsia"/>
        </w:rPr>
        <w:br/>
      </w:r>
      <w:r>
        <w:rPr>
          <w:rFonts w:hint="eastAsia"/>
        </w:rPr>
        <w:t>　　图 2025年化工助剂消费地区分布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2020-2031年中国化工助剂进口量及趋势预测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2020-2031年中国化工助剂出口量及趋势预测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2025-2031年不同种类化工助剂产量占比</w:t>
      </w:r>
      <w:r>
        <w:rPr>
          <w:rFonts w:hint="eastAsia"/>
        </w:rPr>
        <w:br/>
      </w:r>
      <w:r>
        <w:rPr>
          <w:rFonts w:hint="eastAsia"/>
        </w:rPr>
        <w:t>　　图 2025-2031年化工助剂价格走势预测</w:t>
      </w:r>
      <w:r>
        <w:rPr>
          <w:rFonts w:hint="eastAsia"/>
        </w:rPr>
        <w:br/>
      </w:r>
      <w:r>
        <w:rPr>
          <w:rFonts w:hint="eastAsia"/>
        </w:rPr>
        <w:t>　　图 国内市场化工助剂未来销售渠道趋势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6d92f866d4137" w:history="1">
        <w:r>
          <w:rPr>
            <w:rStyle w:val="Hyperlink"/>
          </w:rPr>
          <w:t>2025-2031年全球与中国化工助剂市场现状及发展前景报告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6d92f866d4137" w:history="1">
        <w:r>
          <w:rPr>
            <w:rStyle w:val="Hyperlink"/>
          </w:rPr>
          <w:t>https://www.20087.com/5/22/HuaGongZhuJiFaZhanXianZhuangQianJing.html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热点：助剂有哪些、化工助剂有哪些、金属助剂、上海长风化工助剂、化工助剂有哪些、化工助剂的分类、石化助剂、化工助剂有限公司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618d1e92e4a3d" w:history="1">
      <w:r>
        <w:rPr>
          <w:rStyle w:val="Hyperlink"/>
        </w:rPr>
        <w:t>2025-2031年全球与中国化工助剂市场现状及发展前景报告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uaGongZhuJiFaZhanXianZhuangQianJing.html" TargetMode="External" Id="R1656d92f866d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uaGongZhuJiFaZhanXianZhuangQianJing.html" TargetMode="External" Id="R3e2618d1e92e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2025-02-28T00:52:00Z</dcterms:created>
  <dcterms:modified xsi:type="dcterms:W3CDTF">2025-02-28T01:52:00Z</dcterms:modified>
  <dc:subject>2025-2031年全球与中国化工助剂市场现状及发展前景报告</dc:subject>
  <dc:title>2025-2031年全球与中国化工助剂市场现状及发展前景报告</dc:title>
  <cp:keywords>2025-2031年全球与中国化工助剂市场现状及发展前景报告</cp:keywords>
  <dc:description>2025-2031年全球与中国化工助剂市场现状及发展前景报告</dc:description>
</cp:coreProperties>
</file>