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4a32c628e4c06" w:history="1">
              <w:r>
                <w:rPr>
                  <w:rStyle w:val="Hyperlink"/>
                </w:rPr>
                <w:t>2026-2032年全球与中国卤代丁基橡胶行业发展调研及行业前景分析报告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4a32c628e4c06" w:history="1">
              <w:r>
                <w:rPr>
                  <w:rStyle w:val="Hyperlink"/>
                </w:rPr>
                <w:t>2026-2032年全球与中国卤代丁基橡胶行业发展调研及行业前景分析报告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34a32c628e4c06" w:history="1">
                <w:r>
                  <w:rPr>
                    <w:rStyle w:val="Hyperlink"/>
                  </w:rPr>
                  <w:t>https://www.20087.com/5/32/LuDaiDingJiXiangJiaoHangYeFaZhanQianJing.html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卤代丁基橡胶是一种高性能合成橡胶，广泛应用于轮胎内衬层、医药瓶塞和化学防护手套等领域。近年来，随着汽车工业对轮胎安全性和环保性的要求提高，卤代丁基橡胶的需求持续增长。现代卤代丁基橡胶通过改进聚合工艺和配方，提高了气密性、耐热性和耐化学腐蚀性，同时降低了硫化时间和能耗。</w:t>
      </w:r>
      <w:r>
        <w:rPr>
          <w:rFonts w:hint="eastAsia"/>
        </w:rPr>
        <w:br/>
      </w:r>
      <w:r>
        <w:rPr>
          <w:rFonts w:hint="eastAsia"/>
        </w:rPr>
        <w:t>　　未来，卤代丁基橡胶的发展将更加注重环保和高性能。环保方面，将开发低VOC（挥发性有机化合物）排放和可循环利用的卤代丁基橡胶产品，减少对环境的影响。高性能方面，将通过分子设计和纳米复合技术，提升卤代丁基橡胶的力学性能和功能特性，如提高耐磨性、降低滚动阻力和增强生物相容性。同时，卤代丁基橡胶还将探索在新能源汽车、航空航天和高端医疗设备等新兴领域的应用，满足对高性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34a32c628e4c06" w:history="1">
        <w:r>
          <w:rPr>
            <w:rStyle w:val="Hyperlink"/>
          </w:rPr>
          <w:t>2026-2032年全球与中国卤代丁基橡胶行业发展调研及行业前景分析报告</w:t>
        </w:r>
      </w:hyperlink>
      <w:r>
        <w:rPr>
          <w:rFonts w:hint="eastAsia"/>
        </w:rPr>
        <w:t>》基于国家统计局及相关协会的权威数据，系统研究了卤代丁基橡胶行业的市场需求、市场规模及产业链现状，分析了卤代丁基橡胶价格波动、细分市场动态及重点企业的经营表现，科学预测了卤代丁基橡胶市场前景与发展趋势，揭示了潜在需求与投资机会，同时指出了卤代丁基橡胶行业可能面临的风险。通过对卤代丁基橡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中国卤代丁基橡胶概述</w:t>
      </w:r>
      <w:r>
        <w:rPr>
          <w:rFonts w:hint="eastAsia"/>
        </w:rPr>
        <w:br/>
      </w:r>
      <w:r>
        <w:rPr>
          <w:rFonts w:hint="eastAsia"/>
        </w:rPr>
        <w:t>　　第一节 卤代丁基橡胶行业定义</w:t>
      </w:r>
      <w:r>
        <w:rPr>
          <w:rFonts w:hint="eastAsia"/>
        </w:rPr>
        <w:br/>
      </w:r>
      <w:r>
        <w:rPr>
          <w:rFonts w:hint="eastAsia"/>
        </w:rPr>
        <w:t>　　第二节 卤代丁基橡胶行业发展特性</w:t>
      </w:r>
      <w:r>
        <w:rPr>
          <w:rFonts w:hint="eastAsia"/>
        </w:rPr>
        <w:br/>
      </w:r>
      <w:r>
        <w:rPr>
          <w:rFonts w:hint="eastAsia"/>
        </w:rPr>
        <w:t>　　第三节 卤代丁基橡胶产业链分析</w:t>
      </w:r>
      <w:r>
        <w:rPr>
          <w:rFonts w:hint="eastAsia"/>
        </w:rPr>
        <w:br/>
      </w:r>
      <w:r>
        <w:rPr>
          <w:rFonts w:hint="eastAsia"/>
        </w:rPr>
        <w:t>　　第四节 卤代丁基橡胶行业生命周期分析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2025-2026年全球主要卤代丁基橡胶市场发展概况</w:t>
      </w:r>
      <w:r>
        <w:rPr>
          <w:rFonts w:hint="eastAsia"/>
        </w:rPr>
        <w:br/>
      </w:r>
      <w:r>
        <w:rPr>
          <w:rFonts w:hint="eastAsia"/>
        </w:rPr>
        <w:t>　　第一节 全球卤代丁基橡胶市场发展分析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欧盟地区主要国家卤代丁基橡胶市场概况</w:t>
      </w:r>
      <w:r>
        <w:rPr>
          <w:rFonts w:hint="eastAsia"/>
        </w:rPr>
        <w:br/>
      </w:r>
      <w:r>
        <w:rPr>
          <w:rFonts w:hint="eastAsia"/>
        </w:rPr>
        <w:t>　　第三节 北美地区卤代丁基橡胶市场概况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亚洲地区主要国家卤代丁基橡胶市场概况</w:t>
      </w:r>
      <w:r>
        <w:rPr>
          <w:rFonts w:hint="eastAsia"/>
        </w:rPr>
        <w:br/>
      </w:r>
      <w:r>
        <w:rPr>
          <w:rFonts w:hint="eastAsia"/>
        </w:rPr>
        <w:t>　　第五节 全球卤代丁基橡胶市场发展预测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2025-2026年中国卤代丁基橡胶发展环境分析</w:t>
      </w:r>
      <w:r>
        <w:rPr>
          <w:rFonts w:hint="eastAsia"/>
        </w:rPr>
        <w:br/>
      </w:r>
      <w:r>
        <w:rPr>
          <w:rFonts w:hint="eastAsia"/>
        </w:rPr>
        <w:t>　　第一节 卤代丁基橡胶行业经济环境分析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卤代丁基橡胶行业相关政策、标准</w:t>
      </w:r>
      <w:r>
        <w:rPr>
          <w:rFonts w:hint="eastAsia"/>
        </w:rPr>
        <w:br/>
      </w:r>
      <w:r>
        <w:rPr>
          <w:rFonts w:hint="eastAsia"/>
        </w:rPr>
        <w:t>　　第三节 卤代丁基橡胶行业相关发展规划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2025-2026年中国卤代丁基橡胶技术发展分析</w:t>
      </w:r>
      <w:r>
        <w:rPr>
          <w:rFonts w:hint="eastAsia"/>
        </w:rPr>
        <w:br/>
      </w:r>
      <w:r>
        <w:rPr>
          <w:rFonts w:hint="eastAsia"/>
        </w:rPr>
        <w:t>　　第一节 当前卤代丁基橡胶技术发展现状分析</w:t>
      </w:r>
      <w:r>
        <w:rPr>
          <w:rFonts w:hint="eastAsia"/>
        </w:rPr>
        <w:br/>
      </w:r>
      <w:r>
        <w:rPr>
          <w:rFonts w:hint="eastAsia"/>
        </w:rPr>
        <w:t>　　第二节 卤代丁基橡胶生产中需注意的问题</w:t>
      </w:r>
      <w:r>
        <w:rPr>
          <w:rFonts w:hint="eastAsia"/>
        </w:rPr>
        <w:br/>
      </w:r>
      <w:r>
        <w:rPr>
          <w:rFonts w:hint="eastAsia"/>
        </w:rPr>
        <w:t>　　第三节 卤代丁基橡胶行业主要技术发展趋势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2025-2026年卤代丁基橡胶市场特性分析</w:t>
      </w:r>
      <w:r>
        <w:rPr>
          <w:rFonts w:hint="eastAsia"/>
        </w:rPr>
        <w:br/>
      </w:r>
      <w:r>
        <w:rPr>
          <w:rFonts w:hint="eastAsia"/>
        </w:rPr>
        <w:t>　　第一节 卤代丁基橡胶行业集中度分析</w:t>
      </w:r>
      <w:r>
        <w:rPr>
          <w:rFonts w:hint="eastAsia"/>
        </w:rPr>
        <w:br/>
      </w:r>
      <w:r>
        <w:rPr>
          <w:rFonts w:hint="eastAsia"/>
        </w:rPr>
        <w:t>　　第二节 卤代丁基橡胶行业SWOT分析</w:t>
      </w:r>
      <w:r>
        <w:rPr>
          <w:rFonts w:hint="eastAsia"/>
        </w:rPr>
        <w:br/>
      </w:r>
      <w:r>
        <w:rPr>
          <w:rFonts w:hint="eastAsia"/>
        </w:rPr>
        <w:t>　　　　一、卤代丁基橡胶行业优势</w:t>
      </w:r>
      <w:r>
        <w:rPr>
          <w:rFonts w:hint="eastAsia"/>
        </w:rPr>
        <w:br/>
      </w:r>
      <w:r>
        <w:rPr>
          <w:rFonts w:hint="eastAsia"/>
        </w:rPr>
        <w:t>　　　　二、卤代丁基橡胶行业劣势</w:t>
      </w:r>
      <w:r>
        <w:rPr>
          <w:rFonts w:hint="eastAsia"/>
        </w:rPr>
        <w:br/>
      </w:r>
      <w:r>
        <w:rPr>
          <w:rFonts w:hint="eastAsia"/>
        </w:rPr>
        <w:t>　　　　三、卤代丁基橡胶行业机会</w:t>
      </w:r>
      <w:r>
        <w:rPr>
          <w:rFonts w:hint="eastAsia"/>
        </w:rPr>
        <w:br/>
      </w:r>
      <w:r>
        <w:rPr>
          <w:rFonts w:hint="eastAsia"/>
        </w:rPr>
        <w:t>　　　　四、卤代丁基橡胶行业风险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中国卤代丁基橡胶发展现状</w:t>
      </w:r>
      <w:r>
        <w:rPr>
          <w:rFonts w:hint="eastAsia"/>
        </w:rPr>
        <w:br/>
      </w:r>
      <w:r>
        <w:rPr>
          <w:rFonts w:hint="eastAsia"/>
        </w:rPr>
        <w:t>　　第一节 2025-2026年中国卤代丁基橡胶市场现状分析</w:t>
      </w:r>
      <w:r>
        <w:rPr>
          <w:rFonts w:hint="eastAsia"/>
        </w:rPr>
        <w:br/>
      </w:r>
      <w:r>
        <w:rPr>
          <w:rFonts w:hint="eastAsia"/>
        </w:rPr>
        <w:t>　　第二节 中国卤代丁基橡胶行业产量情况分析及预测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一、卤代丁基橡胶总体产能规模</w:t>
      </w:r>
      <w:r>
        <w:rPr>
          <w:rFonts w:hint="eastAsia"/>
        </w:rPr>
        <w:br/>
      </w:r>
      <w:r>
        <w:rPr>
          <w:rFonts w:hint="eastAsia"/>
        </w:rPr>
        <w:t>　　　　二、卤代丁基橡胶生产区域分布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三、2020-2025年中国卤代丁基橡胶产量统计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四、2026-2032年中国卤代丁基橡胶产量预测</w:t>
      </w:r>
      <w:r>
        <w:rPr>
          <w:rFonts w:hint="eastAsia"/>
        </w:rPr>
        <w:br/>
      </w:r>
      <w:r>
        <w:rPr>
          <w:rFonts w:hint="eastAsia"/>
        </w:rPr>
        <w:t>　　第三节 中国卤代丁基橡胶市场需求分析及预测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一、中国卤代丁基橡胶市场需求特点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二、2020-2025年中国卤代丁基橡胶市场需求量统计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三、2026-2032年中国卤代丁基橡胶市场需求量预测</w:t>
      </w:r>
      <w:r>
        <w:rPr>
          <w:rFonts w:hint="eastAsia"/>
        </w:rPr>
        <w:br/>
      </w:r>
      <w:r>
        <w:rPr>
          <w:rFonts w:hint="eastAsia"/>
        </w:rPr>
        <w:t>　　第四节 中国卤代丁基橡胶价格趋势分析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一、2020-2025年中国卤代丁基橡胶市场价格趋势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二、2026-2032年中国卤代丁基橡胶市场价格走势预测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2020-2025年卤代丁基橡胶行业经济运行状况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2020-2025年中国卤代丁基橡胶行业盈利能力分析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2020-2025年中国卤代丁基橡胶行业发展能力分析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2020-2025年卤代丁基橡胶行业偿债能力分析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2020-2025年卤代丁基橡胶制造企业数量分析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2025-2026年卤代丁基橡胶行业上、下游市场分析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卤代丁基橡胶行业上游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卤代丁基橡胶行业下游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中国卤代丁基橡胶行业重点地区发展分析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卤代丁基橡胶行业重点区域市场结构调研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**地区卤代丁基橡胶市场发展分析</w:t>
      </w:r>
      <w:r>
        <w:rPr>
          <w:rFonts w:hint="eastAsia"/>
        </w:rPr>
        <w:br/>
      </w:r>
      <w:r>
        <w:rPr>
          <w:rFonts w:hint="eastAsia"/>
        </w:rPr>
        <w:t>　　第三节 **地区卤代丁基橡胶市场发展分析</w:t>
      </w:r>
      <w:r>
        <w:rPr>
          <w:rFonts w:hint="eastAsia"/>
        </w:rPr>
        <w:br/>
      </w:r>
      <w:r>
        <w:rPr>
          <w:rFonts w:hint="eastAsia"/>
        </w:rPr>
        <w:t>　　第四节 **地区卤代丁基橡胶市场发展分析</w:t>
      </w:r>
      <w:r>
        <w:rPr>
          <w:rFonts w:hint="eastAsia"/>
        </w:rPr>
        <w:br/>
      </w:r>
      <w:r>
        <w:rPr>
          <w:rFonts w:hint="eastAsia"/>
        </w:rPr>
        <w:t>　　第五节 **地区卤代丁基橡胶市场发展分析</w:t>
      </w:r>
      <w:r>
        <w:rPr>
          <w:rFonts w:hint="eastAsia"/>
        </w:rPr>
        <w:br/>
      </w:r>
      <w:r>
        <w:rPr>
          <w:rFonts w:hint="eastAsia"/>
        </w:rPr>
        <w:t>　　第六节 **地区卤代丁基橡胶市场发展分析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2020-2025年中国卤代丁基橡胶进出口分析</w:t>
      </w:r>
      <w:r>
        <w:rPr>
          <w:rFonts w:hint="eastAsia"/>
        </w:rPr>
        <w:br/>
      </w:r>
      <w:r>
        <w:rPr>
          <w:rFonts w:hint="eastAsia"/>
        </w:rPr>
        <w:t>　　第一节 卤代丁基橡胶进口情况分析</w:t>
      </w:r>
      <w:r>
        <w:rPr>
          <w:rFonts w:hint="eastAsia"/>
        </w:rPr>
        <w:br/>
      </w:r>
      <w:r>
        <w:rPr>
          <w:rFonts w:hint="eastAsia"/>
        </w:rPr>
        <w:t>　　第二节 卤代丁基橡胶出口情况分析</w:t>
      </w:r>
      <w:r>
        <w:rPr>
          <w:rFonts w:hint="eastAsia"/>
        </w:rPr>
        <w:br/>
      </w:r>
      <w:r>
        <w:rPr>
          <w:rFonts w:hint="eastAsia"/>
        </w:rPr>
        <w:t>　　第三节 影响卤代丁基橡胶进出口因素分析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卤代丁基橡胶行业重点企业竞争力分析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三、企业卤代丁基橡胶经营状况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三、企业卤代丁基橡胶经营状况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三、企业卤代丁基橡胶经营状况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三、企业卤代丁基橡胶经营状况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三、企业卤代丁基橡胶经营状况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三、企业卤代丁基橡胶经营状况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2025-2026年卤代丁基橡胶行业企业经营策略研究分析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卤代丁基橡胶企业多样化经营策略分析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一、卤代丁基橡胶企业多样化经营情况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二、现行卤代丁基橡胶行业多样化经营的方向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大型卤代丁基橡胶企业集团未来发展策略分析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对中小卤代丁基橡胶企业生产经营的建议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卤代丁基橡胶行业投资风险预警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影响卤代丁基橡胶行业发展的主要因素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一、2026年影响卤代丁基橡胶行业运行的有利因素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二、2026年影响卤代丁基橡胶行业运行的稳定因素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三、2026年影响卤代丁基橡胶行业运行的不利因素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四、2026年中国卤代丁基橡胶行业发展面临的挑战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五、2026年中国卤代丁基橡胶行业发展面临的机遇</w:t>
      </w:r>
      <w:r>
        <w:rPr>
          <w:rFonts w:hint="eastAsia"/>
        </w:rPr>
        <w:br/>
      </w:r>
      <w:r>
        <w:rPr>
          <w:rFonts w:hint="eastAsia"/>
        </w:rPr>
        <w:t>　　第二节 卤代丁基橡胶行业投资风险预警</w:t>
      </w:r>
      <w:r>
        <w:rPr>
          <w:rFonts w:hint="eastAsia"/>
        </w:rPr>
        <w:br/>
      </w:r>
      <w:r>
        <w:rPr>
          <w:rFonts w:hint="eastAsia"/>
        </w:rPr>
        <w:t>　　　　一、卤代丁基橡胶行业市场风险预测</w:t>
      </w:r>
      <w:r>
        <w:rPr>
          <w:rFonts w:hint="eastAsia"/>
        </w:rPr>
        <w:br/>
      </w:r>
      <w:r>
        <w:rPr>
          <w:rFonts w:hint="eastAsia"/>
        </w:rPr>
        <w:t>　　　　二、卤代丁基橡胶行业政策风险预测</w:t>
      </w:r>
      <w:r>
        <w:rPr>
          <w:rFonts w:hint="eastAsia"/>
        </w:rPr>
        <w:br/>
      </w:r>
      <w:r>
        <w:rPr>
          <w:rFonts w:hint="eastAsia"/>
        </w:rPr>
        <w:t>　　　　三、卤代丁基橡胶行业经营风险预测</w:t>
      </w:r>
      <w:r>
        <w:rPr>
          <w:rFonts w:hint="eastAsia"/>
        </w:rPr>
        <w:br/>
      </w:r>
      <w:r>
        <w:rPr>
          <w:rFonts w:hint="eastAsia"/>
        </w:rPr>
        <w:t>　　　　四、卤代丁基橡胶行业技术风险预测</w:t>
      </w:r>
      <w:r>
        <w:rPr>
          <w:rFonts w:hint="eastAsia"/>
        </w:rPr>
        <w:br/>
      </w:r>
      <w:r>
        <w:rPr>
          <w:rFonts w:hint="eastAsia"/>
        </w:rPr>
        <w:t>　　　　五、卤代丁基橡胶行业竞争风险预测</w:t>
      </w:r>
      <w:r>
        <w:rPr>
          <w:rFonts w:hint="eastAsia"/>
        </w:rPr>
        <w:br/>
      </w:r>
      <w:r>
        <w:rPr>
          <w:rFonts w:hint="eastAsia"/>
        </w:rPr>
        <w:t>　　　　六、卤代丁基橡胶行业其他风险预测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卤代丁基橡胶投资建议</w:t>
      </w:r>
      <w:r>
        <w:rPr>
          <w:rFonts w:hint="eastAsia"/>
        </w:rPr>
        <w:br/>
      </w:r>
      <w:r>
        <w:rPr>
          <w:rFonts w:hint="eastAsia"/>
        </w:rPr>
        <w:t>　　第一节 2026年卤代丁基橡胶市场前景分析</w:t>
      </w:r>
      <w:r>
        <w:rPr>
          <w:rFonts w:hint="eastAsia"/>
        </w:rPr>
        <w:br/>
      </w:r>
      <w:r>
        <w:rPr>
          <w:rFonts w:hint="eastAsia"/>
        </w:rPr>
        <w:t>　　第二节 2026年卤代丁基橡胶发展趋势预测</w:t>
      </w:r>
      <w:r>
        <w:rPr>
          <w:rFonts w:hint="eastAsia"/>
        </w:rPr>
        <w:br/>
      </w:r>
      <w:r>
        <w:rPr>
          <w:rFonts w:hint="eastAsia"/>
        </w:rPr>
        <w:t>　　第三节 卤代丁基橡胶行业投资进入壁垒分析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卤代丁基橡胶行业历程</w:t>
      </w:r>
      <w:r>
        <w:rPr>
          <w:rFonts w:hint="eastAsia"/>
        </w:rPr>
        <w:br/>
      </w:r>
      <w:r>
        <w:rPr>
          <w:rFonts w:hint="eastAsia"/>
        </w:rPr>
        <w:t>　　图表 卤代丁基橡胶行业生命周期</w:t>
      </w:r>
      <w:r>
        <w:rPr>
          <w:rFonts w:hint="eastAsia"/>
        </w:rPr>
        <w:br/>
      </w:r>
      <w:r>
        <w:rPr>
          <w:rFonts w:hint="eastAsia"/>
        </w:rPr>
        <w:t>　　图表 卤代丁基橡胶行业产业链分析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2020-2025年中国卤代丁基橡胶行业市场规模及增长情况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2020-2025年卤代丁基橡胶行业市场容量分析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2020-2025年中国卤代丁基橡胶行业产能统计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2020-2025年中国卤代丁基橡胶行业产量及增长趋势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2020-2025年中国卤代丁基橡胶市场需求量及增速统计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2025年中国卤代丁基橡胶行业需求领域分布格局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2020-2025年中国卤代丁基橡胶行业销售收入分析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2020-2025年中国卤代丁基橡胶行业盈利情况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2020-2025年中国卤代丁基橡胶行业利润总额统计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2020-2025年中国卤代丁基橡胶进口数量分析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2020-2025年中国卤代丁基橡胶进口金额分析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2020-2025年中国卤代丁基橡胶出口数量分析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2020-2025年中国卤代丁基橡胶出口金额分析</w:t>
      </w:r>
      <w:r>
        <w:rPr>
          <w:rFonts w:hint="eastAsia"/>
        </w:rPr>
        <w:br/>
      </w:r>
      <w:r>
        <w:rPr>
          <w:rFonts w:hint="eastAsia"/>
        </w:rPr>
        <w:t>　　图表 2025年中国卤代丁基橡胶进口国家及地区分析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2025年中国卤代丁基橡胶出口国家及地区分析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2020-2025年中国卤代丁基橡胶行业企业数量情况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2020-2025年中国卤代丁基橡胶行业企业平均规模情况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**地区卤代丁基橡胶市场规模及增长情况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**地区卤代丁基橡胶行业市场需求情况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**地区卤代丁基橡胶市场规模及增长情况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**地区卤代丁基橡胶行业市场需求情况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**地区卤代丁基橡胶市场规模及增长情况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**地区卤代丁基橡胶行业市场需求情况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**地区卤代丁基橡胶市场规模及增长情况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**地区卤代丁基橡胶行业市场需求情况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卤代丁基橡胶重点企业（一）基本信息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卤代丁基橡胶重点企业（一）经营情况分析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卤代丁基橡胶重点企业（一）主要经济指标情况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卤代丁基橡胶重点企业（一）盈利能力情况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卤代丁基橡胶重点企业（一）偿债能力情况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卤代丁基橡胶重点企业（一）运营能力情况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卤代丁基橡胶重点企业（一）成长能力情况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卤代丁基橡胶重点企业（二）基本信息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卤代丁基橡胶重点企业（二）经营情况分析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卤代丁基橡胶重点企业（二）主要经济指标情况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卤代丁基橡胶重点企业（二）盈利能力情况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卤代丁基橡胶重点企业（二）偿债能力情况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卤代丁基橡胶重点企业（二）运营能力情况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卤代丁基橡胶重点企业（二）成长能力情况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卤代丁基橡胶企业信息</w:t>
      </w:r>
      <w:r>
        <w:rPr>
          <w:rFonts w:hint="eastAsia"/>
        </w:rPr>
        <w:br/>
      </w:r>
      <w:r>
        <w:rPr>
          <w:rFonts w:hint="eastAsia"/>
        </w:rPr>
        <w:t>　　图表 卤代丁基橡胶企业经营情况分析</w:t>
      </w:r>
      <w:r>
        <w:rPr>
          <w:rFonts w:hint="eastAsia"/>
        </w:rPr>
        <w:br/>
      </w:r>
      <w:r>
        <w:rPr>
          <w:rFonts w:hint="eastAsia"/>
        </w:rPr>
        <w:t>　　图表 卤代丁基橡胶重点企业（三）主要经济指标情况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卤代丁基橡胶重点企业（三）盈利能力情况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卤代丁基橡胶重点企业（三）偿债能力情况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卤代丁基橡胶重点企业（三）运营能力情况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卤代丁基橡胶重点企业（三）成长能力情况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2026-2032年中国卤代丁基橡胶行业产能预测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2026-2032年中国卤代丁基橡胶行业产量预测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2026-2032年中国卤代丁基橡胶市场需求量预测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2026-2032年中国卤代丁基橡胶行业供需平衡预测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2026-2032年中国卤代丁基橡胶行业市场容量预测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2026-2032年中国卤代丁基橡胶行业市场规模预测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2026-2032年中国卤代丁基橡胶市场前景分析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2026-2032年中国卤代丁基橡胶发展趋势预测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4a32c628e4c06" w:history="1">
        <w:r>
          <w:rPr>
            <w:rStyle w:val="Hyperlink"/>
          </w:rPr>
          <w:t>2026-2032年全球与中国卤代丁基橡胶行业发展调研及行业前景分析报告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34a32c628e4c06" w:history="1">
        <w:r>
          <w:rPr>
            <w:rStyle w:val="Hyperlink"/>
          </w:rPr>
          <w:t>https://www.20087.com/5/32/LuDaiDingJiXiangJiaoHangYeFaZhanQianJing.html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热点：丁基橡胶是什么、卤代丁基橡胶反倾销、丁基橡胶结构式、卤化丁基橡胶生产工艺、中国天然橡胶消费量、卤化丁基橡胶上市公司、丁基橡胶的发展历程、卤化丁基胶塞、丁基橡胶的聚合温度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3bd300fff04d8a" w:history="1">
      <w:r>
        <w:rPr>
          <w:rStyle w:val="Hyperlink"/>
        </w:rPr>
        <w:t>2026-2032年全球与中国卤代丁基橡胶行业发展调研及行业前景分析报告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LuDaiDingJiXiangJiaoHangYeFaZhanQianJing.html" TargetMode="External" Id="R6134a32c628e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LuDaiDingJiXiangJiaoHangYeFaZhanQianJing.html" TargetMode="External" Id="Rb43bd300fff04d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2025-12-23T08:05:00Z</dcterms:created>
  <dcterms:modified xsi:type="dcterms:W3CDTF">2025-12-23T09:05:00Z</dcterms:modified>
  <dc:subject>2026-2032年全球与中国卤代丁基橡胶行业发展调研及行业前景分析报告</dc:subject>
  <dc:title>2026-2032年全球与中国卤代丁基橡胶行业发展调研及行业前景分析报告</dc:title>
  <cp:keywords>2026-2032年全球与中国卤代丁基橡胶行业发展调研及行业前景分析报告</cp:keywords>
  <dc:description>2026-2032年全球与中国卤代丁基橡胶行业发展调研及行业前景分析报告</dc:description>
</cp:coreProperties>
</file>