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36d5778034841" w:history="1">
              <w:r>
                <w:rPr>
                  <w:rStyle w:val="Hyperlink"/>
                </w:rPr>
                <w:t>2025-2031年中国双二五硫化剂（DHBP）行业分析及前景趋势报告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36d5778034841" w:history="1">
              <w:r>
                <w:rPr>
                  <w:rStyle w:val="Hyperlink"/>
                </w:rPr>
                <w:t>2025-2031年中国双二五硫化剂（DHBP）行业分析及前景趋势报告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36d5778034841" w:history="1">
                <w:r>
                  <w:rPr>
                    <w:rStyle w:val="Hyperlink"/>
                  </w:rPr>
                  <w:t>https://www.20087.com/5/52/ShuangErWuLiuHuaJi-DHBP-ShiChangXianZhuangHeQianJing.html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二五硫化剂（DHBP）是一种重要的有机硫化合物，主要用于橡胶工业中的硫化反应，能够提高橡胶的抗老化性能和机械强度。近年来，随着汽车工业和轮胎制造业的发展，双二五硫化剂的市场需求持续增长。目前，全球多个国家和地区都有双二五硫化剂的生产企业，市场竞争激烈。</w:t>
      </w:r>
      <w:r>
        <w:rPr>
          <w:rFonts w:hint="eastAsia"/>
        </w:rPr>
        <w:br/>
      </w:r>
      <w:r>
        <w:rPr>
          <w:rFonts w:hint="eastAsia"/>
        </w:rPr>
        <w:t>　　未来，双二五硫化剂的发展将更加注重环保性和安全性。随着全球对环境保护和安全生产的重视，双二五硫化剂的生产将采用更加环保的原料和工艺，减少对环境的影响。同时，双二五硫化剂的合成工艺将更加优化，确保产品的稳定性和安全性。此外，双二五硫化剂的应用领域将进一步拓展，特别是在高性能轮胎和绿色橡胶制品中的应用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36d5778034841" w:history="1">
        <w:r>
          <w:rPr>
            <w:rStyle w:val="Hyperlink"/>
          </w:rPr>
          <w:t>2025-2031年中国双二五硫化剂（DHBP）行业分析及前景趋势报告</w:t>
        </w:r>
      </w:hyperlink>
      <w:r>
        <w:rPr>
          <w:rFonts w:hint="eastAsia"/>
        </w:rPr>
        <w:t>》基于国家统计局及相关协会的权威数据，系统研究了双二五硫化剂（DHBP）行业的市场需求、市场规模及产业链现状，分析了双二五硫化剂（DHBP）价格波动、细分市场动态及重点企业的经营表现，科学预测了双二五硫化剂（DHBP）市场前景与发展趋势，揭示了潜在需求与投资机会，同时指出了双二五硫化剂（DHBP）行业可能面临的风险。通过对双二五硫化剂（DHBP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双二五硫化剂（DHBP）行业概述</w:t>
      </w:r>
      <w:r>
        <w:rPr>
          <w:rFonts w:hint="eastAsia"/>
        </w:rPr>
        <w:br/>
      </w:r>
      <w:r>
        <w:rPr>
          <w:rFonts w:hint="eastAsia"/>
        </w:rPr>
        <w:t>　　第一节 双二五硫化剂（DHBP）定义</w:t>
      </w:r>
      <w:r>
        <w:rPr>
          <w:rFonts w:hint="eastAsia"/>
        </w:rPr>
        <w:br/>
      </w:r>
      <w:r>
        <w:rPr>
          <w:rFonts w:hint="eastAsia"/>
        </w:rPr>
        <w:t>　　第二节 双二五硫化剂（DHBP）行业发展特性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国外双二五硫化剂（DHBP）市场发展概况</w:t>
      </w:r>
      <w:r>
        <w:rPr>
          <w:rFonts w:hint="eastAsia"/>
        </w:rPr>
        <w:br/>
      </w:r>
      <w:r>
        <w:rPr>
          <w:rFonts w:hint="eastAsia"/>
        </w:rPr>
        <w:t>　　第一节 国际双二五硫化剂（DHBP）市场分析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2025年中国双二五硫化剂（DHBP）环境分析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中国双二五硫化剂（DHBP）技术发展分析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当前中国双二五硫化剂（DHBP）技术发展现况分析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中国双二五硫化剂（DHBP）技术成熟度分析</w:t>
      </w:r>
      <w:r>
        <w:rPr>
          <w:rFonts w:hint="eastAsia"/>
        </w:rPr>
        <w:br/>
      </w:r>
      <w:r>
        <w:rPr>
          <w:rFonts w:hint="eastAsia"/>
        </w:rPr>
        <w:t>　　第三节 中外双二五硫化剂（DHBP）技术差距及其主要因素分析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提高中国双二五硫化剂（DHBP）技术的策略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双二五硫化剂（DHBP）市场特性分析</w:t>
      </w:r>
      <w:r>
        <w:rPr>
          <w:rFonts w:hint="eastAsia"/>
        </w:rPr>
        <w:br/>
      </w:r>
      <w:r>
        <w:rPr>
          <w:rFonts w:hint="eastAsia"/>
        </w:rPr>
        <w:t>　　第一节 集中度双二五硫化剂（DHBP）及预测</w:t>
      </w:r>
      <w:r>
        <w:rPr>
          <w:rFonts w:hint="eastAsia"/>
        </w:rPr>
        <w:br/>
      </w:r>
      <w:r>
        <w:rPr>
          <w:rFonts w:hint="eastAsia"/>
        </w:rPr>
        <w:t>　　第二节 SWOT双二五硫化剂（DHBP）及预测</w:t>
      </w:r>
      <w:r>
        <w:rPr>
          <w:rFonts w:hint="eastAsia"/>
        </w:rPr>
        <w:br/>
      </w:r>
      <w:r>
        <w:rPr>
          <w:rFonts w:hint="eastAsia"/>
        </w:rPr>
        <w:t>　　　　一、双二五硫化剂（DHBP）优势</w:t>
      </w:r>
      <w:r>
        <w:rPr>
          <w:rFonts w:hint="eastAsia"/>
        </w:rPr>
        <w:br/>
      </w:r>
      <w:r>
        <w:rPr>
          <w:rFonts w:hint="eastAsia"/>
        </w:rPr>
        <w:t>　　　　二、双二五硫化剂（DHBP）劣势</w:t>
      </w:r>
      <w:r>
        <w:rPr>
          <w:rFonts w:hint="eastAsia"/>
        </w:rPr>
        <w:br/>
      </w:r>
      <w:r>
        <w:rPr>
          <w:rFonts w:hint="eastAsia"/>
        </w:rPr>
        <w:t>　　　　三、双二五硫化剂（DHBP）机会</w:t>
      </w:r>
      <w:r>
        <w:rPr>
          <w:rFonts w:hint="eastAsia"/>
        </w:rPr>
        <w:br/>
      </w:r>
      <w:r>
        <w:rPr>
          <w:rFonts w:hint="eastAsia"/>
        </w:rPr>
        <w:t>　　　　四、双二五硫化剂（DHBP）风险</w:t>
      </w:r>
      <w:r>
        <w:rPr>
          <w:rFonts w:hint="eastAsia"/>
        </w:rPr>
        <w:br/>
      </w:r>
      <w:r>
        <w:rPr>
          <w:rFonts w:hint="eastAsia"/>
        </w:rPr>
        <w:t>　　第三节 进入退出状况双二五硫化剂（DHBP）及预测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中国双二五硫化剂（DHBP）发展现状</w:t>
      </w:r>
      <w:r>
        <w:rPr>
          <w:rFonts w:hint="eastAsia"/>
        </w:rPr>
        <w:br/>
      </w:r>
      <w:r>
        <w:rPr>
          <w:rFonts w:hint="eastAsia"/>
        </w:rPr>
        <w:t>　　第一节 中国双二五硫化剂（DHBP）市场现状分析及预测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中国双二五硫化剂（DHBP）行业产量情况分析及预测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一、双二五硫化剂（DHBP）总体产能规模</w:t>
      </w:r>
      <w:r>
        <w:rPr>
          <w:rFonts w:hint="eastAsia"/>
        </w:rPr>
        <w:br/>
      </w:r>
      <w:r>
        <w:rPr>
          <w:rFonts w:hint="eastAsia"/>
        </w:rPr>
        <w:t>　　　　二、双二五硫化剂（DHBP）生产区域分布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中国双二五硫化剂（DHBP）市场需求分析及预测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一、中国双二五硫化剂（DHBP）需求特点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中国双二五硫化剂（DHBP）价格趋势分析</w:t>
      </w:r>
      <w:r>
        <w:rPr>
          <w:rFonts w:hint="eastAsia"/>
        </w:rPr>
        <w:br/>
      </w:r>
      <w:r>
        <w:rPr>
          <w:rFonts w:hint="eastAsia"/>
        </w:rPr>
        <w:t>　　　　一、中国双二五硫化剂（DHBP）2020-2025年价格趋势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二、中国双二五硫化剂（DHBP）当前市场价格及分析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三、影响双二五硫化剂（DHBP）价格因素分析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四、2025-2031年中国双二五硫化剂（DHBP）价格走势预测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2020-2025年中国双二五硫化剂（DHBP）行业经济运行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2020-2025年中国双二五硫化剂（DHBP）进、出口分析</w:t>
      </w:r>
      <w:r>
        <w:rPr>
          <w:rFonts w:hint="eastAsia"/>
        </w:rPr>
        <w:br/>
      </w:r>
      <w:r>
        <w:rPr>
          <w:rFonts w:hint="eastAsia"/>
        </w:rPr>
        <w:t>　　第一节 双二五硫化剂（DHBP）进、出口特点</w:t>
      </w:r>
      <w:r>
        <w:rPr>
          <w:rFonts w:hint="eastAsia"/>
        </w:rPr>
        <w:br/>
      </w:r>
      <w:r>
        <w:rPr>
          <w:rFonts w:hint="eastAsia"/>
        </w:rPr>
        <w:t>　　第二节 双二五硫化剂（DHBP）进口分析</w:t>
      </w:r>
      <w:r>
        <w:rPr>
          <w:rFonts w:hint="eastAsia"/>
        </w:rPr>
        <w:br/>
      </w:r>
      <w:r>
        <w:rPr>
          <w:rFonts w:hint="eastAsia"/>
        </w:rPr>
        <w:t>　　第三节 双二五硫化剂（DHBP）出口分析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2020-2025年双二五硫化剂（DHBP）重点企业及竞争格局</w:t>
      </w:r>
      <w:r>
        <w:rPr>
          <w:rFonts w:hint="eastAsia"/>
        </w:rPr>
        <w:br/>
      </w:r>
      <w:r>
        <w:rPr>
          <w:rFonts w:hint="eastAsia"/>
        </w:rPr>
        <w:t>　　第一节 阿克苏诺贝尔化学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河南以翔科技有限公司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青岛荣基新材料有限公司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双二五硫化剂（DHBP）投资建议</w:t>
      </w:r>
      <w:r>
        <w:rPr>
          <w:rFonts w:hint="eastAsia"/>
        </w:rPr>
        <w:br/>
      </w:r>
      <w:r>
        <w:rPr>
          <w:rFonts w:hint="eastAsia"/>
        </w:rPr>
        <w:t>　　第一节 双二五硫化剂（DHBP）投资环境分析</w:t>
      </w:r>
      <w:r>
        <w:rPr>
          <w:rFonts w:hint="eastAsia"/>
        </w:rPr>
        <w:br/>
      </w:r>
      <w:r>
        <w:rPr>
          <w:rFonts w:hint="eastAsia"/>
        </w:rPr>
        <w:t>　　第二节 双二五硫化剂（DHBP）投资进入壁垒分析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双二五硫化剂（DHBP）投资建议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中国双二五硫化剂（DHBP）未来发展预测及投资前景分析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未来双二五硫化剂（DHBP）行业发展趋势分析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一、未来双二五硫化剂（DHBP）行业发展分析</w:t>
      </w:r>
      <w:r>
        <w:rPr>
          <w:rFonts w:hint="eastAsia"/>
        </w:rPr>
        <w:br/>
      </w:r>
      <w:r>
        <w:rPr>
          <w:rFonts w:hint="eastAsia"/>
        </w:rPr>
        <w:t>　　　　二、未来双二五硫化剂（DHBP）行业技术开发方向</w:t>
      </w:r>
      <w:r>
        <w:rPr>
          <w:rFonts w:hint="eastAsia"/>
        </w:rPr>
        <w:br/>
      </w:r>
      <w:r>
        <w:rPr>
          <w:rFonts w:hint="eastAsia"/>
        </w:rPr>
        <w:t>　　第二节 双二五硫化剂（DHBP）行业相关趋势预测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业内专家对中国双二五硫化剂（DHBP）投资的建议及观点</w:t>
      </w:r>
      <w:r>
        <w:rPr>
          <w:rFonts w:hint="eastAsia"/>
        </w:rPr>
        <w:br/>
      </w:r>
      <w:r>
        <w:rPr>
          <w:rFonts w:hint="eastAsia"/>
        </w:rPr>
        <w:t>　　第一节 双二五硫化剂（DHBP）行业投资机遇</w:t>
      </w:r>
      <w:r>
        <w:rPr>
          <w:rFonts w:hint="eastAsia"/>
        </w:rPr>
        <w:br/>
      </w:r>
      <w:r>
        <w:rPr>
          <w:rFonts w:hint="eastAsia"/>
        </w:rPr>
        <w:t>　　第二节 双二五硫化剂（DHBP）行业投资风险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中.智林.－市场的重点客户战略实施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双二五硫化剂（DHBP）行业类别</w:t>
      </w:r>
      <w:r>
        <w:rPr>
          <w:rFonts w:hint="eastAsia"/>
        </w:rPr>
        <w:br/>
      </w:r>
      <w:r>
        <w:rPr>
          <w:rFonts w:hint="eastAsia"/>
        </w:rPr>
        <w:t>　　图表 双二五硫化剂（DHBP）行业产业链调研</w:t>
      </w:r>
      <w:r>
        <w:rPr>
          <w:rFonts w:hint="eastAsia"/>
        </w:rPr>
        <w:br/>
      </w:r>
      <w:r>
        <w:rPr>
          <w:rFonts w:hint="eastAsia"/>
        </w:rPr>
        <w:t>　　图表 双二五硫化剂（DHBP）行业现状</w:t>
      </w:r>
      <w:r>
        <w:rPr>
          <w:rFonts w:hint="eastAsia"/>
        </w:rPr>
        <w:br/>
      </w:r>
      <w:r>
        <w:rPr>
          <w:rFonts w:hint="eastAsia"/>
        </w:rPr>
        <w:t>　　图表 双二五硫化剂（DHBP）行业标准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2020-2025年中国双二五硫化剂（DHBP）行业市场规模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2025年中国双二五硫化剂（DHBP）行业产能</w:t>
      </w:r>
      <w:r>
        <w:rPr>
          <w:rFonts w:hint="eastAsia"/>
        </w:rPr>
        <w:br/>
      </w:r>
      <w:r>
        <w:rPr>
          <w:rFonts w:hint="eastAsia"/>
        </w:rPr>
        <w:t>　　图表 2020-2025年中国双二五硫化剂（DHBP）行业产量统计</w:t>
      </w:r>
      <w:r>
        <w:rPr>
          <w:rFonts w:hint="eastAsia"/>
        </w:rPr>
        <w:br/>
      </w:r>
      <w:r>
        <w:rPr>
          <w:rFonts w:hint="eastAsia"/>
        </w:rPr>
        <w:t>　　图表 双二五硫化剂（DHBP）行业动态</w:t>
      </w:r>
      <w:r>
        <w:rPr>
          <w:rFonts w:hint="eastAsia"/>
        </w:rPr>
        <w:br/>
      </w:r>
      <w:r>
        <w:rPr>
          <w:rFonts w:hint="eastAsia"/>
        </w:rPr>
        <w:t>　　图表 2020-2025年中国双二五硫化剂（DHBP）市场需求量</w:t>
      </w:r>
      <w:r>
        <w:rPr>
          <w:rFonts w:hint="eastAsia"/>
        </w:rPr>
        <w:br/>
      </w:r>
      <w:r>
        <w:rPr>
          <w:rFonts w:hint="eastAsia"/>
        </w:rPr>
        <w:t>　　图表 2025年中国双二五硫化剂（DHBP）行业需求区域调研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2020-2025年中国双二五硫化剂（DHBP）行情</w:t>
      </w:r>
      <w:r>
        <w:rPr>
          <w:rFonts w:hint="eastAsia"/>
        </w:rPr>
        <w:br/>
      </w:r>
      <w:r>
        <w:rPr>
          <w:rFonts w:hint="eastAsia"/>
        </w:rPr>
        <w:t>　　图表 2020-2025年中国双二五硫化剂（DHBP）价格走势图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2020-2025年中国双二五硫化剂（DHBP）行业销售收入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2020-2025年中国双二五硫化剂（DHBP）行业盈利情况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2020-2025年中国双二五硫化剂（DHBP）行业利润总额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2020-2025年中国双二五硫化剂（DHBP）进口统计</w:t>
      </w:r>
      <w:r>
        <w:rPr>
          <w:rFonts w:hint="eastAsia"/>
        </w:rPr>
        <w:br/>
      </w:r>
      <w:r>
        <w:rPr>
          <w:rFonts w:hint="eastAsia"/>
        </w:rPr>
        <w:t>　　图表 2020-2025年中国双二五硫化剂（DHBP）出口统计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2020-2025年中国双二五硫化剂（DHBP）行业企业数量统计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**地区双二五硫化剂（DHBP）市场规模</w:t>
      </w:r>
      <w:r>
        <w:rPr>
          <w:rFonts w:hint="eastAsia"/>
        </w:rPr>
        <w:br/>
      </w:r>
      <w:r>
        <w:rPr>
          <w:rFonts w:hint="eastAsia"/>
        </w:rPr>
        <w:t>　　图表 **地区双二五硫化剂（DHBP）行业市场需求</w:t>
      </w:r>
      <w:r>
        <w:rPr>
          <w:rFonts w:hint="eastAsia"/>
        </w:rPr>
        <w:br/>
      </w:r>
      <w:r>
        <w:rPr>
          <w:rFonts w:hint="eastAsia"/>
        </w:rPr>
        <w:t>　　图表 **地区双二五硫化剂（DHBP）市场调研</w:t>
      </w:r>
      <w:r>
        <w:rPr>
          <w:rFonts w:hint="eastAsia"/>
        </w:rPr>
        <w:br/>
      </w:r>
      <w:r>
        <w:rPr>
          <w:rFonts w:hint="eastAsia"/>
        </w:rPr>
        <w:t>　　图表 **地区双二五硫化剂（DHBP）行业市场需求分析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**地区双二五硫化剂（DHBP）市场规模</w:t>
      </w:r>
      <w:r>
        <w:rPr>
          <w:rFonts w:hint="eastAsia"/>
        </w:rPr>
        <w:br/>
      </w:r>
      <w:r>
        <w:rPr>
          <w:rFonts w:hint="eastAsia"/>
        </w:rPr>
        <w:t>　　图表 **地区双二五硫化剂（DHBP）行业市场需求</w:t>
      </w:r>
      <w:r>
        <w:rPr>
          <w:rFonts w:hint="eastAsia"/>
        </w:rPr>
        <w:br/>
      </w:r>
      <w:r>
        <w:rPr>
          <w:rFonts w:hint="eastAsia"/>
        </w:rPr>
        <w:t>　　图表 **地区双二五硫化剂（DHBP）市场调研</w:t>
      </w:r>
      <w:r>
        <w:rPr>
          <w:rFonts w:hint="eastAsia"/>
        </w:rPr>
        <w:br/>
      </w:r>
      <w:r>
        <w:rPr>
          <w:rFonts w:hint="eastAsia"/>
        </w:rPr>
        <w:t>　　图表 **地区双二五硫化剂（DHBP）行业市场需求分析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双二五硫化剂（DHBP）行业竞争对手分析</w:t>
      </w:r>
      <w:r>
        <w:rPr>
          <w:rFonts w:hint="eastAsia"/>
        </w:rPr>
        <w:br/>
      </w:r>
      <w:r>
        <w:rPr>
          <w:rFonts w:hint="eastAsia"/>
        </w:rPr>
        <w:t>　　图表 双二五硫化剂（DHBP）重点企业（一）基本信息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双二五硫化剂（DHBP）重点企业（一）经营情况分析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双二五硫化剂（DHBP）重点企业（一）主要经济指标情况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双二五硫化剂（DHBP）重点企业（一）盈利能力情况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双二五硫化剂（DHBP）重点企业（一）偿债能力情况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双二五硫化剂（DHBP）重点企业（一）运营能力情况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双二五硫化剂（DHBP）重点企业（一）成长能力情况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双二五硫化剂（DHBP）重点企业（二）基本信息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双二五硫化剂（DHBP）重点企业（二）经营情况分析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双二五硫化剂（DHBP）重点企业（二）主要经济指标情况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双二五硫化剂（DHBP）重点企业（二）盈利能力情况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双二五硫化剂（DHBP）重点企业（二）偿债能力情况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双二五硫化剂（DHBP）重点企业（二）运营能力情况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双二五硫化剂（DHBP）重点企业（二）成长能力情况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双二五硫化剂（DHBP）重点企业（三）基本信息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双二五硫化剂（DHBP）重点企业（三）经营情况分析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双二五硫化剂（DHBP）重点企业（三）主要经济指标情况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双二五硫化剂（DHBP）重点企业（三）盈利能力情况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双二五硫化剂（DHBP）重点企业（三）偿债能力情况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双二五硫化剂（DHBP）重点企业（三）运营能力情况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双二五硫化剂（DHBP）重点企业（三）成长能力情况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2025-2031年中国双二五硫化剂（DHBP）行业产能预测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2025-2031年中国双二五硫化剂（DHBP）行业产量预测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2025-2031年中国双二五硫化剂（DHBP）市场需求预测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2025-2031年中国双二五硫化剂（DHBP）行业市场规模预测</w:t>
      </w:r>
      <w:r>
        <w:rPr>
          <w:rFonts w:hint="eastAsia"/>
        </w:rPr>
        <w:br/>
      </w:r>
      <w:r>
        <w:rPr>
          <w:rFonts w:hint="eastAsia"/>
        </w:rPr>
        <w:t>　　图表 双二五硫化剂（DHBP）行业准入条件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2025-2031年中国双二五硫化剂（DHBP）行业信息化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2025-2031年中国双二五硫化剂（DHBP）行业风险分析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2025-2031年中国双二五硫化剂（DHBP）行业发展趋势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2025-2031年中国双二五硫化剂（DHBP）市场前景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36d5778034841" w:history="1">
        <w:r>
          <w:rPr>
            <w:rStyle w:val="Hyperlink"/>
          </w:rPr>
          <w:t>2025-2031年中国双二五硫化剂（DHBP）行业分析及前景趋势报告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36d5778034841" w:history="1">
        <w:r>
          <w:rPr>
            <w:rStyle w:val="Hyperlink"/>
          </w:rPr>
          <w:t>https://www.20087.com/5/52/ShuangErWuLiuHuaJi-DHBP-ShiChangXianZhuangHeQianJing.html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热点：硫化剂dcp、双二五硫化剂百度百科、双二五硫化剂交联机理、双二五硫化剂属于危险品吗、硫化剂的具体机理、双二五硫化剂生产厂家、双二四硫化剂、双二五硫化剂交联机理、硫化剂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4e4f2e2a14298" w:history="1">
      <w:r>
        <w:rPr>
          <w:rStyle w:val="Hyperlink"/>
        </w:rPr>
        <w:t>2025-2031年中国双二五硫化剂（DHBP）行业分析及前景趋势报告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uangErWuLiuHuaJi-DHBP-ShiChangXianZhuangHeQianJing.html" TargetMode="External" Id="R59f36d577803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uangErWuLiuHuaJi-DHBP-ShiChangXianZhuangHeQianJing.html" TargetMode="External" Id="R6a24e4f2e2a1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2025-05-13T08:02:00Z</dcterms:created>
  <dcterms:modified xsi:type="dcterms:W3CDTF">2025-05-13T09:02:00Z</dcterms:modified>
  <dc:subject>2025-2031年中国双二五硫化剂（DHBP）行业分析及前景趋势报告</dc:subject>
  <dc:title>2025-2031年中国双二五硫化剂（DHBP）行业分析及前景趋势报告</dc:title>
  <cp:keywords>2025-2031年中国双二五硫化剂（DHBP）行业分析及前景趋势报告</cp:keywords>
  <dc:description>2025-2031年中国双二五硫化剂（DHBP）行业分析及前景趋势报告</dc:description>
</cp:coreProperties>
</file>