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55d9ac534a55" w:history="1">
              <w:r>
                <w:rPr>
                  <w:rStyle w:val="Hyperlink"/>
                </w:rPr>
                <w:t>2024-2030年全球与中国双（草酸盐）硼酸锂行业发展全面调研与未来趋势预测报告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55d9ac534a55" w:history="1">
              <w:r>
                <w:rPr>
                  <w:rStyle w:val="Hyperlink"/>
                </w:rPr>
                <w:t>2024-2030年全球与中国双（草酸盐）硼酸锂行业发展全面调研与未来趋势预测报告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a55d9ac534a55" w:history="1">
                <w:r>
                  <w:rPr>
                    <w:rStyle w:val="Hyperlink"/>
                  </w:rPr>
                  <w:t>https://www.20087.com/5/12/ShuangCaoSuanYanPengSuanLiFaZhan.html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草酸盐）硼酸锂是一种重要的锂盐化合物，广泛应用于电池材料、催化剂、医药中间体等领域。近年来，随着锂电池技术的发展和新能源汽车市场的快速增长，双（草酸盐）硼酸锂的需求量大幅增加。作为一种高效的锂源，双（草酸盐）硼酸锂在锂电池正极材料的制备过程中具有不可替代的作用。此外，其良好的热稳定性和化学稳定性也使其在其他工业应用中表现出色。</w:t>
      </w:r>
      <w:r>
        <w:rPr>
          <w:rFonts w:hint="eastAsia"/>
        </w:rPr>
        <w:br/>
      </w:r>
      <w:r>
        <w:rPr>
          <w:rFonts w:hint="eastAsia"/>
        </w:rPr>
        <w:t>　　未来，双（草酸盐）硼酸锂的研发将更加注重提升纯度和降低成本。随着合成工艺的不断优化，双（草酸盐）硼酸锂的生产将更加高效，纯度也将进一步提高，以满足高端应用的需求。同时，通过探索新的原料来源和回收利用技术，双（草酸盐）硼酸锂的生产成本将得到有效控制，提高市场竞争力。此外，随着对环境友好材料的重视，双（草酸盐）硼酸锂的生产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a55d9ac534a55" w:history="1">
        <w:r>
          <w:rPr>
            <w:rStyle w:val="Hyperlink"/>
          </w:rPr>
          <w:t>2024-2030年全球与中国双（草酸盐）硼酸锂行业发展全面调研与未来趋势预测报告</w:t>
        </w:r>
      </w:hyperlink>
      <w:r>
        <w:rPr>
          <w:rFonts w:hint="eastAsia"/>
        </w:rPr>
        <w:t>全面分析了双（草酸盐）硼酸锂行业的市场规模、需求和价格动态，同时对双（草酸盐）硼酸锂产业链进行了探讨。报告客观描述了双（草酸盐）硼酸锂行业现状，审慎预测了双（草酸盐）硼酸锂市场前景及发展趋势。此外，报告还聚焦于双（草酸盐）硼酸锂重点企业，剖析了市场竞争格局、集中度以及品牌影响力，并对双（草酸盐）硼酸锂细分市场进行了研究。双（草酸盐）硼酸锂报告以专业、科学的视角，为投资者和行业决策者提供了权威的市场洞察与决策参考，是双（草酸盐）硼酸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双（草酸盐）硼酸锂行业简介</w:t>
      </w:r>
      <w:r>
        <w:rPr>
          <w:rFonts w:hint="eastAsia"/>
        </w:rPr>
        <w:br/>
      </w:r>
      <w:r>
        <w:rPr>
          <w:rFonts w:hint="eastAsia"/>
        </w:rPr>
        <w:t>　　　　1.1.1 双（草酸盐）硼酸锂行业界定及分类</w:t>
      </w:r>
      <w:r>
        <w:rPr>
          <w:rFonts w:hint="eastAsia"/>
        </w:rPr>
        <w:br/>
      </w:r>
      <w:r>
        <w:rPr>
          <w:rFonts w:hint="eastAsia"/>
        </w:rPr>
        <w:t>　　　　1.1.2 双（草酸盐）硼酸锂行业特征</w:t>
      </w:r>
      <w:r>
        <w:rPr>
          <w:rFonts w:hint="eastAsia"/>
        </w:rPr>
        <w:br/>
      </w:r>
      <w:r>
        <w:rPr>
          <w:rFonts w:hint="eastAsia"/>
        </w:rPr>
        <w:t>　　1.2 双（草酸盐）硼酸锂产品主要分类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不同种类双（草酸盐）硼酸锂价格走势（2018-2030年）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液相合成</w:t>
      </w:r>
      <w:r>
        <w:rPr>
          <w:rFonts w:hint="eastAsia"/>
        </w:rPr>
        <w:br/>
      </w:r>
      <w:r>
        <w:rPr>
          <w:rFonts w:hint="eastAsia"/>
        </w:rPr>
        <w:t>　　　　1.2.3 非液相合成</w:t>
      </w:r>
      <w:r>
        <w:rPr>
          <w:rFonts w:hint="eastAsia"/>
        </w:rPr>
        <w:br/>
      </w:r>
      <w:r>
        <w:rPr>
          <w:rFonts w:hint="eastAsia"/>
        </w:rPr>
        <w:t>　　1.3 双（草酸盐）硼酸锂主要应用领域分析</w:t>
      </w:r>
      <w:r>
        <w:rPr>
          <w:rFonts w:hint="eastAsia"/>
        </w:rPr>
        <w:br/>
      </w:r>
      <w:r>
        <w:rPr>
          <w:rFonts w:hint="eastAsia"/>
        </w:rPr>
        <w:t>　　　　1.3.1 锂离子电池</w:t>
      </w:r>
      <w:r>
        <w:rPr>
          <w:rFonts w:hint="eastAsia"/>
        </w:rPr>
        <w:br/>
      </w:r>
      <w:r>
        <w:rPr>
          <w:rFonts w:hint="eastAsia"/>
        </w:rPr>
        <w:t>　　　　1.3.2 铅酸蓄电池</w:t>
      </w:r>
      <w:r>
        <w:rPr>
          <w:rFonts w:hint="eastAsia"/>
        </w:rPr>
        <w:br/>
      </w:r>
      <w:r>
        <w:rPr>
          <w:rFonts w:hint="eastAsia"/>
        </w:rPr>
        <w:t>　　　　1.3.3 超级电容器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全球双（草酸盐）硼酸锂供需现状及预测（2018-2030年）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全球双（草酸盐）硼酸锂产能、产量、产能利用率及发展趋势（2018-2030年）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全球双（草酸盐）硼酸锂产量、表观消费量及发展趋势（2018-2030年）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全球双（草酸盐）硼酸锂产量、市场需求量及发展趋势（2018-2030年）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中国双（草酸盐）硼酸锂供需现状及预测（2018-2030年）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中国双（草酸盐）硼酸锂产能、产量、产能利用率及发展趋势（2018-2030年）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中国双（草酸盐）硼酸锂产量、表观消费量及发展趋势（2018-2030年）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中国双（草酸盐）硼酸锂产量、市场需求量及发展趋势（2018-2030年）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双（草酸盐）硼酸锂中国及欧美日等行业政策分析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全球与中国主要厂商双（草酸盐）硼酸锂产量、产值及竞争分析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全球市场双（草酸盐）硼酸锂主要厂商2022和2023年产量、产值及市场份额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全球市场双（草酸盐）硼酸锂主要厂商2022和2023年产量列表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全球市场双（草酸盐）硼酸锂主要厂商2022和2023年产值列表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全球市场双（草酸盐）硼酸锂主要厂商2022和2023年产品价格列表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中国市场双（草酸盐）硼酸锂主要厂商2022和2023年产量、产值及市场份额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中国市场双（草酸盐）硼酸锂主要厂商2022和2023年产量列表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中国市场双（草酸盐）硼酸锂主要厂商2022和2023年产值列表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双（草酸盐）硼酸锂厂商产地分布及商业化日期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双（草酸盐）硼酸锂行业集中度、竞争程度分析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双（草酸盐）硼酸锂行业集中度分析</w:t>
      </w:r>
      <w:r>
        <w:rPr>
          <w:rFonts w:hint="eastAsia"/>
        </w:rPr>
        <w:br/>
      </w:r>
      <w:r>
        <w:rPr>
          <w:rFonts w:hint="eastAsia"/>
        </w:rPr>
        <w:t>　　　　2.4.2 双（草酸盐）硼酸锂行业竞争程度分析</w:t>
      </w:r>
      <w:r>
        <w:rPr>
          <w:rFonts w:hint="eastAsia"/>
        </w:rPr>
        <w:br/>
      </w:r>
      <w:r>
        <w:rPr>
          <w:rFonts w:hint="eastAsia"/>
        </w:rPr>
        <w:t>　　2.5 双（草酸盐）硼酸锂全球领先企业SWOT分析</w:t>
      </w:r>
      <w:r>
        <w:rPr>
          <w:rFonts w:hint="eastAsia"/>
        </w:rPr>
        <w:br/>
      </w:r>
      <w:r>
        <w:rPr>
          <w:rFonts w:hint="eastAsia"/>
        </w:rPr>
        <w:t>　　2.6 双（草酸盐）硼酸锂中国企业SWOT分析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从生产角度分析全球主要地区双（草酸盐）硼酸锂产量、产值、市场份额、增长率及发展趋势（2018-2030年）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全球主要地区双（草酸盐）硼酸锂产量、产值及市场份额（2018-2030年）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全球主要地区双（草酸盐）硼酸锂产量及市场份额（2018-2030年）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全球主要地区双（草酸盐）硼酸锂产值及市场份额（2018-2030年）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中国市场双（草酸盐）硼酸锂2018-2030年产量、产值及增长率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从消费角度分析全球主要地区双（草酸盐）硼酸锂消费量、市场份额及发展趋势（2018-2030年）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全球主要地区双（草酸盐）硼酸锂消费量、市场份额及发展预测（2018-2030年）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印度市场双（草酸盐）硼酸锂2018-2030年消费量、增长率及发展预测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全球与中国双（草酸盐）硼酸锂主要生产商分析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重点企业（1）双（草酸盐）硼酸锂产品规格、参数、特点及价格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重点企业（1）双（草酸盐）硼酸锂产品规格、参数及特点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重点企业（1）双（草酸盐）硼酸锂产品规格及价格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重点企业（1）双（草酸盐）硼酸锂产能、产量、产值、价格及毛利率（2018-2023年）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重点企业（2）双（草酸盐）硼酸锂产品规格、参数、特点及价格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重点企业（2）双（草酸盐）硼酸锂产品规格、参数及特点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重点企业（2）双（草酸盐）硼酸锂产品规格及价格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重点企业（2）双（草酸盐）硼酸锂产能、产量、产值、价格及毛利率（2018-2023年）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不同类型双（草酸盐）硼酸锂产量、价格、产值及市场份额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全球市场不同类型双（草酸盐）硼酸锂产量、产值及市场份额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全球市场双（草酸盐）硼酸锂不同类型双（草酸盐）硼酸锂产量及市场份额（2018-2030年）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全球市场不同类型双（草酸盐）硼酸锂产值、市场份额（2018-2030年）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全球市场不同类型双（草酸盐）硼酸锂价格走势（2018-2030年）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中国市场双（草酸盐）硼酸锂主要分类产量、产值及市场份额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中国市场双（草酸盐）硼酸锂主要分类产量及市场份额及（2018-2030年）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中国市场双（草酸盐）硼酸锂主要分类产值、市场份额（2018-2030年）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中国市场双（草酸盐）硼酸锂主要分类价格走势（2018-2030年）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双（草酸盐）硼酸锂上游原料及下游主要应用领域分析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双（草酸盐）硼酸锂产业链分析</w:t>
      </w:r>
      <w:r>
        <w:rPr>
          <w:rFonts w:hint="eastAsia"/>
        </w:rPr>
        <w:br/>
      </w:r>
      <w:r>
        <w:rPr>
          <w:rFonts w:hint="eastAsia"/>
        </w:rPr>
        <w:t>　　7.2 双（草酸盐）硼酸锂产业上游供应分析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全球市场双（草酸盐）硼酸锂下游主要应用领域消费量、市场份额及增长率（2018-2030年）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中国市场双（草酸盐）硼酸锂主要应用领域消费量、市场份额及增长率（2018-2030年）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中国市场双（草酸盐）硼酸锂产量、消费量、进出口分析及未来趋势（2018-2030年）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中国市场双（草酸盐）硼酸锂产量、消费量、进出口分析及未来趋势（2018-2030年）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中国市场双（草酸盐）硼酸锂进出口贸易趋势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中国市场双（草酸盐）硼酸锂主要进口来源</w:t>
      </w:r>
      <w:r>
        <w:rPr>
          <w:rFonts w:hint="eastAsia"/>
        </w:rPr>
        <w:br/>
      </w:r>
      <w:r>
        <w:rPr>
          <w:rFonts w:hint="eastAsia"/>
        </w:rPr>
        <w:t>　　8.4 中国市场双（草酸盐）硼酸锂主要出口目的地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中国市场双（草酸盐）硼酸锂主要地区分布</w:t>
      </w:r>
      <w:r>
        <w:rPr>
          <w:rFonts w:hint="eastAsia"/>
        </w:rPr>
        <w:br/>
      </w:r>
      <w:r>
        <w:rPr>
          <w:rFonts w:hint="eastAsia"/>
        </w:rPr>
        <w:t>　　9.1 中国双（草酸盐）硼酸锂生产地区分布</w:t>
      </w:r>
      <w:r>
        <w:rPr>
          <w:rFonts w:hint="eastAsia"/>
        </w:rPr>
        <w:br/>
      </w:r>
      <w:r>
        <w:rPr>
          <w:rFonts w:hint="eastAsia"/>
        </w:rPr>
        <w:t>　　9.2 中国双（草酸盐）硼酸锂消费地区分布</w:t>
      </w:r>
      <w:r>
        <w:rPr>
          <w:rFonts w:hint="eastAsia"/>
        </w:rPr>
        <w:br/>
      </w:r>
      <w:r>
        <w:rPr>
          <w:rFonts w:hint="eastAsia"/>
        </w:rPr>
        <w:t>　　9.3 中国双（草酸盐）硼酸锂市场集中度及发展趋势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双（草酸盐）硼酸锂技术及相关行业技术发展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中^智林：双（草酸盐）硼酸锂销售渠道分析及建议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国内市场双（草酸盐）硼酸锂销售渠道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国内市场双（草酸盐）硼酸锂未来销售模式及销售渠道的趋势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企业海外双（草酸盐）硼酸锂销售渠道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欧美日等地区双（草酸盐）硼酸锂销售渠道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欧美日等地区双（草酸盐）硼酸锂未来销售模式及销售渠道的趋势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双（草酸盐）硼酸锂销售/营销策略建议</w:t>
      </w:r>
      <w:r>
        <w:rPr>
          <w:rFonts w:hint="eastAsia"/>
        </w:rPr>
        <w:br/>
      </w:r>
      <w:r>
        <w:rPr>
          <w:rFonts w:hint="eastAsia"/>
        </w:rPr>
        <w:t>　　　　12.3.1 双（草酸盐）硼酸锂产品市场定位及目标消费者分析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双（草酸盐）硼酸锂产品图片</w:t>
      </w:r>
      <w:r>
        <w:rPr>
          <w:rFonts w:hint="eastAsia"/>
        </w:rPr>
        <w:br/>
      </w:r>
      <w:r>
        <w:rPr>
          <w:rFonts w:hint="eastAsia"/>
        </w:rPr>
        <w:t>　　表 双（草酸盐）硼酸锂产品分类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2024年全球不同种类双（草酸盐）硼酸锂产量市场份额</w:t>
      </w:r>
      <w:r>
        <w:rPr>
          <w:rFonts w:hint="eastAsia"/>
        </w:rPr>
        <w:br/>
      </w:r>
      <w:r>
        <w:rPr>
          <w:rFonts w:hint="eastAsia"/>
        </w:rPr>
        <w:t>　　表 不同种类双（草酸盐）硼酸锂价格列表及趋势（2018-2030年）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液相合成产品图片</w:t>
      </w:r>
      <w:r>
        <w:rPr>
          <w:rFonts w:hint="eastAsia"/>
        </w:rPr>
        <w:br/>
      </w:r>
      <w:r>
        <w:rPr>
          <w:rFonts w:hint="eastAsia"/>
        </w:rPr>
        <w:t>　　图 非液相合成产品图片</w:t>
      </w:r>
      <w:r>
        <w:rPr>
          <w:rFonts w:hint="eastAsia"/>
        </w:rPr>
        <w:br/>
      </w:r>
      <w:r>
        <w:rPr>
          <w:rFonts w:hint="eastAsia"/>
        </w:rPr>
        <w:t>　　表 双（草酸盐）硼酸锂主要应用领域表</w:t>
      </w:r>
      <w:r>
        <w:rPr>
          <w:rFonts w:hint="eastAsia"/>
        </w:rPr>
        <w:br/>
      </w:r>
      <w:r>
        <w:rPr>
          <w:rFonts w:hint="eastAsia"/>
        </w:rPr>
        <w:t>　　图 全球2024年双（草酸盐）硼酸锂不同应用领域消费量市场份额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全球市场双（草酸盐）硼酸锂产量（吨）及增长率（2018-2030年）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全球市场双（草酸盐）硼酸锂产值（万元）及增长率（2018-2030年）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全球双（草酸盐）硼酸锂产能（吨）、产量（吨）、产能利用率及发展趋势（2018-2030年）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全球双（草酸盐）硼酸锂产量（吨）、表观消费量及发展趋势（2018-2030年）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全球双（草酸盐）硼酸锂产量（吨）、市场需求量及发展趋势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中国双（草酸盐）硼酸锂产能（吨）、产量（吨）、产能利用率及发展趋势（2018-2030年）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中国双（草酸盐）硼酸锂产量（吨）、表观消费量及发展趋势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中国双（草酸盐）硼酸锂产量（吨）、市场需求量及发展趋势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全球市场双（草酸盐）硼酸锂主要厂商2024年产量市场份额列表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全球市场双（草酸盐）硼酸锂主要厂商2024年产值市场份额列表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双（草酸盐）硼酸锂厂商产地分布及商业化日期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双（草酸盐）硼酸锂全球领先企业SWOT分析</w:t>
      </w:r>
      <w:r>
        <w:rPr>
          <w:rFonts w:hint="eastAsia"/>
        </w:rPr>
        <w:br/>
      </w:r>
      <w:r>
        <w:rPr>
          <w:rFonts w:hint="eastAsia"/>
        </w:rPr>
        <w:t>　　表 双（草酸盐）硼酸锂中国企业SWOT分析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全球主要地区双（草酸盐）硼酸锂2018-2030年产量（吨）列表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全球主要地区双（草酸盐）硼酸锂2018-2030年产值（万元）列表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全球主要地区双（草酸盐）硼酸锂2018-2030年消费量（吨）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全球主要地区双（草酸盐）硼酸锂2023年消费量市场份额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印度市场双（草酸盐）硼酸锂2018-2030年消费量（吨）、增长率及发展预测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重点企业（1）双（草酸盐）硼酸锂产品规格、参数、特点及价格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重点企业（1）双（草酸盐）硼酸锂产品规格及价格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重点企业（1）双（草酸盐）硼酸锂产能（吨）、产量（吨）、产值（万元）、价格及毛利率（2018-2023年）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重点企业（1）双（草酸盐）硼酸锂产量全球市场份额（2022年）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重点企业（1）双（草酸盐）硼酸锂产量全球市场份额（2023年）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重点企业（2）双（草酸盐）硼酸锂产品规格、参数、特点及价格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重点企业（2）双（草酸盐）硼酸锂产品规格及价格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重点企业（2）双（草酸盐）硼酸锂产能（吨）、产量（吨）、产值（万元）、价格及毛利率（2018-2023年）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重点企业（2）双（草酸盐）硼酸锂产量全球市场份额（2022年）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重点企业（2）双（草酸盐）硼酸锂产量全球市场份额（2023年）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全球市场不同类型双（草酸盐）硼酸锂产量（吨）（2018-2030年）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全球市场不同类型双（草酸盐）硼酸锂产量市场份额（2018-2030年）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全球市场不同类型双（草酸盐）硼酸锂产值（万元）（2018-2030年）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全球市场不同类型双（草酸盐）硼酸锂产值市场份额（2018-2030年）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全球市场不同类型双（草酸盐）硼酸锂价格走势（2018-2030年）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双（草酸盐）硼酸锂产业链图</w:t>
      </w:r>
      <w:r>
        <w:rPr>
          <w:rFonts w:hint="eastAsia"/>
        </w:rPr>
        <w:br/>
      </w:r>
      <w:r>
        <w:rPr>
          <w:rFonts w:hint="eastAsia"/>
        </w:rPr>
        <w:t>　　表 双（草酸盐）硼酸锂上游原料供应商及联系方式列表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2024年全球市场双（草酸盐）硼酸锂主要应用领域消费量市场份额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全球市场双（草酸盐）硼酸锂主要应用领域消费量增长率（2018-2030年）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中国市场双（草酸盐）硼酸锂产量（吨）、消费量（吨）、进出口分析及未来趋势（2018-2030年）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55d9ac534a55" w:history="1">
        <w:r>
          <w:rPr>
            <w:rStyle w:val="Hyperlink"/>
          </w:rPr>
          <w:t>2024-2030年全球与中国双（草酸盐）硼酸锂行业发展全面调研与未来趋势预测报告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a55d9ac534a55" w:history="1">
        <w:r>
          <w:rPr>
            <w:rStyle w:val="Hyperlink"/>
          </w:rPr>
          <w:t>https://www.20087.com/5/12/ShuangCaoSuanYanPengSuanLiFaZhan.html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4249303147b4" w:history="1">
      <w:r>
        <w:rPr>
          <w:rStyle w:val="Hyperlink"/>
        </w:rPr>
        <w:t>2024-2030年全球与中国双（草酸盐）硼酸锂行业发展全面调研与未来趋势预测报告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angCaoSuanYanPengSuanLiFaZhan.html" TargetMode="External" Id="R6f4a55d9ac5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angCaoSuanYanPengSuanLiFaZhan.html" TargetMode="External" Id="Rff754249303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2023-09-27T23:55:00Z</dcterms:created>
  <dcterms:modified xsi:type="dcterms:W3CDTF">2023-09-28T00:55:00Z</dcterms:modified>
  <dc:subject>2024-2030年全球与中国双（草酸盐）硼酸锂行业发展全面调研与未来趋势预测报告</dc:subject>
  <dc:title>2024-2030年全球与中国双（草酸盐）硼酸锂行业发展全面调研与未来趋势预测报告</dc:title>
  <cp:keywords>2024-2030年全球与中国双（草酸盐）硼酸锂行业发展全面调研与未来趋势预测报告</cp:keywords>
  <dc:description>2024-2030年全球与中国双（草酸盐）硼酸锂行业发展全面调研与未来趋势预测报告</dc:description>
</cp:coreProperties>
</file>