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28f7d95f4346a2" w:history="1">
              <w:r>
                <w:rPr>
                  <w:rStyle w:val="Hyperlink"/>
                </w:rPr>
                <w:t>2025-2031年中国叶绿素行业市场调研与行业前景分析报告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28f7d95f4346a2" w:history="1">
              <w:r>
                <w:rPr>
                  <w:rStyle w:val="Hyperlink"/>
                </w:rPr>
                <w:t>2025-2031年中国叶绿素行业市场调研与行业前景分析报告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28f7d95f4346a2" w:history="1">
                <w:r>
                  <w:rPr>
                    <w:rStyle w:val="Hyperlink"/>
                  </w:rPr>
                  <w:t>https://www.20087.com/5/92/YeLvSuDeQianJing.html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绿素是植物光合作用的关键色素，近年来因其在食品、医药和化妆品领域的应用价值而备受关注。在食品行业中，叶绿素作为天然色素和抗氧化剂，广泛用于果蔬汁、糕点和糖果的着色与保鲜；在医药领域，叶绿素及其衍生物被证实具有抗炎、抗氧化和抗癌等生物活性，成为新型药物和膳食补充剂的热门成分；在化妆品行业，叶绿素则以其舒缓肌肤、促进伤口愈合的功效，成为护肤品的重要添加剂。目前，叶绿素的提取和纯化技术不断进步，提高了产品的纯度和稳定性，满足了市场对高质量叶绿素的需求。</w:t>
      </w:r>
      <w:r>
        <w:rPr>
          <w:rFonts w:hint="eastAsia"/>
        </w:rPr>
        <w:br/>
      </w:r>
      <w:r>
        <w:rPr>
          <w:rFonts w:hint="eastAsia"/>
        </w:rPr>
        <w:t>　　未来，叶绿素的应用将更加注重功能化和个性化。一方面，通过生物技术和酶工程，开发具有特定功能的叶绿素衍生物，如具有更强抗氧化活性或更佳皮肤亲和性的改性叶绿素，拓展其在医疗和美容领域的应用。另一方面，采用精准营养和个性化医疗的理念，根据个体健康状况和生理需求，定制含叶绿素的膳食补充剂和功能性食品，提升产品的针对性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28f7d95f4346a2" w:history="1">
        <w:r>
          <w:rPr>
            <w:rStyle w:val="Hyperlink"/>
          </w:rPr>
          <w:t>2025-2031年中国叶绿素行业市场调研与行业前景分析报告</w:t>
        </w:r>
      </w:hyperlink>
      <w:r>
        <w:rPr>
          <w:rFonts w:hint="eastAsia"/>
        </w:rPr>
        <w:t>》基于国家统计局及相关协会的详实数据，系统分析了叶绿素行业的市场规模、重点企业表现、产业链结构、竞争格局及价格动态。报告内容严谨、数据详实，结合丰富图表，全面呈现叶绿素行业现状与未来发展趋势。通过对叶绿素技术现状、SWOT分析及市场前景的解读，报告为叶绿素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叶绿素行业界定</w:t>
      </w:r>
      <w:r>
        <w:rPr>
          <w:rFonts w:hint="eastAsia"/>
        </w:rPr>
        <w:br/>
      </w:r>
      <w:r>
        <w:rPr>
          <w:rFonts w:hint="eastAsia"/>
        </w:rPr>
        <w:t>　　第一节 叶绿素行业定义</w:t>
      </w:r>
      <w:r>
        <w:rPr>
          <w:rFonts w:hint="eastAsia"/>
        </w:rPr>
        <w:br/>
      </w:r>
      <w:r>
        <w:rPr>
          <w:rFonts w:hint="eastAsia"/>
        </w:rPr>
        <w:t>　　第二节 叶绿素行业特点分析</w:t>
      </w:r>
      <w:r>
        <w:rPr>
          <w:rFonts w:hint="eastAsia"/>
        </w:rPr>
        <w:br/>
      </w:r>
      <w:r>
        <w:rPr>
          <w:rFonts w:hint="eastAsia"/>
        </w:rPr>
        <w:t>　　第三节 叶绿素行业发展历程</w:t>
      </w:r>
      <w:r>
        <w:rPr>
          <w:rFonts w:hint="eastAsia"/>
        </w:rPr>
        <w:br/>
      </w:r>
      <w:r>
        <w:rPr>
          <w:rFonts w:hint="eastAsia"/>
        </w:rPr>
        <w:t>　　第四节 叶绿素产业链分析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2024-2025年全球叶绿素行业发展态势分析</w:t>
      </w:r>
      <w:r>
        <w:rPr>
          <w:rFonts w:hint="eastAsia"/>
        </w:rPr>
        <w:br/>
      </w:r>
      <w:r>
        <w:rPr>
          <w:rFonts w:hint="eastAsia"/>
        </w:rPr>
        <w:t>　　第一节 全球叶绿素行业总体情况</w:t>
      </w:r>
      <w:r>
        <w:rPr>
          <w:rFonts w:hint="eastAsia"/>
        </w:rPr>
        <w:br/>
      </w:r>
      <w:r>
        <w:rPr>
          <w:rFonts w:hint="eastAsia"/>
        </w:rPr>
        <w:t>　　第二节 叶绿素行业重点国家、地区市场分析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全球叶绿素行业发展前景预测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2024-2025年中国叶绿素行业发展环境分析</w:t>
      </w:r>
      <w:r>
        <w:rPr>
          <w:rFonts w:hint="eastAsia"/>
        </w:rPr>
        <w:br/>
      </w:r>
      <w:r>
        <w:rPr>
          <w:rFonts w:hint="eastAsia"/>
        </w:rPr>
        <w:t>　　第一节 叶绿素行业经济环境分析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叶绿素行业政策环境分析</w:t>
      </w:r>
      <w:r>
        <w:rPr>
          <w:rFonts w:hint="eastAsia"/>
        </w:rPr>
        <w:br/>
      </w:r>
      <w:r>
        <w:rPr>
          <w:rFonts w:hint="eastAsia"/>
        </w:rPr>
        <w:t>　　　　一、叶绿素行业相关政策</w:t>
      </w:r>
      <w:r>
        <w:rPr>
          <w:rFonts w:hint="eastAsia"/>
        </w:rPr>
        <w:br/>
      </w:r>
      <w:r>
        <w:rPr>
          <w:rFonts w:hint="eastAsia"/>
        </w:rPr>
        <w:t>　　　　二、叶绿素行业相关标准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叶绿素行业技术发展现状及趋势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当前我国叶绿素技术发展现状</w:t>
      </w:r>
      <w:r>
        <w:rPr>
          <w:rFonts w:hint="eastAsia"/>
        </w:rPr>
        <w:br/>
      </w:r>
      <w:r>
        <w:rPr>
          <w:rFonts w:hint="eastAsia"/>
        </w:rPr>
        <w:t>　　第二节 中外叶绿素技术差距及产生差距的主要原因分析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提高我国叶绿素技术的对策</w:t>
      </w:r>
      <w:r>
        <w:rPr>
          <w:rFonts w:hint="eastAsia"/>
        </w:rPr>
        <w:br/>
      </w:r>
      <w:r>
        <w:rPr>
          <w:rFonts w:hint="eastAsia"/>
        </w:rPr>
        <w:t>　　第四节 我国叶绿素研发、设计发展趋势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中国叶绿素行业市场供需状况分析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中国叶绿素行业市场规模情况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中国叶绿素行业市场需求状况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一、2019-2024年叶绿素行业市场需求情况</w:t>
      </w:r>
      <w:r>
        <w:rPr>
          <w:rFonts w:hint="eastAsia"/>
        </w:rPr>
        <w:br/>
      </w:r>
      <w:r>
        <w:rPr>
          <w:rFonts w:hint="eastAsia"/>
        </w:rPr>
        <w:t>　　　　二、叶绿素行业市场需求特点分析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三、2025-2031年叶绿素行业市场需求预测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中国叶绿素行业产量情况分析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一、2019-2024年叶绿素行业产量统计</w:t>
      </w:r>
      <w:r>
        <w:rPr>
          <w:rFonts w:hint="eastAsia"/>
        </w:rPr>
        <w:br/>
      </w:r>
      <w:r>
        <w:rPr>
          <w:rFonts w:hint="eastAsia"/>
        </w:rPr>
        <w:t>　　　　二、叶绿素行业市场供给特点分析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三、2025-2031年叶绿素行业产量预测</w:t>
      </w:r>
      <w:r>
        <w:rPr>
          <w:rFonts w:hint="eastAsia"/>
        </w:rPr>
        <w:br/>
      </w:r>
      <w:r>
        <w:rPr>
          <w:rFonts w:hint="eastAsia"/>
        </w:rPr>
        <w:t>　　第四节 叶绿素行业市场供需平衡状况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中国叶绿素行业进出口情况分析</w:t>
      </w:r>
      <w:r>
        <w:rPr>
          <w:rFonts w:hint="eastAsia"/>
        </w:rPr>
        <w:br/>
      </w:r>
      <w:r>
        <w:rPr>
          <w:rFonts w:hint="eastAsia"/>
        </w:rPr>
        <w:t>　　第一节 叶绿素行业出口情况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一、2019-2024年叶绿素行业出口情况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三、2025-2031年叶绿素行业出口情况预测</w:t>
      </w:r>
      <w:r>
        <w:rPr>
          <w:rFonts w:hint="eastAsia"/>
        </w:rPr>
        <w:br/>
      </w:r>
      <w:r>
        <w:rPr>
          <w:rFonts w:hint="eastAsia"/>
        </w:rPr>
        <w:t>　　第二节 叶绿素行业进口情况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一、2019-2024年叶绿素行业进口情况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三、2025-2031年叶绿素行业进口情况预测</w:t>
      </w:r>
      <w:r>
        <w:rPr>
          <w:rFonts w:hint="eastAsia"/>
        </w:rPr>
        <w:br/>
      </w:r>
      <w:r>
        <w:rPr>
          <w:rFonts w:hint="eastAsia"/>
        </w:rPr>
        <w:t>　　第三节 叶绿素行业进出口面临的挑战及对策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中国叶绿素行业产品价格监测</w:t>
      </w:r>
      <w:r>
        <w:rPr>
          <w:rFonts w:hint="eastAsia"/>
        </w:rPr>
        <w:br/>
      </w:r>
      <w:r>
        <w:rPr>
          <w:rFonts w:hint="eastAsia"/>
        </w:rPr>
        <w:t>　　　　一、叶绿素市场价格特征</w:t>
      </w:r>
      <w:r>
        <w:rPr>
          <w:rFonts w:hint="eastAsia"/>
        </w:rPr>
        <w:br/>
      </w:r>
      <w:r>
        <w:rPr>
          <w:rFonts w:hint="eastAsia"/>
        </w:rPr>
        <w:t>　　　　二、当前叶绿素市场价格评述</w:t>
      </w:r>
      <w:r>
        <w:rPr>
          <w:rFonts w:hint="eastAsia"/>
        </w:rPr>
        <w:br/>
      </w:r>
      <w:r>
        <w:rPr>
          <w:rFonts w:hint="eastAsia"/>
        </w:rPr>
        <w:t>　　　　三、影响叶绿素市场价格因素分析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四、未来叶绿素市场价格走势预测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中国叶绿素行业重点区域市场分析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叶绿素行业区域市场分布情况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叶绿素行业细分市场调研分析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叶绿素细分产品（一）市场调研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叶绿素细分产品（二）市场调研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叶绿素行业上、下游市场分析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叶绿素行业上游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叶绿素行业下游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叶绿素行业重点企业发展调研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叶绿素重点企业（一）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叶绿素重点企业（二）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叶绿素重点企业（三）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叶绿素重点企业（四）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叶绿素重点企业（五）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叶绿素重点企业（六）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叶绿素行业风险及对策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2025-2031年叶绿素行业发展环境分析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2025-2031年叶绿素行业投资特性分析</w:t>
      </w:r>
      <w:r>
        <w:rPr>
          <w:rFonts w:hint="eastAsia"/>
        </w:rPr>
        <w:br/>
      </w:r>
      <w:r>
        <w:rPr>
          <w:rFonts w:hint="eastAsia"/>
        </w:rPr>
        <w:t>　　　　一、叶绿素行业进入壁垒</w:t>
      </w:r>
      <w:r>
        <w:rPr>
          <w:rFonts w:hint="eastAsia"/>
        </w:rPr>
        <w:br/>
      </w:r>
      <w:r>
        <w:rPr>
          <w:rFonts w:hint="eastAsia"/>
        </w:rPr>
        <w:t>　　　　二、叶绿素行业盈利模式</w:t>
      </w:r>
      <w:r>
        <w:rPr>
          <w:rFonts w:hint="eastAsia"/>
        </w:rPr>
        <w:br/>
      </w:r>
      <w:r>
        <w:rPr>
          <w:rFonts w:hint="eastAsia"/>
        </w:rPr>
        <w:t>　　　　三、叶绿素行业盈利因素</w:t>
      </w:r>
      <w:r>
        <w:rPr>
          <w:rFonts w:hint="eastAsia"/>
        </w:rPr>
        <w:br/>
      </w:r>
      <w:r>
        <w:rPr>
          <w:rFonts w:hint="eastAsia"/>
        </w:rPr>
        <w:t>　　第三节 叶绿素行业“波特五力模型”分析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2025-2031年叶绿素行业风险及对策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叶绿素企业竞争策略分析</w:t>
      </w:r>
      <w:r>
        <w:rPr>
          <w:rFonts w:hint="eastAsia"/>
        </w:rPr>
        <w:br/>
      </w:r>
      <w:r>
        <w:rPr>
          <w:rFonts w:hint="eastAsia"/>
        </w:rPr>
        <w:t>　　第一节 叶绿素市场竞争策略分析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一、2025-2031年中国叶绿素市场增长潜力分析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二、2025-2031年中国叶绿素主要潜力品种分析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三、现有叶绿素产品竞争策略分析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四、潜力叶绿素品种竞争策略选择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2025-2031年中国叶绿素企业竞争策略分析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一、2025-2031年我国叶绿素市场竞争趋势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二、2025-2031年叶绿素行业竞争格局展望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三、2025-2031年叶绿素行业竞争策略分析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四、2025-2031年叶绿素企业竞争策略分析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2025-2031年中国叶绿素行业发展趋势分析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一、2025-2031年叶绿素技术发展趋势分析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二、2025-2031年叶绿素产品发展趋势分析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三、2025-2031年叶绿素行业竞争格局展望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2025-2031年中国叶绿素市场趋势分析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一、2025-2031年叶绿素发展趋势预测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二、2025-2031年叶绿素市场前景分析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三、2025-2031年叶绿素产业政策趋向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2025-2031年叶绿素行业投资价值评估分析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叶绿素行业发展建议分析</w:t>
      </w:r>
      <w:r>
        <w:rPr>
          <w:rFonts w:hint="eastAsia"/>
        </w:rPr>
        <w:br/>
      </w:r>
      <w:r>
        <w:rPr>
          <w:rFonts w:hint="eastAsia"/>
        </w:rPr>
        <w:t>　　第一节 叶绿素行业研究结论及建议</w:t>
      </w:r>
      <w:r>
        <w:rPr>
          <w:rFonts w:hint="eastAsia"/>
        </w:rPr>
        <w:br/>
      </w:r>
      <w:r>
        <w:rPr>
          <w:rFonts w:hint="eastAsia"/>
        </w:rPr>
        <w:t>　　第二节 叶绿素细分行业研究结论及建议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[:中:智:林:]叶绿素行业竞争策略总结及建议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叶绿素行业历程</w:t>
      </w:r>
      <w:r>
        <w:rPr>
          <w:rFonts w:hint="eastAsia"/>
        </w:rPr>
        <w:br/>
      </w:r>
      <w:r>
        <w:rPr>
          <w:rFonts w:hint="eastAsia"/>
        </w:rPr>
        <w:t>　　图表 叶绿素行业生命周期</w:t>
      </w:r>
      <w:r>
        <w:rPr>
          <w:rFonts w:hint="eastAsia"/>
        </w:rPr>
        <w:br/>
      </w:r>
      <w:r>
        <w:rPr>
          <w:rFonts w:hint="eastAsia"/>
        </w:rPr>
        <w:t>　　图表 叶绿素行业产业链分析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2019-2024年中国叶绿素行业市场规模及增长情况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2019-2024年叶绿素行业市场容量分析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2019-2024年中国叶绿素行业产能统计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2019-2024年中国叶绿素行业产量及增长趋势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2019-2024年中国叶绿素市场需求量及增速统计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2025年中国叶绿素行业需求领域分布格局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2019-2024年中国叶绿素行业销售收入分析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2019-2024年中国叶绿素行业盈利情况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2019-2024年中国叶绿素行业利润总额统计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2019-2024年中国叶绿素进口数量分析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2019-2024年中国叶绿素进口金额分析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2019-2024年中国叶绿素出口数量分析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2019-2024年中国叶绿素出口金额分析</w:t>
      </w:r>
      <w:r>
        <w:rPr>
          <w:rFonts w:hint="eastAsia"/>
        </w:rPr>
        <w:br/>
      </w:r>
      <w:r>
        <w:rPr>
          <w:rFonts w:hint="eastAsia"/>
        </w:rPr>
        <w:t>　　图表 2025年中国叶绿素进口国家及地区分析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2019-2024年中国叶绿素行业企业数量情况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2019-2024年中国叶绿素行业企业平均规模情况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**地区叶绿素市场规模及增长情况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**地区叶绿素行业市场需求情况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**地区叶绿素行业市场需求情况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**地区叶绿素行业市场需求情况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**地区叶绿素行业市场需求情况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叶绿素重点企业（一）基本信息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叶绿素重点企业（一）经营情况分析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叶绿素重点企业（一）主要经济指标情况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叶绿素重点企业（一）盈利能力情况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叶绿素重点企业（一）偿债能力情况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叶绿素重点企业（一）运营能力情况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叶绿素重点企业（一）成长能力情况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叶绿素重点企业（二）基本信息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叶绿素重点企业（二）经营情况分析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叶绿素重点企业（二）主要经济指标情况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叶绿素重点企业（二）盈利能力情况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叶绿素重点企业（二）偿债能力情况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叶绿素重点企业（二）运营能力情况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叶绿素重点企业（二）成长能力情况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叶绿素重点企业（三）基本信息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叶绿素重点企业（三）经营情况分析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叶绿素重点企业（三）主要经济指标情况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叶绿素重点企业（三）盈利能力情况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叶绿素重点企业（三）偿债能力情况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叶绿素重点企业（三）运营能力情况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叶绿素重点企业（三）成长能力情况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2025-2031年中国叶绿素行业产能预测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2025-2031年中国叶绿素市场需求量预测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2025-2031年中国叶绿素行业供需平衡预测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2025-2031年中国叶绿素市场容量预测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2025-2031年中国叶绿素市场规模预测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2025-2031年中国叶绿素市场前景分析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2025-2031年中国叶绿素发展趋势预测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28f7d95f4346a2" w:history="1">
        <w:r>
          <w:rPr>
            <w:rStyle w:val="Hyperlink"/>
          </w:rPr>
          <w:t>2025-2031年中国叶绿素行业市场调研与行业前景分析报告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28f7d95f4346a2" w:history="1">
        <w:r>
          <w:rPr>
            <w:rStyle w:val="Hyperlink"/>
          </w:rPr>
          <w:t>https://www.20087.com/5/92/YeLvSuDeQianJing.html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热点：叶绿素能治白发吗、叶绿素含量的测定、叶黄素哪个牌子最好、叶绿素对人体的作用、植物中的叶绿素、叶绿素荧光仪、使用叶绿素的注意事项、叶绿素主要吸收什么光、叶绿素含量高的食物有哪些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807eb7c66646de" w:history="1">
      <w:r>
        <w:rPr>
          <w:rStyle w:val="Hyperlink"/>
        </w:rPr>
        <w:t>2025-2031年中国叶绿素行业市场调研与行业前景分析报告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YeLvSuDeQianJing.html" TargetMode="External" Id="Rfc28f7d95f4346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YeLvSuDeQianJing.html" TargetMode="External" Id="R90807eb7c66646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2025-01-29T02:56:00Z</dcterms:created>
  <dcterms:modified xsi:type="dcterms:W3CDTF">2025-01-29T03:56:00Z</dcterms:modified>
  <dc:subject>2025-2031年中国叶绿素行业市场调研与行业前景分析报告</dc:subject>
  <dc:title>2025-2031年中国叶绿素行业市场调研与行业前景分析报告</dc:title>
  <cp:keywords>2025-2031年中国叶绿素行业市场调研与行业前景分析报告</cp:keywords>
  <dc:description>2025-2031年中国叶绿素行业市场调研与行业前景分析报告</dc:description>
</cp:coreProperties>
</file>