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42f0013cb4b2a" w:history="1">
              <w:r>
                <w:rPr>
                  <w:rStyle w:val="Hyperlink"/>
                </w:rPr>
                <w:t>2025-2031年全球与中国塑料增韧剂行业现状调研及行业前景分析报告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42f0013cb4b2a" w:history="1">
              <w:r>
                <w:rPr>
                  <w:rStyle w:val="Hyperlink"/>
                </w:rPr>
                <w:t>2025-2031年全球与中国塑料增韧剂行业现状调研及行业前景分析报告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42f0013cb4b2a" w:history="1">
                <w:r>
                  <w:rPr>
                    <w:rStyle w:val="Hyperlink"/>
                  </w:rPr>
                  <w:t>https://www.20087.com/5/72/SuLiaoZengRenJiHangYeFaZhanQianJing.html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增韧剂是一种重要的塑料改性剂，广泛应用于提高塑料制品的抗冲击强度和韧性。目前，塑料增韧剂不仅在提高塑料制品的机械性能上效果显著，还在环保性能上有所改善，如开发出可降解或生物基的增韧剂，减少了对环境的影响。此外，随着对塑料制品质量要求的提高，塑料增韧剂的应用领域也在不断拓展，如在汽车、电子产品等高端市场中发挥了重要作用。</w:t>
      </w:r>
      <w:r>
        <w:rPr>
          <w:rFonts w:hint="eastAsia"/>
        </w:rPr>
        <w:br/>
      </w:r>
      <w:r>
        <w:rPr>
          <w:rFonts w:hint="eastAsia"/>
        </w:rPr>
        <w:t>　　未来，塑料增韧剂将朝着更加高效化、环保化和功能化的方向发展。一方面，通过引入纳米技术和表面改性技术，开发出性能更优异的新型增韧剂，提高塑料制品的综合性能；另一方面，结合绿色化学理念，开发更多可回收、可降解的增韧剂，推动塑料行业的可持续发展。此外，随着个性化需求的增长，塑料增韧剂将提供更多的定制化解决方案，满足不同应用领域的特殊需求。然而，如何在保证产品质量的同时控制成本，以及如何应对技术更新换代带来的挑战，是塑料增韧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42f0013cb4b2a" w:history="1">
        <w:r>
          <w:rPr>
            <w:rStyle w:val="Hyperlink"/>
          </w:rPr>
          <w:t>2025-2031年全球与中国塑料增韧剂行业现状调研及行业前景分析报告</w:t>
        </w:r>
      </w:hyperlink>
      <w:r>
        <w:rPr>
          <w:rFonts w:hint="eastAsia"/>
        </w:rPr>
        <w:t>》通过详实的数据分析，全面解析了塑料增韧剂行业的市场规模、需求动态及价格趋势，深入探讨了塑料增韧剂产业链上下游的协同关系与竞争格局变化。报告对塑料增韧剂细分市场进行精准划分，结合重点企业研究，揭示了品牌影响力与市场集中度的现状，为行业参与者提供了清晰的竞争态势洞察。同时，报告结合宏观经济环境、技术发展路径及消费者需求演变，科学预测了塑料增韧剂行业的未来发展方向，并针对潜在风险提出了切实可行的应对策略。报告为塑料增韧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塑料增韧剂市场概述</w:t>
      </w:r>
      <w:r>
        <w:rPr>
          <w:rFonts w:hint="eastAsia"/>
        </w:rPr>
        <w:br/>
      </w:r>
      <w:r>
        <w:rPr>
          <w:rFonts w:hint="eastAsia"/>
        </w:rPr>
        <w:t>　　第一节 塑料增韧剂产品定义及统计范围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按照不同产品类型，塑料增韧剂主要可以分为如下几个类别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一、不同产品类型塑料增韧剂增长趋势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从不同应用，塑料增韧剂主要包括如下几个方面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全球与中国塑料增韧剂发展现状及趋势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一、全球塑料增韧剂发展现状及未来趋势（2020-2031年）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二、中国塑料增韧剂发展现状及未来趋势（2020-2031年）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全球塑料增韧剂供需现状及2025-2031年预测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一、全球塑料增韧剂产能、产量、产能利用率及发展趋势（2020-2031年）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二、全球塑料增韧剂产量、表观消费量及发展趋势（2020-2031年）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中国塑料增韧剂供需现状及2025-2031年预测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一、2020-2025年中国塑料增韧剂产能、产量、产能利用率及2025-2031年趋势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二、中国塑料增韧剂产量、表观消费量及发展趋势（2020-2031年）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三、中国塑料增韧剂产量、市场需求量及发展趋势（2020-2031年）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中国及欧美日等塑料增韧剂行业政策分析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全球与中国主要厂商塑料增韧剂产量、产值及竞争分析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全球塑料增韧剂主要厂商列表（2020-2025年）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一、全球塑料增韧剂主要厂商产量列表（2020-2025年）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二、全球塑料增韧剂主要厂商产值列表（2020-2025年）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三、2025年全球主要生产商塑料增韧剂收入排名</w:t>
      </w:r>
      <w:r>
        <w:rPr>
          <w:rFonts w:hint="eastAsia"/>
        </w:rPr>
        <w:br/>
      </w:r>
      <w:r>
        <w:rPr>
          <w:rFonts w:hint="eastAsia"/>
        </w:rPr>
        <w:t>　　　　四、全球塑料增韧剂主要厂商产品价格列表（2020-2025年）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中国塑料增韧剂主要厂商产量、产值及市场份额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一、中国塑料增韧剂主要厂商产量列表（2020-2025年）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二、中国塑料增韧剂主要厂商产值列表（2020-2025年）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塑料增韧剂厂商产地分布及商业化日期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塑料增韧剂行业集中度、竞争程度分析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一、塑料增韧剂行业集中度分析：全球Top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二、全球塑料增韧剂第一梯队、第二梯队和第三梯队生产商（品牌）及市场份额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全球领先塑料增韧剂企业SWOT分析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全球主要塑料增韧剂企业采访及观点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全球主要塑料增韧剂生产地区分析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全球主要地区塑料增韧剂市场规模分析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一、全球主要地区塑料增韧剂产量及市场份额（2020-2025年）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二、全球主要地区塑料增韧剂产量及市场份额预测（2025-2031年）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三、全球主要地区塑料增韧剂产值及市场份额（2020-2025年）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四、全球主要地区塑料增韧剂产值及市场份额预测（2025-2031年）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北美市场塑料增韧剂产量、产值及增长率（2020-2025年）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欧洲市场塑料增韧剂产量、产值及增长率（2020-2025年）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中国市场塑料增韧剂产量、产值及增长率（2020-2025年）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日本市场塑料增韧剂产量、产值及增长率（2020-2025年）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东南亚市场塑料增韧剂产量、产值及增长率（2020-2025年）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印度市场塑料增韧剂产量、产值及增长率（2020-2025年）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全球主要地区塑料增韧剂消费展望（2025-2031年）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全球主要地区塑料增韧剂消费量及增长率（2020-2025年）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全球主要地区塑料增韧剂消费量预测（2025-2031年）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中国市场塑料增韧剂消费量、增长率及发展预测（2020-2031年）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北美市场塑料增韧剂消费量、增长率及发展预测（2020-2031年）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欧洲市场塑料增韧剂消费量、增长率及发展预测（2020-2031年）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日本市场塑料增韧剂消费量、增长率及发展预测（2020-2031年）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东南亚市场塑料增韧剂消费量、增长率及发展预测（2020-2031年）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印度市场塑料增韧剂消费量、增长率及发展预测（2020-2031年）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全球塑料增韧剂行业重点企业调研分析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塑料增韧剂重点企业（一）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三、重点企业（一）塑料增韧剂产能、产量、产值、价格及毛利率统计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塑料增韧剂重点企业（二）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三、重点企业（二）塑料增韧剂产能、产量、产值、价格及毛利率统计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塑料增韧剂重点企业（三）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三、重点企业（三）塑料增韧剂产能、产量、产值、价格及毛利率统计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塑料增韧剂重点企业（四）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三、重点企业（四）塑料增韧剂产能、产量、产值、价格及毛利率统计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塑料增韧剂重点企业（五）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三、重点企业（五）塑料增韧剂产能、产量、产值、价格及毛利率统计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塑料增韧剂重点企业（六）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三、重点企业（六）塑料增韧剂产能、产量、产值、价格及毛利率统计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塑料增韧剂重点企业（七）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三、重点企业（七）塑料增韧剂产能、产量、产值、价格及毛利率统计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不同类型塑料增韧剂市场分析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全球不同类型塑料增韧剂产量（2020-2031年）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一、全球不同类型塑料增韧剂产量及市场份额（2020-2025年）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二、全球不同类型塑料增韧剂产量预测（2025-2031年）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全球不同类型塑料增韧剂产值（2020-2031年）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一、全球不同类型塑料增韧剂产值及市场份额（2020-2025年）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二、全球不同类型塑料增韧剂产值预测（2025-2031年）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全球不同类型塑料增韧剂价格走势（2020-2025年）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不同价格区间塑料增韧剂市场份额对比（2020-2025年）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中国不同类型塑料增韧剂产量（2020-2031年）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一、中国不同类型塑料增韧剂产量及市场份额（2020-2025年）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二、中国不同类型塑料增韧剂产量预测（2025-2031年）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中国不同类型塑料增韧剂产值（2020-2031年）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一、中国不同类型塑料增韧剂产值及市场份额（2020-2025年）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二、中国不同类型塑料增韧剂产值预测（2025-2031年）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塑料增韧剂上游原料及下游主要应用分析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塑料增韧剂产业链分析</w:t>
      </w:r>
      <w:r>
        <w:rPr>
          <w:rFonts w:hint="eastAsia"/>
        </w:rPr>
        <w:br/>
      </w:r>
      <w:r>
        <w:rPr>
          <w:rFonts w:hint="eastAsia"/>
        </w:rPr>
        <w:t>　　第二节 塑料增韧剂产业上游供应分析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全球不同应用塑料增韧剂消费量、市场份额及增长率（2020-2031年）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一、全球不同应用塑料增韧剂消费量（2020-2025年）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二、全球不同应用塑料增韧剂消费量预测（2025-2031年）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中国不同应用塑料增韧剂消费量、市场份额及增长率（2020-2031年）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一、中国不同应用塑料增韧剂消费量（2020-2025年）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二、中国不同应用塑料增韧剂消费量预测（2025-2031年）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中国塑料增韧剂产量、消费量、进出口分析及未来趋势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中国塑料增韧剂产量、消费量、进出口分析及未来趋势（2020-2031年）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中国塑料增韧剂进出口贸易趋势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中国塑料增韧剂主要进口来源</w:t>
      </w:r>
      <w:r>
        <w:rPr>
          <w:rFonts w:hint="eastAsia"/>
        </w:rPr>
        <w:br/>
      </w:r>
      <w:r>
        <w:rPr>
          <w:rFonts w:hint="eastAsia"/>
        </w:rPr>
        <w:t>　　第四节 中国塑料增韧剂主要出口目的地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中国塑料增韧剂未来发展的有利因素、不利因素分析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中国塑料增韧剂主要生产消费地区分布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中国塑料增韧剂生产地区分布</w:t>
      </w:r>
      <w:r>
        <w:rPr>
          <w:rFonts w:hint="eastAsia"/>
        </w:rPr>
        <w:br/>
      </w:r>
      <w:r>
        <w:rPr>
          <w:rFonts w:hint="eastAsia"/>
        </w:rPr>
        <w:t>　　第二节 中国塑料增韧剂消费地区分布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影响中国塑料增韧剂供需的主要因素分析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塑料增韧剂技术及相关行业技术发展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塑料增韧剂进出口贸易现状及趋势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塑料增韧剂下游行业需求变化因素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塑料增韧剂行业、产品及技术发展趋势（2025-2031年）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塑料增韧剂行业及市场环境发展趋势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塑料增韧剂产品及技术发展趋势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塑料增韧剂产品价格走势</w:t>
      </w:r>
      <w:r>
        <w:rPr>
          <w:rFonts w:hint="eastAsia"/>
        </w:rPr>
        <w:br/>
      </w:r>
      <w:r>
        <w:rPr>
          <w:rFonts w:hint="eastAsia"/>
        </w:rPr>
        <w:t>　　第四节 塑料增韧剂市场消费形态、消费者偏好（2025-2031年）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塑料增韧剂销售渠道分析及建议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国内塑料增韧剂销售渠道</w:t>
      </w:r>
      <w:r>
        <w:rPr>
          <w:rFonts w:hint="eastAsia"/>
        </w:rPr>
        <w:br/>
      </w:r>
      <w:r>
        <w:rPr>
          <w:rFonts w:hint="eastAsia"/>
        </w:rPr>
        <w:t>　　第二节 海外市场塑料增韧剂销售渠道</w:t>
      </w:r>
      <w:r>
        <w:rPr>
          <w:rFonts w:hint="eastAsia"/>
        </w:rPr>
        <w:br/>
      </w:r>
      <w:r>
        <w:rPr>
          <w:rFonts w:hint="eastAsia"/>
        </w:rPr>
        <w:t>　　第三节 塑料增韧剂销售/营销策略建议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按照不同产品类型，塑料增韧剂主要可以分为如下几个类别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不同种类塑料增韧剂增长趋势</w:t>
      </w:r>
      <w:r>
        <w:rPr>
          <w:rFonts w:hint="eastAsia"/>
        </w:rPr>
        <w:br/>
      </w:r>
      <w:r>
        <w:rPr>
          <w:rFonts w:hint="eastAsia"/>
        </w:rPr>
        <w:t>　　表 按不同应用，塑料增韧剂主要包括如下几个方面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不同应用塑料增韧剂消费量增长趋势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中国及欧美日等地区塑料增韧剂相关政策分析</w:t>
      </w:r>
      <w:r>
        <w:rPr>
          <w:rFonts w:hint="eastAsia"/>
        </w:rPr>
        <w:br/>
      </w:r>
      <w:r>
        <w:rPr>
          <w:rFonts w:hint="eastAsia"/>
        </w:rPr>
        <w:t>　　表 全球塑料增韧剂主要厂商产量列表（2020-2025年）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全球塑料增韧剂主要厂商产量市场份额列表（2020-2025年）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全球塑料增韧剂主要厂商产值列表（2020-2025年）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全球塑料增韧剂主要厂商产值、市场份额列表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2025年全球主要生产商塑料增韧剂收入排名</w:t>
      </w:r>
      <w:r>
        <w:rPr>
          <w:rFonts w:hint="eastAsia"/>
        </w:rPr>
        <w:br/>
      </w:r>
      <w:r>
        <w:rPr>
          <w:rFonts w:hint="eastAsia"/>
        </w:rPr>
        <w:t>　　表 全球塑料增韧剂主要厂商产品价格列表（2020-2025年）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中国塑料增韧剂主要厂商产品价格列表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中国塑料增韧剂主要厂商产量市场份额列表（2020-2025年）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中国塑料增韧剂主要厂商产值列表（2020-2025年）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中国塑料增韧剂主要厂商产值市场份额列表（2020-2025年）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全球主要塑料增韧剂厂商产地分布及商业化日期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全球主要塑料增韧剂企业采访及观点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全球主要地区塑料增韧剂产值对比</w:t>
      </w:r>
      <w:r>
        <w:rPr>
          <w:rFonts w:hint="eastAsia"/>
        </w:rPr>
        <w:br/>
      </w:r>
      <w:r>
        <w:rPr>
          <w:rFonts w:hint="eastAsia"/>
        </w:rPr>
        <w:t>　　表 全球主要地区塑料增韧剂产量市场份额列表（2020-2025年）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全球主要地区塑料增韧剂产量列表（2020-2025年）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全球主要地区塑料增韧剂产量份额（2020-2025年）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全球主要地区塑料增韧剂产值列表（2020-2025年）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全球主要地区塑料增韧剂产值份额列表（2020-2025年）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全球主要地区塑料增韧剂消费量列表（2020-2025年）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全球主要地区塑料增韧剂消费量市场份额列表（2020-2025年）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重点企业（一）塑料增韧剂产品规格及价格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重点企业（二）塑料增韧剂产品规格及价格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重点企业（三）塑料增韧剂产品规格及价格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重点企业（四）塑料增韧剂产品规格及价格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重点企业（五）塑料增韧剂产品规格及价格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重点企业（六）塑料增韧剂产品规格及价格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重点企业（七）塑料增韧剂产品规格及价格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全球不同产品类型塑料增韧剂产量（2020-2025年）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全球不同产品类型塑料增韧剂产量市场份额（2020-2025年）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全球不同产品类型塑料增韧剂产量预测（2025-2031年）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全球不同产品类型塑料增韧剂产量市场份额预测（2025-2031年）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全球不同类型塑料增韧剂产值（2020-2025年）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全球不同类型塑料增韧剂产值市场份额（2020-2025年）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全球不同类型塑料增韧剂产值预测（2025-2031年）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全球不同类型塑料增韧剂产值市场份额预测（2025-2031年）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全球不同价格区间塑料增韧剂市场份额对比（2020-2025年）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中国不同产品类型塑料增韧剂产量（2020-2025年）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中国不同产品类型塑料增韧剂产量市场份额（2020-2025年）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中国不同产品类型塑料增韧剂产量预测（2025-2031年）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中国不同产品类型塑料增韧剂产量市场份额预测（2025-2031年）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中国不同产品类型塑料增韧剂产值（2020-2025年）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中国不同产品类型塑料增韧剂产值市场份额（2020-2025年）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中国不同产品类型塑料增韧剂产值预测（2025-2031年）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中国不同产品类型塑料增韧剂产值市场份额预测（2025-2031年）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塑料增韧剂上游原料供应商及联系方式列表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全球不同应用塑料增韧剂消费量（2020-2025年）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全球不同应用塑料增韧剂消费量市场份额（2020-2025年）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全球不同应用塑料增韧剂消费量预测（2025-2031年）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全球不同应用塑料增韧剂消费量市场份额预测（2025-2031年）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中国不同应用塑料增韧剂消费量（2020-2025年）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中国不同应用塑料增韧剂消费量市场份额（2020-2025年）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中国不同应用塑料增韧剂消费量预测（2025-2031年）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中国不同应用塑料增韧剂消费量市场份额预测（2025-2031年）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中国塑料增韧剂产量、消费量、进出口（2020-2025年）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中国塑料增韧剂产量、消费量、进出口预测（2025-2031年）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中国市场塑料增韧剂进出口贸易趋势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中国市场塑料增韧剂主要进口来源</w:t>
      </w:r>
      <w:r>
        <w:rPr>
          <w:rFonts w:hint="eastAsia"/>
        </w:rPr>
        <w:br/>
      </w:r>
      <w:r>
        <w:rPr>
          <w:rFonts w:hint="eastAsia"/>
        </w:rPr>
        <w:t>　　表 中国市场塑料增韧剂主要出口目的地</w:t>
      </w:r>
      <w:r>
        <w:rPr>
          <w:rFonts w:hint="eastAsia"/>
        </w:rPr>
        <w:br/>
      </w:r>
      <w:r>
        <w:rPr>
          <w:rFonts w:hint="eastAsia"/>
        </w:rPr>
        <w:t>　　表 中国塑料增韧剂市场未来发展的有利因素、不利因素分析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中国塑料增韧剂生产地区分布</w:t>
      </w:r>
      <w:r>
        <w:rPr>
          <w:rFonts w:hint="eastAsia"/>
        </w:rPr>
        <w:br/>
      </w:r>
      <w:r>
        <w:rPr>
          <w:rFonts w:hint="eastAsia"/>
        </w:rPr>
        <w:t>　　表 中国塑料增韧剂消费地区分布</w:t>
      </w:r>
      <w:r>
        <w:rPr>
          <w:rFonts w:hint="eastAsia"/>
        </w:rPr>
        <w:br/>
      </w:r>
      <w:r>
        <w:rPr>
          <w:rFonts w:hint="eastAsia"/>
        </w:rPr>
        <w:t>　　表 塑料增韧剂行业及市场环境发展趋势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塑料增韧剂产品及技术发展趋势</w:t>
      </w:r>
      <w:r>
        <w:rPr>
          <w:rFonts w:hint="eastAsia"/>
        </w:rPr>
        <w:br/>
      </w:r>
      <w:r>
        <w:rPr>
          <w:rFonts w:hint="eastAsia"/>
        </w:rPr>
        <w:t>　　表 国内塑料增韧剂主要销售模式及销售渠道趋势（2020-2025年）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欧美日等地区塑料增韧剂主要销售模式及销售渠道趋势（2020-2025年）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塑料增韧剂产品市场定位及目标消费者分析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塑料增韧剂产品图片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2025年全球不同产品类型塑料增韧剂产量市场份额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全球不同类型塑料增韧剂消费量市场份额对比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全球塑料增韧剂产量及增长率（2020-2025年）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全球塑料增韧剂产值及增长率（2020-2025年）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中国塑料增韧剂产量及发展趋势（2020-2025年）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中国塑料增韧剂产值及未来发展趋势（2020-2025年）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全球塑料增韧剂产能、产量、产能利用率及发展趋势（2020-2031年）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全球塑料增韧剂产量、市场需求量及发展趋势（2020-2031年）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中国塑料增韧剂产能、产量、产能利用率及发展趋势（2020-2031年）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中国塑料增韧剂产量、市场需求量及发展趋势（2020-2031年）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全球塑料增韧剂主要厂商2025年产量市场份额列表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全球塑料增韧剂主要厂商2025年产值市场份额列表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中国市场塑料增韧剂主要厂商产量市场份额列表（2020-2025年）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中国塑料增韧剂主要厂商2025年产量市场份额列表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中国塑料增韧剂主要厂商2025年产值市场份额列表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2025年全球前五及前十大生产商塑料增韧剂市场份额</w:t>
      </w:r>
      <w:r>
        <w:rPr>
          <w:rFonts w:hint="eastAsia"/>
        </w:rPr>
        <w:br/>
      </w:r>
      <w:r>
        <w:rPr>
          <w:rFonts w:hint="eastAsia"/>
        </w:rPr>
        <w:t>　　图 全球塑料增韧剂第一梯队、第二梯队和第三梯队生产商（品牌）及市场份额（2020-2025年）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塑料增韧剂全球领先企业SWOT分析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全球主要地区塑料增韧剂消费量市场份额对比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北美市场塑料增韧剂产量及增长率（2020-2025年）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北美市场塑料增韧剂产值及增长率（2020-2025年）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欧洲市场塑料增韧剂产量及增长率（2020-2025年）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欧洲市场塑料增韧剂产值及增长率（2020-2025年）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中国市场塑料增韧剂产量及增长率（2020-2025年）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中国市场塑料增韧剂产值及增长率（2020-2025年）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日本市场塑料增韧剂产量及增长率（2020-2025年）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日本市场塑料增韧剂产值及增长率（2020-2025年）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东南亚市场塑料增韧剂产量及增长率（2020-2025年）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东南亚市场塑料增韧剂产值及增长率（2020-2025年）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印度市场塑料增韧剂产量及增长率（2020-2025年）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印度市场塑料增韧剂产值及增长率（2020-2025年）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全球主要地区塑料增韧剂消费量市场份额（2020-2025年）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全球主要地区塑料增韧剂消费量市场份额预测（2025-2031年）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中国市场塑料增韧剂消费量、增长率及发展预测（2020-2031年）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北美市场塑料增韧剂消费量、增长率及发展预测（2020-2031年）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欧洲市场塑料增韧剂消费量、增长率及发展预测（2020-2031年）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日本市场塑料增韧剂消费量、增长率及发展预测（2020-2031年）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东南亚市场塑料增韧剂消费量、增长率及发展预测（2020-2031年）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印度市场塑料增韧剂消费量、增长率及发展预测（2020-2031年）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塑料增韧剂产业链分析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塑料增韧剂产品价格走势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42f0013cb4b2a" w:history="1">
        <w:r>
          <w:rPr>
            <w:rStyle w:val="Hyperlink"/>
          </w:rPr>
          <w:t>2025-2031年全球与中国塑料增韧剂行业现状调研及行业前景分析报告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42f0013cb4b2a" w:history="1">
        <w:r>
          <w:rPr>
            <w:rStyle w:val="Hyperlink"/>
          </w:rPr>
          <w:t>https://www.20087.com/5/72/SuLiaoZengRenJiHangYeFaZhanQianJing.html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热点：透明增韧剂、塑料增韧剂有哪些、增韧剂和增塑剂的区别、塑料增韧剂多少钱一公斤、增韧剂是什么材料、塑料增韧剂多少钱一吨、塑料拉丝机、塑料增韧剂厂家电话、高胶粉的性能和作用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f603ec42d4641" w:history="1">
      <w:r>
        <w:rPr>
          <w:rStyle w:val="Hyperlink"/>
        </w:rPr>
        <w:t>2025-2031年全球与中国塑料增韧剂行业现状调研及行业前景分析报告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uLiaoZengRenJiHangYeFaZhanQianJing.html" TargetMode="External" Id="R37742f0013cb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uLiaoZengRenJiHangYeFaZhanQianJing.html" TargetMode="External" Id="R855f603ec42d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2025-02-25T04:57:00Z</dcterms:created>
  <dcterms:modified xsi:type="dcterms:W3CDTF">2025-02-25T05:57:00Z</dcterms:modified>
  <dc:subject>2025-2031年全球与中国塑料增韧剂行业现状调研及行业前景分析报告</dc:subject>
  <dc:title>2025-2031年全球与中国塑料增韧剂行业现状调研及行业前景分析报告</dc:title>
  <cp:keywords>2025-2031年全球与中国塑料增韧剂行业现状调研及行业前景分析报告</cp:keywords>
  <dc:description>2025-2031年全球与中国塑料增韧剂行业现状调研及行业前景分析报告</dc:description>
</cp:coreProperties>
</file>