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e9226b054429e" w:history="1">
              <w:r>
                <w:rPr>
                  <w:rStyle w:val="Hyperlink"/>
                </w:rPr>
                <w:t>2025-2031年中国塑料粒子市场现状调研分析及发展前景报告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e9226b054429e" w:history="1">
              <w:r>
                <w:rPr>
                  <w:rStyle w:val="Hyperlink"/>
                </w:rPr>
                <w:t>2025-2031年中国塑料粒子市场现状调研分析及发展前景报告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e9226b054429e" w:history="1">
                <w:r>
                  <w:rPr>
                    <w:rStyle w:val="Hyperlink"/>
                  </w:rPr>
                  <w:t>https://www.20087.com/M_ShiYouHuaGong/25/SuLiaoLiZiDeFaZhanQuShi.html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粒子是塑料制品的基本原料，近年来在全球范围内需求稳定增长，尤其是在包装、建筑、汽车和电子等行业。随着新材料技术的发展，如生物基塑料、可降解塑料，塑料粒子的种类和性能不断丰富，满足了市场对环保和高性能材料的需求。同时，塑料粒子的循环利用和回收技术的进步，促进了塑料行业的可持续发展。</w:t>
      </w:r>
      <w:r>
        <w:rPr>
          <w:rFonts w:hint="eastAsia"/>
        </w:rPr>
        <w:br/>
      </w:r>
      <w:r>
        <w:rPr>
          <w:rFonts w:hint="eastAsia"/>
        </w:rPr>
        <w:t>　　未来，塑料粒子行业将更加注重环保和创新。一方面，通过生物技术、纳米技术和复合材料技术，开发更多环保型塑料粒子，如完全生物降解的塑料、高阻隔性生物基塑料，减少塑料污染，满足绿色包装和可持续发展的需求。另一方面，结合3D打印、智能材料等前沿技术，塑料粒子将被赋予更多功能性和智能性，如形状记忆、自修复和传感功能，拓展在医疗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e9226b054429e" w:history="1">
        <w:r>
          <w:rPr>
            <w:rStyle w:val="Hyperlink"/>
          </w:rPr>
          <w:t>2025-2031年中国塑料粒子市场现状调研分析及发展前景报告</w:t>
        </w:r>
      </w:hyperlink>
      <w:r>
        <w:rPr>
          <w:rFonts w:hint="eastAsia"/>
        </w:rPr>
        <w:t>》依托多年行业监测数据，结合塑料粒子行业现状与未来前景，系统分析了塑料粒子市场需求、市场规模、产业链结构、价格机制及细分市场特征。报告对塑料粒子市场前景进行了客观评估，预测了塑料粒子行业发展趋势，并详细解读了品牌竞争格局、市场集中度及重点企业的运营表现。此外，报告通过SWOT分析识别了塑料粒子行业机遇与潜在风险，为投资者和决策者提供了科学、规范的战略建议，助力把握塑料粒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2025年世界塑料粒子行业市场运行形势分析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2025年全球塑料粒子行业发展概况</w:t>
      </w:r>
      <w:r>
        <w:rPr>
          <w:rFonts w:hint="eastAsia"/>
        </w:rPr>
        <w:br/>
      </w:r>
      <w:r>
        <w:rPr>
          <w:rFonts w:hint="eastAsia"/>
        </w:rPr>
        <w:t>　　第二节 世界塑料粒子行业发展走势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二、全球塑料粒子行业市场分布情况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三、全球塑料粒子行业发展趋势分析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全球塑料粒子行业重点国家和区域分析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2025年中国塑料粒子产业发展环境分析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塑料粒子行业主管部门、行业监管体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中国塑料粒子行业主要法律法规及政策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2025年中国塑料粒子产业社会环境发展分析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2025年中国塑料粒子产业发展现状</w:t>
      </w:r>
      <w:r>
        <w:rPr>
          <w:rFonts w:hint="eastAsia"/>
        </w:rPr>
        <w:br/>
      </w:r>
      <w:r>
        <w:rPr>
          <w:rFonts w:hint="eastAsia"/>
        </w:rPr>
        <w:t>　　第一节 塑料粒子行业的有关概况</w:t>
      </w:r>
      <w:r>
        <w:rPr>
          <w:rFonts w:hint="eastAsia"/>
        </w:rPr>
        <w:br/>
      </w:r>
      <w:r>
        <w:rPr>
          <w:rFonts w:hint="eastAsia"/>
        </w:rPr>
        <w:t>　　　　一、塑料粒子的定义</w:t>
      </w:r>
      <w:r>
        <w:rPr>
          <w:rFonts w:hint="eastAsia"/>
        </w:rPr>
        <w:br/>
      </w:r>
      <w:r>
        <w:rPr>
          <w:rFonts w:hint="eastAsia"/>
        </w:rPr>
        <w:t>　　　　二、塑料粒子的特点</w:t>
      </w:r>
      <w:r>
        <w:rPr>
          <w:rFonts w:hint="eastAsia"/>
        </w:rPr>
        <w:br/>
      </w:r>
      <w:r>
        <w:rPr>
          <w:rFonts w:hint="eastAsia"/>
        </w:rPr>
        <w:t>　　第二节 塑料粒子的产业链情况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二、塑料粒子行业产业链分析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上下游行业对塑料粒子行业的影响分析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2025年中国塑料粒子行业技术发展分析</w:t>
      </w:r>
      <w:r>
        <w:rPr>
          <w:rFonts w:hint="eastAsia"/>
        </w:rPr>
        <w:br/>
      </w:r>
      <w:r>
        <w:rPr>
          <w:rFonts w:hint="eastAsia"/>
        </w:rPr>
        <w:t>　　第一节 中国塑料粒子行业技术发展现状</w:t>
      </w:r>
      <w:r>
        <w:rPr>
          <w:rFonts w:hint="eastAsia"/>
        </w:rPr>
        <w:br/>
      </w:r>
      <w:r>
        <w:rPr>
          <w:rFonts w:hint="eastAsia"/>
        </w:rPr>
        <w:t>　　第二节 塑料粒子行业技术特点分析</w:t>
      </w:r>
      <w:r>
        <w:rPr>
          <w:rFonts w:hint="eastAsia"/>
        </w:rPr>
        <w:br/>
      </w:r>
      <w:r>
        <w:rPr>
          <w:rFonts w:hint="eastAsia"/>
        </w:rPr>
        <w:t>　　第三节 塑料粒子行业技术发展趋势分析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2025年中国塑料粒子产业运行情况</w:t>
      </w:r>
      <w:r>
        <w:rPr>
          <w:rFonts w:hint="eastAsia"/>
        </w:rPr>
        <w:br/>
      </w:r>
      <w:r>
        <w:rPr>
          <w:rFonts w:hint="eastAsia"/>
        </w:rPr>
        <w:t>　　第一节 中国塑料粒子行业发展状况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一、2020-2025年塑料粒子行业市场供给分析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二、2020-2025年塑料粒子行业市场需求分析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三、2020-2025年塑料粒子行业市场规模分析</w:t>
      </w:r>
      <w:r>
        <w:rPr>
          <w:rFonts w:hint="eastAsia"/>
        </w:rPr>
        <w:br/>
      </w:r>
      <w:r>
        <w:rPr>
          <w:rFonts w:hint="eastAsia"/>
        </w:rPr>
        <w:t>　　第二节 中国塑料粒子行业集中度分析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2025年中国塑料粒子市场运行情况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2020-2025年中国塑料粒子所属行业主要数据监测分析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2020-2025年中国塑料粒子所属行业总体数据分析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一、2025年中国塑料粒子所属行业全部企业数据分析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2020-2025年中国塑料粒子所属行业不同规模企业数据分析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一、2025年中国塑料粒子所属行业不同规模企业数据分析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2020-2025年中国塑料粒子所属行业不同所有制企业数据分析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一、2025年中国塑料粒子所属行业不同所有制企业数据分析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2025年中国塑料粒子行业竞争情况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2025年塑料粒子行业重点生产企业分析</w:t>
      </w:r>
      <w:r>
        <w:rPr>
          <w:rFonts w:hint="eastAsia"/>
        </w:rPr>
        <w:br/>
      </w:r>
      <w:r>
        <w:rPr>
          <w:rFonts w:hint="eastAsia"/>
        </w:rPr>
        <w:t>　　第一节 烟台绿环再生资源有限公司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常州市天龙塑料有限公司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爱普科精细化工（苏州）有限公司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杭州科佳塑化有限公司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大丰市恒宇塑化厂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上海顺伟塑胶制品有限公司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兴化市诚信塑业有限公司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上海佳摩塑胶科技有限公司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太仓市诚联塑料有限公司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繁昌县新正金塑有限公司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2025-2031年塑料粒子行业发展预测分析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2025-2031年中国塑料粒子行业未来发展预测分析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一、中国塑料粒子行业发展方向及投资机会分析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二、2025-2031年中国塑料粒子行业发展规模分析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三、2025-2031年中国塑料粒子行业发展趋势分析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2025-2031年中国塑料粒子行业供需预测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一、2025-2031年中国塑料粒子行业供给预测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二、2025-2031年中国塑料粒子行业需求预测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2025-2031年中国塑料粒子行业价格走势分析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2025-2031年中国塑料粒子行业投资风险预警</w:t>
      </w:r>
      <w:r>
        <w:rPr>
          <w:rFonts w:hint="eastAsia"/>
        </w:rPr>
        <w:br/>
      </w:r>
      <w:r>
        <w:rPr>
          <w:rFonts w:hint="eastAsia"/>
        </w:rPr>
        <w:t>　　第一节 中国塑料粒子行业存在问题分析</w:t>
      </w:r>
      <w:r>
        <w:rPr>
          <w:rFonts w:hint="eastAsia"/>
        </w:rPr>
        <w:br/>
      </w:r>
      <w:r>
        <w:rPr>
          <w:rFonts w:hint="eastAsia"/>
        </w:rPr>
        <w:t>　　第二节 (中智林)中国塑料粒子行业政策投资风险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塑料粒子行业产业链</w:t>
      </w:r>
      <w:r>
        <w:rPr>
          <w:rFonts w:hint="eastAsia"/>
        </w:rPr>
        <w:br/>
      </w:r>
      <w:r>
        <w:rPr>
          <w:rFonts w:hint="eastAsia"/>
        </w:rPr>
        <w:t>　　图表 2020-2025年塑料粒子行业市场供给</w:t>
      </w:r>
      <w:r>
        <w:rPr>
          <w:rFonts w:hint="eastAsia"/>
        </w:rPr>
        <w:br/>
      </w:r>
      <w:r>
        <w:rPr>
          <w:rFonts w:hint="eastAsia"/>
        </w:rPr>
        <w:t>　　图表 2020-2025年塑料粒子行业市场需求</w:t>
      </w:r>
      <w:r>
        <w:rPr>
          <w:rFonts w:hint="eastAsia"/>
        </w:rPr>
        <w:br/>
      </w:r>
      <w:r>
        <w:rPr>
          <w:rFonts w:hint="eastAsia"/>
        </w:rPr>
        <w:t>　　图表 2020-2025年塑料粒子行业市场规模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2025年中国塑料粒子所属行业全部企业数据分析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2025年中国塑料粒子所属行业不同规模企业数据分析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2025年中国塑料粒子所属行业不同所有制企业数据分析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塑料粒子所属行业生命周期判断</w:t>
      </w:r>
      <w:r>
        <w:rPr>
          <w:rFonts w:hint="eastAsia"/>
        </w:rPr>
        <w:br/>
      </w:r>
      <w:r>
        <w:rPr>
          <w:rFonts w:hint="eastAsia"/>
        </w:rPr>
        <w:t>　　图表 塑料粒子所属行业区域市场分布情况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2025-2031年中国塑料粒子行业价格指数预测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e9226b054429e" w:history="1">
        <w:r>
          <w:rPr>
            <w:rStyle w:val="Hyperlink"/>
          </w:rPr>
          <w:t>2025-2031年中国塑料粒子市场现状调研分析及发展前景报告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e9226b054429e" w:history="1">
        <w:r>
          <w:rPr>
            <w:rStyle w:val="Hyperlink"/>
          </w:rPr>
          <w:t>https://www.20087.com/M_ShiYouHuaGong/25/SuLiaoLiZiDeFaZhanQuShi.html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热点：塑料粉末、塑料粒子价格最新行情、塑料母料、塑料粒子图片、塑料粒子怎么生产的、塑料粒子是什么、塑料粒子用途、塑料粒子熔融指数标准、塑料粒子图片高清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f5a3993c54b5b" w:history="1">
      <w:r>
        <w:rPr>
          <w:rStyle w:val="Hyperlink"/>
        </w:rPr>
        <w:t>2025-2031年中国塑料粒子市场现状调研分析及发展前景报告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SuLiaoLiZiDeFaZhanQuShi.html" TargetMode="External" Id="R2dae9226b054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SuLiaoLiZiDeFaZhanQuShi.html" TargetMode="External" Id="Ra2ff5a3993c5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2025-06-15T06:41:00Z</dcterms:created>
  <dcterms:modified xsi:type="dcterms:W3CDTF">2025-06-15T07:41:00Z</dcterms:modified>
  <dc:subject>2025-2031年中国塑料粒子市场现状调研分析及发展前景报告</dc:subject>
  <dc:title>2025-2031年中国塑料粒子市场现状调研分析及发展前景报告</dc:title>
  <cp:keywords>2025-2031年中国塑料粒子市场现状调研分析及发展前景报告</cp:keywords>
  <dc:description>2025-2031年中国塑料粒子市场现状调研分析及发展前景报告</dc:description>
</cp:coreProperties>
</file>