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b06044de447d" w:history="1">
              <w:r>
                <w:rPr>
                  <w:rStyle w:val="Hyperlink"/>
                </w:rPr>
                <w:t>2025-2031年全球与中国多层复合地板行业市场调研及发展趋势研究报告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b06044de447d" w:history="1">
              <w:r>
                <w:rPr>
                  <w:rStyle w:val="Hyperlink"/>
                </w:rPr>
                <w:t>2025-2031年全球与中国多层复合地板行业市场调研及发展趋势研究报告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8b06044de447d" w:history="1">
                <w:r>
                  <w:rPr>
                    <w:rStyle w:val="Hyperlink"/>
                  </w:rPr>
                  <w:t>https://www.20087.com/5/52/DuoCengFuHeDiBanDeFaZhanQuShi.html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地板因其美观耐用、安装简便且环保性能优越，已成为家居装修的流行选择。现代生产工艺结合了木材、塑料、石材等多种材料，实现了多样化的设计效果和良好的物理性能。面对消费者对健康生活品质的追求，甲醛释放量低、具有抗菌防霉特性的环保型复合地板产品逐渐占据市场主导地位。</w:t>
      </w:r>
      <w:r>
        <w:rPr>
          <w:rFonts w:hint="eastAsia"/>
        </w:rPr>
        <w:br/>
      </w:r>
      <w:r>
        <w:rPr>
          <w:rFonts w:hint="eastAsia"/>
        </w:rPr>
        <w:t>　　未来多层复合地板的发展将侧重于技术创新与可持续性。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b06044de447d" w:history="1">
        <w:r>
          <w:rPr>
            <w:rStyle w:val="Hyperlink"/>
          </w:rPr>
          <w:t>2025-2031年全球与中国多层复合地板行业市场调研及发展趋势研究报告</w:t>
        </w:r>
      </w:hyperlink>
      <w:r>
        <w:rPr>
          <w:rFonts w:hint="eastAsia"/>
        </w:rPr>
        <w:t>》通过严谨的分析、翔实的数据及直观的图表，系统解析了多层复合地板行业的市场规模、需求变化、价格波动及产业链结构。报告全面评估了当前多层复合地板市场现状，科学预测了未来市场前景与发展趋势，重点剖析了多层复合地板细分市场的机遇与挑战。同时，报告对多层复合地板重点企业的竞争地位及市场集中度进行了评估，为多层复合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多层复合地板市场概述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按照不同风格，多层复合地板主要可以分为如下几个类别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不同风格多层复合地板销售额增长趋势2020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欧式</w:t>
      </w:r>
      <w:r>
        <w:rPr>
          <w:rFonts w:hint="eastAsia"/>
        </w:rPr>
        <w:br/>
      </w:r>
      <w:r>
        <w:rPr>
          <w:rFonts w:hint="eastAsia"/>
        </w:rPr>
        <w:t>　　　　1.2.3 现代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从不同场所，多层复合地板主要包括如下几个方面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不同场所多层复合地板销售额增长趋势2020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多层复合地板行业背景、发展历史、现状及趋势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多层复合地板行业目前现状分析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多层复合地板发展趋势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全球多层复合地板总体规模分析</w:t>
      </w:r>
      <w:r>
        <w:rPr>
          <w:rFonts w:hint="eastAsia"/>
        </w:rPr>
        <w:br/>
      </w:r>
      <w:r>
        <w:rPr>
          <w:rFonts w:hint="eastAsia"/>
        </w:rPr>
        <w:t>　　2.1 全球多层复合地板供需现状及预测（2020-2031）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全球多层复合地板产能、产量、产能利用率及发展趋势（2020-2031）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全球多层复合地板产量、需求量及发展趋势（2020-2031）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全球主要地区多层复合地板产量及发展趋势（2020-2031）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中国多层复合地板供需现状及预测（2020-2031）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中国多层复合地板产能、产量、产能利用率及发展趋势（2020-2031）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中国多层复合地板产量、市场需求量及发展趋势（2020-2031）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全球多层复合地板销量及销售额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全球市场多层复合地板销售额（2020-2031）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全球市场多层复合地板价格趋势（2020-2031）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全球市场主要厂商多层复合地板产能市场份额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全球市场主要厂商多层复合地板销售价格（2020-2025）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中国市场主要厂商多层复合地板销量（2020-2025）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中国市场主要厂商多层复合地板销售收入（2020-2025）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中国市场主要厂商多层复合地板销售价格（2020-2025）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3.4 全球主要厂商多层复合地板产地分布及商业化日期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全球主要厂商多层复合地板产品类型列表</w:t>
      </w:r>
      <w:r>
        <w:rPr>
          <w:rFonts w:hint="eastAsia"/>
        </w:rPr>
        <w:br/>
      </w:r>
      <w:r>
        <w:rPr>
          <w:rFonts w:hint="eastAsia"/>
        </w:rPr>
        <w:t>　　3.6 多层复合地板行业集中度、竞争程度分析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多层复合地板行业集中度分析：2025全球Top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全球多层复合地板第一梯队、第二梯队和第三梯队生产商（品牌）及市场份额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全球多层复合地板主要地区分析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全球主要地区多层复合地板市场规模分析：2020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全球主要地区多层复合地板销售收入及市场份额（2020-2025年）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全球主要地区多层复合地板销售收入预测（2025-2031年）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全球主要地区多层复合地板销量分析：2020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全球主要地区多层复合地板销量及市场份额（2020-2025年）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全球主要地区多层复合地板销量及市场份额预测（2025-2031）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日本市场多层复合地板销量、收入及增长率（2020-2031）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全球多层复合地板主要生产商分析</w:t>
      </w:r>
      <w:r>
        <w:rPr>
          <w:rFonts w:hint="eastAsia"/>
        </w:rPr>
        <w:br/>
      </w:r>
      <w:r>
        <w:rPr>
          <w:rFonts w:hint="eastAsia"/>
        </w:rPr>
        <w:t>　　5.1 世友</w:t>
      </w:r>
      <w:r>
        <w:rPr>
          <w:rFonts w:hint="eastAsia"/>
        </w:rPr>
        <w:br/>
      </w:r>
      <w:r>
        <w:rPr>
          <w:rFonts w:hint="eastAsia"/>
        </w:rPr>
        <w:t>　　　　5.1.1 世友基本信息、多层复合地板生产基地、销售区域、竞争对手及市场地位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世友多层复合地板产品规格、参数及市场应用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世友多层复合地板销量、收入、价格及毛利率（2020-2025）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世友公司简介及主要业务</w:t>
      </w:r>
      <w:r>
        <w:rPr>
          <w:rFonts w:hint="eastAsia"/>
        </w:rPr>
        <w:br/>
      </w:r>
      <w:r>
        <w:rPr>
          <w:rFonts w:hint="eastAsia"/>
        </w:rPr>
        <w:t>　　　　5.1.5 世友企业最新动态</w:t>
      </w:r>
      <w:r>
        <w:rPr>
          <w:rFonts w:hint="eastAsia"/>
        </w:rPr>
        <w:br/>
      </w:r>
      <w:r>
        <w:rPr>
          <w:rFonts w:hint="eastAsia"/>
        </w:rPr>
        <w:t>　　5.2 德尔未来科技</w:t>
      </w:r>
      <w:r>
        <w:rPr>
          <w:rFonts w:hint="eastAsia"/>
        </w:rPr>
        <w:br/>
      </w:r>
      <w:r>
        <w:rPr>
          <w:rFonts w:hint="eastAsia"/>
        </w:rPr>
        <w:t>　　　　5.2.1 德尔未来科技基本信息、多层复合地板生产基地、销售区域、竞争对手及市场地位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德尔未来科技多层复合地板产品规格、参数及市场应用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德尔未来科技多层复合地板销量、收入、价格及毛利率（2020-2025）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德尔未来科技公司简介及主要业务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5.2.5 德尔未来科技企业最新动态</w:t>
      </w:r>
      <w:r>
        <w:rPr>
          <w:rFonts w:hint="eastAsia"/>
        </w:rPr>
        <w:br/>
      </w:r>
      <w:r>
        <w:rPr>
          <w:rFonts w:hint="eastAsia"/>
        </w:rPr>
        <w:t>　　5.3 菲林格尔</w:t>
      </w:r>
      <w:r>
        <w:rPr>
          <w:rFonts w:hint="eastAsia"/>
        </w:rPr>
        <w:br/>
      </w:r>
      <w:r>
        <w:rPr>
          <w:rFonts w:hint="eastAsia"/>
        </w:rPr>
        <w:t>　　　　5.3.1 菲林格尔基本信息、多层复合地板生产基地、销售区域、竞争对手及市场地位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菲林格尔多层复合地板产品规格、参数及市场应用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菲林格尔多层复合地板销量、收入、价格及毛利率（2020-2025）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菲林格尔公司简介及主要业务</w:t>
      </w:r>
      <w:r>
        <w:rPr>
          <w:rFonts w:hint="eastAsia"/>
        </w:rPr>
        <w:br/>
      </w:r>
      <w:r>
        <w:rPr>
          <w:rFonts w:hint="eastAsia"/>
        </w:rPr>
        <w:t>　　　　5.3.5 菲林格尔企业最新动态</w:t>
      </w:r>
      <w:r>
        <w:rPr>
          <w:rFonts w:hint="eastAsia"/>
        </w:rPr>
        <w:br/>
      </w:r>
      <w:r>
        <w:rPr>
          <w:rFonts w:hint="eastAsia"/>
        </w:rPr>
        <w:t>　　5.4 联丰</w:t>
      </w:r>
      <w:r>
        <w:rPr>
          <w:rFonts w:hint="eastAsia"/>
        </w:rPr>
        <w:br/>
      </w:r>
      <w:r>
        <w:rPr>
          <w:rFonts w:hint="eastAsia"/>
        </w:rPr>
        <w:t>　　　　5.4.1 联丰基本信息、多层复合地板生产基地、销售区域、竞争对手及市场地位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联丰多层复合地板产品规格、参数及市场应用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联丰多层复合地板销量、收入、价格及毛利率（2020-2025）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联丰公司简介及主要业务</w:t>
      </w:r>
      <w:r>
        <w:rPr>
          <w:rFonts w:hint="eastAsia"/>
        </w:rPr>
        <w:br/>
      </w:r>
      <w:r>
        <w:rPr>
          <w:rFonts w:hint="eastAsia"/>
        </w:rPr>
        <w:t>　　　　5.4.5 联丰企业最新动态</w:t>
      </w:r>
      <w:r>
        <w:rPr>
          <w:rFonts w:hint="eastAsia"/>
        </w:rPr>
        <w:br/>
      </w:r>
      <w:r>
        <w:rPr>
          <w:rFonts w:hint="eastAsia"/>
        </w:rPr>
        <w:t>　　5.5 贝尔地板</w:t>
      </w:r>
      <w:r>
        <w:rPr>
          <w:rFonts w:hint="eastAsia"/>
        </w:rPr>
        <w:br/>
      </w:r>
      <w:r>
        <w:rPr>
          <w:rFonts w:hint="eastAsia"/>
        </w:rPr>
        <w:t>　　　　5.5.1 贝尔地板基本信息、多层复合地板生产基地、销售区域、竞争对手及市场地位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贝尔地板多层复合地板产品规格、参数及市场应用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贝尔地板多层复合地板销量、收入、价格及毛利率（2020-2025）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贝尔地板公司简介及主要业务</w:t>
      </w:r>
      <w:r>
        <w:rPr>
          <w:rFonts w:hint="eastAsia"/>
        </w:rPr>
        <w:br/>
      </w:r>
      <w:r>
        <w:rPr>
          <w:rFonts w:hint="eastAsia"/>
        </w:rPr>
        <w:t>　　　　5.5.5 贝尔地板企业最新动态</w:t>
      </w:r>
      <w:r>
        <w:rPr>
          <w:rFonts w:hint="eastAsia"/>
        </w:rPr>
        <w:br/>
      </w:r>
      <w:r>
        <w:rPr>
          <w:rFonts w:hint="eastAsia"/>
        </w:rPr>
        <w:t>　　5.6 拜尔</w:t>
      </w:r>
      <w:r>
        <w:rPr>
          <w:rFonts w:hint="eastAsia"/>
        </w:rPr>
        <w:br/>
      </w:r>
      <w:r>
        <w:rPr>
          <w:rFonts w:hint="eastAsia"/>
        </w:rPr>
        <w:t>　　　　5.6.1 拜尔基本信息、多层复合地板生产基地、销售区域、竞争对手及市场地位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拜尔多层复合地板产品规格、参数及市场应用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拜尔多层复合地板销量、收入、价格及毛利率（2020-2025）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拜尔公司简介及主要业务</w:t>
      </w:r>
      <w:r>
        <w:rPr>
          <w:rFonts w:hint="eastAsia"/>
        </w:rPr>
        <w:br/>
      </w:r>
      <w:r>
        <w:rPr>
          <w:rFonts w:hint="eastAsia"/>
        </w:rPr>
        <w:t>　　　　5.6.5 拜尔企业最新动态</w:t>
      </w:r>
      <w:r>
        <w:rPr>
          <w:rFonts w:hint="eastAsia"/>
        </w:rPr>
        <w:br/>
      </w:r>
      <w:r>
        <w:rPr>
          <w:rFonts w:hint="eastAsia"/>
        </w:rPr>
        <w:t>　　5.7 富得利</w:t>
      </w:r>
      <w:r>
        <w:rPr>
          <w:rFonts w:hint="eastAsia"/>
        </w:rPr>
        <w:br/>
      </w:r>
      <w:r>
        <w:rPr>
          <w:rFonts w:hint="eastAsia"/>
        </w:rPr>
        <w:t>　　　　5.7.1 富得利基本信息、多层复合地板生产基地、销售区域、竞争对手及市场地位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富得利多层复合地板产品规格、参数及市场应用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富得利多层复合地板销量、收入、价格及毛利率（2020-2025）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富得利公司简介及主要业务</w:t>
      </w:r>
      <w:r>
        <w:rPr>
          <w:rFonts w:hint="eastAsia"/>
        </w:rPr>
        <w:br/>
      </w:r>
      <w:r>
        <w:rPr>
          <w:rFonts w:hint="eastAsia"/>
        </w:rPr>
        <w:t>　　　　5.7.5 富得利企业最新动态</w:t>
      </w:r>
      <w:r>
        <w:rPr>
          <w:rFonts w:hint="eastAsia"/>
        </w:rPr>
        <w:br/>
      </w:r>
      <w:r>
        <w:rPr>
          <w:rFonts w:hint="eastAsia"/>
        </w:rPr>
        <w:t>　　5.8 联丰</w:t>
      </w:r>
      <w:r>
        <w:rPr>
          <w:rFonts w:hint="eastAsia"/>
        </w:rPr>
        <w:br/>
      </w:r>
      <w:r>
        <w:rPr>
          <w:rFonts w:hint="eastAsia"/>
        </w:rPr>
        <w:t>　　　　5.8.1 联丰基本信息、多层复合地板生产基地、销售区域、竞争对手及市场地位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联丰多层复合地板产品规格、参数及市场应用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联丰多层复合地板销量、收入、价格及毛利率（2020-2025）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联丰公司简介及主要业务</w:t>
      </w:r>
      <w:r>
        <w:rPr>
          <w:rFonts w:hint="eastAsia"/>
        </w:rPr>
        <w:br/>
      </w:r>
      <w:r>
        <w:rPr>
          <w:rFonts w:hint="eastAsia"/>
        </w:rPr>
        <w:t>　　　　5.8.5 联丰企业最新动态</w:t>
      </w:r>
      <w:r>
        <w:rPr>
          <w:rFonts w:hint="eastAsia"/>
        </w:rPr>
        <w:br/>
      </w:r>
      <w:r>
        <w:rPr>
          <w:rFonts w:hint="eastAsia"/>
        </w:rPr>
        <w:t>　　5.9 安心</w:t>
      </w:r>
      <w:r>
        <w:rPr>
          <w:rFonts w:hint="eastAsia"/>
        </w:rPr>
        <w:br/>
      </w:r>
      <w:r>
        <w:rPr>
          <w:rFonts w:hint="eastAsia"/>
        </w:rPr>
        <w:t>　　　　5.9.1 安心基本信息、多层复合地板生产基地、销售区域、竞争对手及市场地位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安心多层复合地板产品规格、参数及市场应用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安心多层复合地板销量、收入、价格及毛利率（2020-2025）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安心公司简介及主要业务</w:t>
      </w:r>
      <w:r>
        <w:rPr>
          <w:rFonts w:hint="eastAsia"/>
        </w:rPr>
        <w:br/>
      </w:r>
      <w:r>
        <w:rPr>
          <w:rFonts w:hint="eastAsia"/>
        </w:rPr>
        <w:t>　　　　5.9.5 安心企业最新动态</w:t>
      </w:r>
      <w:r>
        <w:rPr>
          <w:rFonts w:hint="eastAsia"/>
        </w:rPr>
        <w:br/>
      </w:r>
      <w:r>
        <w:rPr>
          <w:rFonts w:hint="eastAsia"/>
        </w:rPr>
        <w:t>　　5.10 大自然</w:t>
      </w:r>
      <w:r>
        <w:rPr>
          <w:rFonts w:hint="eastAsia"/>
        </w:rPr>
        <w:br/>
      </w:r>
      <w:r>
        <w:rPr>
          <w:rFonts w:hint="eastAsia"/>
        </w:rPr>
        <w:t>　　　　5.10.1 大自然基本信息、多层复合地板生产基地、销售区域、竞争对手及市场地位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大自然多层复合地板产品规格、参数及市场应用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大自然多层复合地板销量、收入、价格及毛利率（2020-2025）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大自然公司简介及主要业务</w:t>
      </w:r>
      <w:r>
        <w:rPr>
          <w:rFonts w:hint="eastAsia"/>
        </w:rPr>
        <w:br/>
      </w:r>
      <w:r>
        <w:rPr>
          <w:rFonts w:hint="eastAsia"/>
        </w:rPr>
        <w:t>　　　　5.10.5 大自然企业最新动态</w:t>
      </w:r>
      <w:r>
        <w:rPr>
          <w:rFonts w:hint="eastAsia"/>
        </w:rPr>
        <w:br/>
      </w:r>
      <w:r>
        <w:rPr>
          <w:rFonts w:hint="eastAsia"/>
        </w:rPr>
        <w:t>　　5.11 巴洛克</w:t>
      </w:r>
      <w:r>
        <w:rPr>
          <w:rFonts w:hint="eastAsia"/>
        </w:rPr>
        <w:br/>
      </w:r>
      <w:r>
        <w:rPr>
          <w:rFonts w:hint="eastAsia"/>
        </w:rPr>
        <w:t>　　　　5.11.1 巴洛克基本信息、多层复合地板生产基地、销售区域、竞争对手及市场地位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巴洛克多层复合地板产品规格、参数及市场应用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巴洛克多层复合地板销量、收入、价格及毛利率（2020-2025）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巴洛克公司简介及主要业务</w:t>
      </w:r>
      <w:r>
        <w:rPr>
          <w:rFonts w:hint="eastAsia"/>
        </w:rPr>
        <w:br/>
      </w:r>
      <w:r>
        <w:rPr>
          <w:rFonts w:hint="eastAsia"/>
        </w:rPr>
        <w:t>　　　　5.11.5 巴洛克企业最新动态</w:t>
      </w:r>
      <w:r>
        <w:rPr>
          <w:rFonts w:hint="eastAsia"/>
        </w:rPr>
        <w:br/>
      </w:r>
      <w:r>
        <w:rPr>
          <w:rFonts w:hint="eastAsia"/>
        </w:rPr>
        <w:t>　　5.12 圣象</w:t>
      </w:r>
      <w:r>
        <w:rPr>
          <w:rFonts w:hint="eastAsia"/>
        </w:rPr>
        <w:br/>
      </w:r>
      <w:r>
        <w:rPr>
          <w:rFonts w:hint="eastAsia"/>
        </w:rPr>
        <w:t>　　　　5.12.1 圣象基本信息、多层复合地板生产基地、销售区域、竞争对手及市场地位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圣象多层复合地板产品规格、参数及市场应用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圣象多层复合地板销量、收入、价格及毛利率（2020-2025）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圣象公司简介及主要业务</w:t>
      </w:r>
      <w:r>
        <w:rPr>
          <w:rFonts w:hint="eastAsia"/>
        </w:rPr>
        <w:br/>
      </w:r>
      <w:r>
        <w:rPr>
          <w:rFonts w:hint="eastAsia"/>
        </w:rPr>
        <w:t>　　　　5.12.5 圣象企业最新动态</w:t>
      </w:r>
      <w:r>
        <w:rPr>
          <w:rFonts w:hint="eastAsia"/>
        </w:rPr>
        <w:br/>
      </w:r>
      <w:r>
        <w:rPr>
          <w:rFonts w:hint="eastAsia"/>
        </w:rPr>
        <w:t>　　5.13 高牌木业</w:t>
      </w:r>
      <w:r>
        <w:rPr>
          <w:rFonts w:hint="eastAsia"/>
        </w:rPr>
        <w:br/>
      </w:r>
      <w:r>
        <w:rPr>
          <w:rFonts w:hint="eastAsia"/>
        </w:rPr>
        <w:t>　　　　5.13.1 高牌木业基本信息、多层复合地板生产基地、销售区域、竞争对手及市场地位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高牌木业多层复合地板产品规格、参数及市场应用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高牌木业多层复合地板销量、收入、价格及毛利率（2020-2025）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高牌木业公司简介及主要业务</w:t>
      </w:r>
      <w:r>
        <w:rPr>
          <w:rFonts w:hint="eastAsia"/>
        </w:rPr>
        <w:br/>
      </w:r>
      <w:r>
        <w:rPr>
          <w:rFonts w:hint="eastAsia"/>
        </w:rPr>
        <w:t>　　　　5.13.5 高牌木业企业最新动态</w:t>
      </w:r>
      <w:r>
        <w:rPr>
          <w:rFonts w:hint="eastAsia"/>
        </w:rPr>
        <w:br/>
      </w:r>
      <w:r>
        <w:rPr>
          <w:rFonts w:hint="eastAsia"/>
        </w:rPr>
        <w:t>　　5.14 书香门第</w:t>
      </w:r>
      <w:r>
        <w:rPr>
          <w:rFonts w:hint="eastAsia"/>
        </w:rPr>
        <w:br/>
      </w:r>
      <w:r>
        <w:rPr>
          <w:rFonts w:hint="eastAsia"/>
        </w:rPr>
        <w:t>　　　　5.14.1 书香门第基本信息、多层复合地板生产基地、销售区域、竞争对手及市场地位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书香门第多层复合地板产品规格、参数及市场应用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书香门第多层复合地板销量、收入、价格及毛利率（2020-2025）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书香门第公司简介及主要业务</w:t>
      </w:r>
      <w:r>
        <w:rPr>
          <w:rFonts w:hint="eastAsia"/>
        </w:rPr>
        <w:br/>
      </w:r>
      <w:r>
        <w:rPr>
          <w:rFonts w:hint="eastAsia"/>
        </w:rPr>
        <w:t>　　　　5.14.5 书香门第企业最新动态</w:t>
      </w:r>
      <w:r>
        <w:rPr>
          <w:rFonts w:hint="eastAsia"/>
        </w:rPr>
        <w:br/>
      </w:r>
      <w:r>
        <w:rPr>
          <w:rFonts w:hint="eastAsia"/>
        </w:rPr>
        <w:t>　　5.15 多米阳光</w:t>
      </w:r>
      <w:r>
        <w:rPr>
          <w:rFonts w:hint="eastAsia"/>
        </w:rPr>
        <w:br/>
      </w:r>
      <w:r>
        <w:rPr>
          <w:rFonts w:hint="eastAsia"/>
        </w:rPr>
        <w:t>　　　　5.15.1 多米阳光基本信息、多层复合地板生产基地、销售区域、竞争对手及市场地位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多米阳光多层复合地板产品规格、参数及市场应用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多米阳光多层复合地板销量、收入、价格及毛利率（2020-2025）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多米阳光公司简介及主要业务</w:t>
      </w:r>
      <w:r>
        <w:rPr>
          <w:rFonts w:hint="eastAsia"/>
        </w:rPr>
        <w:br/>
      </w:r>
      <w:r>
        <w:rPr>
          <w:rFonts w:hint="eastAsia"/>
        </w:rPr>
        <w:t>　　　　5.15.5 多米阳光企业最新动态</w:t>
      </w:r>
      <w:r>
        <w:rPr>
          <w:rFonts w:hint="eastAsia"/>
        </w:rPr>
        <w:br/>
      </w:r>
      <w:r>
        <w:rPr>
          <w:rFonts w:hint="eastAsia"/>
        </w:rPr>
        <w:t>　　5.16 安德蒙特</w:t>
      </w:r>
      <w:r>
        <w:rPr>
          <w:rFonts w:hint="eastAsia"/>
        </w:rPr>
        <w:br/>
      </w:r>
      <w:r>
        <w:rPr>
          <w:rFonts w:hint="eastAsia"/>
        </w:rPr>
        <w:t>　　　　5.16.1 安德蒙特基本信息、多层复合地板生产基地、销售区域、竞争对手及市场地位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安德蒙特多层复合地板产品规格、参数及市场应用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安德蒙特多层复合地板销量、收入、价格及毛利率（2020-2025）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安德蒙特公司简介及主要业务</w:t>
      </w:r>
      <w:r>
        <w:rPr>
          <w:rFonts w:hint="eastAsia"/>
        </w:rPr>
        <w:br/>
      </w:r>
      <w:r>
        <w:rPr>
          <w:rFonts w:hint="eastAsia"/>
        </w:rPr>
        <w:t>　　　　5.16.5 安德蒙特企业最新动态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不同风格多层复合地板分析</w:t>
      </w:r>
      <w:r>
        <w:rPr>
          <w:rFonts w:hint="eastAsia"/>
        </w:rPr>
        <w:br/>
      </w:r>
      <w:r>
        <w:rPr>
          <w:rFonts w:hint="eastAsia"/>
        </w:rPr>
        <w:t>　　6.1 全球不同风格多层复合地板销量（2020-2031）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全球不同风格多层复合地板销量及市场份额（2020-2025）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全球不同风格多层复合地板销量预测（2025-2031）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全球不同风格多层复合地板收入（2020-2031）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全球不同风格多层复合地板收入及市场份额（2020-2025）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全球不同风格多层复合地板收入预测（2025-2031）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全球不同风格多层复合地板价格走势（2020-2031）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不同场所多层复合地板分析</w:t>
      </w:r>
      <w:r>
        <w:rPr>
          <w:rFonts w:hint="eastAsia"/>
        </w:rPr>
        <w:br/>
      </w:r>
      <w:r>
        <w:rPr>
          <w:rFonts w:hint="eastAsia"/>
        </w:rPr>
        <w:t>　　7.1 全球不同场所多层复合地板销量（2020-2031）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全球不同场所多层复合地板销量及市场份额（2020-2025）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全球不同场所多层复合地板销量预测（2025-2031）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全球不同场所多层复合地板收入（2020-2031）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全球不同场所多层复合地板收入及市场份额（2020-2025）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全球不同场所多层复合地板收入预测（2025-2031）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全球不同场所多层复合地板价格走势（2020-2031）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多层复合地板产业链分析</w:t>
      </w:r>
      <w:r>
        <w:rPr>
          <w:rFonts w:hint="eastAsia"/>
        </w:rPr>
        <w:br/>
      </w:r>
      <w:r>
        <w:rPr>
          <w:rFonts w:hint="eastAsia"/>
        </w:rPr>
        <w:t>　　8.2 多层复合地板产业上游供应分析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多层复合地板下游典型客户</w:t>
      </w:r>
      <w:r>
        <w:rPr>
          <w:rFonts w:hint="eastAsia"/>
        </w:rPr>
        <w:br/>
      </w:r>
      <w:r>
        <w:rPr>
          <w:rFonts w:hint="eastAsia"/>
        </w:rPr>
        <w:t>　　8.4 多层复合地板销售渠道分析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多层复合地板行业发展机遇及主要驱动因素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多层复合地板行业发展面临的风险</w:t>
      </w:r>
      <w:r>
        <w:rPr>
          <w:rFonts w:hint="eastAsia"/>
        </w:rPr>
        <w:br/>
      </w:r>
      <w:r>
        <w:rPr>
          <w:rFonts w:hint="eastAsia"/>
        </w:rPr>
        <w:t>　　9.3 多层复合地板行业政策分析</w:t>
      </w:r>
      <w:r>
        <w:rPr>
          <w:rFonts w:hint="eastAsia"/>
        </w:rPr>
        <w:br/>
      </w:r>
      <w:r>
        <w:rPr>
          <w:rFonts w:hint="eastAsia"/>
        </w:rPr>
        <w:t>　　9.4 多层复合地板中国企业SWOT分析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不同风格多层复合地板增长趋势2020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不同场所增长趋势2020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多层复合地板行业目前发展现状</w:t>
      </w:r>
      <w:r>
        <w:rPr>
          <w:rFonts w:hint="eastAsia"/>
        </w:rPr>
        <w:br/>
      </w:r>
      <w:r>
        <w:rPr>
          <w:rFonts w:hint="eastAsia"/>
        </w:rPr>
        <w:t>　　表4 多层复合地板发展趋势</w:t>
      </w:r>
      <w:r>
        <w:rPr>
          <w:rFonts w:hint="eastAsia"/>
        </w:rPr>
        <w:br/>
      </w:r>
      <w:r>
        <w:rPr>
          <w:rFonts w:hint="eastAsia"/>
        </w:rPr>
        <w:t>　　表5 全球主要地区多层复合地板产量（吨）：2020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全球主要地区多层复合地板产量（2020-2025）&amp;（吨）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全球主要地区多层复合地板产量市场份额（2020-2025）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全球主要地区多层复合地板产量（2025-2031）&amp;（吨）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全球市场主要厂商多层复合地板产能（2024-2025）&amp;（吨）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全球市场主要厂商多层复合地板销量（2020-2025）&amp;（吨）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全球市场主要厂商多层复合地板销售收入（2020-2025）&amp;（百万美元）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全球市场主要厂商多层复合地板销售价格（2020-2025）&amp;（美元\u002F吨）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2025年全球主要生产商多层复合地板收入排名（百万美元）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中国市场主要厂商多层复合地板销量（2020-2025）&amp;（吨）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中国市场主要厂商多层复合地板销售收入（2020-2025）&amp;（百万美元）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中国市场主要厂商多层复合地板销售价格（2020-2025）&amp;（美元\u002F吨）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2025年中国主要生产商多层复合地板收入排名（百万美元）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全球主要厂商多层复合地板产地分布及商业化日期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全球主要厂商多层复合地板产品类型列表</w:t>
      </w:r>
      <w:r>
        <w:rPr>
          <w:rFonts w:hint="eastAsia"/>
        </w:rPr>
        <w:br/>
      </w:r>
      <w:r>
        <w:rPr>
          <w:rFonts w:hint="eastAsia"/>
        </w:rPr>
        <w:t>　　表24 2025全球多层复合地板主要厂商市场地位（第一梯队、第二梯队和第三梯队）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全球多层复合地板市场投资、并购等现状分析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全球主要地区多层复合地板销售收入（百万美元）：2020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全球主要地区多层复合地板销售收入（2020-2025）&amp;（百万美元）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全球主要地区多层复合地板销售收入市场份额（2020-2025）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全球主要地区多层复合地板收入（2025-2031）&amp;（百万美元）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全球主要地区多层复合地板收入市场份额（2025-2031）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全球主要地区多层复合地板销量（吨）：2020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全球主要地区多层复合地板销量（2020-2025）&amp;（吨）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全球主要地区多层复合地板销量（2025-2031）&amp;（吨）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全球主要地区多层复合地板销量份额（2025-2031）</w:t>
      </w:r>
      <w:r>
        <w:rPr>
          <w:rFonts w:hint="eastAsia"/>
        </w:rPr>
        <w:br/>
      </w:r>
      <w:r>
        <w:rPr>
          <w:rFonts w:hint="eastAsia"/>
        </w:rPr>
        <w:t>　　表36 世友多层复合地板生产基地、销售区域、竞争对手及市场地位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世友多层复合地板产品规格、参数及市场应用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世友多层复合地板销量（吨）、收入（百万美元）、价格（美元\u002F吨）及毛利率（2020-2025）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世友公司简介及主要业务</w:t>
      </w:r>
      <w:r>
        <w:rPr>
          <w:rFonts w:hint="eastAsia"/>
        </w:rPr>
        <w:br/>
      </w:r>
      <w:r>
        <w:rPr>
          <w:rFonts w:hint="eastAsia"/>
        </w:rPr>
        <w:t>　　表40 世友企业最新动态</w:t>
      </w:r>
      <w:r>
        <w:rPr>
          <w:rFonts w:hint="eastAsia"/>
        </w:rPr>
        <w:br/>
      </w:r>
      <w:r>
        <w:rPr>
          <w:rFonts w:hint="eastAsia"/>
        </w:rPr>
        <w:t>　　表41 德尔未来科技多层复合地板生产基地、销售区域、竞争对手及市场地位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德尔未来科技多层复合地板产品规格、参数及市场应用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德尔未来科技多层复合地板销量（吨）、收入（百万美元）、价格（美元\u002F吨）及毛利率（2020-2025）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德尔未来科技公司简介及主要业务</w:t>
      </w:r>
      <w:r>
        <w:rPr>
          <w:rFonts w:hint="eastAsia"/>
        </w:rPr>
        <w:br/>
      </w:r>
      <w:r>
        <w:rPr>
          <w:rFonts w:hint="eastAsia"/>
        </w:rPr>
        <w:t>　　表45 德尔未来科技企业最新动态</w:t>
      </w:r>
      <w:r>
        <w:rPr>
          <w:rFonts w:hint="eastAsia"/>
        </w:rPr>
        <w:br/>
      </w:r>
      <w:r>
        <w:rPr>
          <w:rFonts w:hint="eastAsia"/>
        </w:rPr>
        <w:t>　　表46 菲林格尔多层复合地板生产基地、销售区域、竞争对手及市场地位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菲林格尔多层复合地板产品规格、参数及市场应用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菲林格尔多层复合地板销量（吨）、收入（百万美元）、价格（美元\u002F吨）及毛利率（2020-2025）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菲林格尔公司简介及主要业务</w:t>
      </w:r>
      <w:r>
        <w:rPr>
          <w:rFonts w:hint="eastAsia"/>
        </w:rPr>
        <w:br/>
      </w:r>
      <w:r>
        <w:rPr>
          <w:rFonts w:hint="eastAsia"/>
        </w:rPr>
        <w:t>　　表50 菲林格尔公司最新动态</w:t>
      </w:r>
      <w:r>
        <w:rPr>
          <w:rFonts w:hint="eastAsia"/>
        </w:rPr>
        <w:br/>
      </w:r>
      <w:r>
        <w:rPr>
          <w:rFonts w:hint="eastAsia"/>
        </w:rPr>
        <w:t>　　表51 联丰多层复合地板生产基地、销售区域、竞争对手及市场地位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联丰多层复合地板产品规格、参数及市场应用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联丰多层复合地板销量（吨）、收入（百万美元）、价格（美元\u002F吨）及毛利率（2020-2025）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联丰公司简介及主要业务</w:t>
      </w:r>
      <w:r>
        <w:rPr>
          <w:rFonts w:hint="eastAsia"/>
        </w:rPr>
        <w:br/>
      </w:r>
      <w:r>
        <w:rPr>
          <w:rFonts w:hint="eastAsia"/>
        </w:rPr>
        <w:t>　　表55 联丰企业最新动态</w:t>
      </w:r>
      <w:r>
        <w:rPr>
          <w:rFonts w:hint="eastAsia"/>
        </w:rPr>
        <w:br/>
      </w:r>
      <w:r>
        <w:rPr>
          <w:rFonts w:hint="eastAsia"/>
        </w:rPr>
        <w:t>　　表56 贝尔地板多层复合地板生产基地、销售区域、竞争对手及市场地位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贝尔地板多层复合地板产品规格、参数及市场应用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贝尔地板多层复合地板销量（吨）、收入（百万美元）、价格（美元\u002F吨）及毛利率（2020-2025）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贝尔地板公司简介及主要业务</w:t>
      </w:r>
      <w:r>
        <w:rPr>
          <w:rFonts w:hint="eastAsia"/>
        </w:rPr>
        <w:br/>
      </w:r>
      <w:r>
        <w:rPr>
          <w:rFonts w:hint="eastAsia"/>
        </w:rPr>
        <w:t>　　表60 贝尔地板企业最新动态</w:t>
      </w:r>
      <w:r>
        <w:rPr>
          <w:rFonts w:hint="eastAsia"/>
        </w:rPr>
        <w:br/>
      </w:r>
      <w:r>
        <w:rPr>
          <w:rFonts w:hint="eastAsia"/>
        </w:rPr>
        <w:t>　　表61 拜尔多层复合地板生产基地、销售区域、竞争对手及市场地位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拜尔多层复合地板产品规格、参数及市场应用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拜尔多层复合地板销量（吨）、收入（百万美元）、价格（美元\u002F吨）及毛利率（2020-2025）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拜尔公司简介及主要业务</w:t>
      </w:r>
      <w:r>
        <w:rPr>
          <w:rFonts w:hint="eastAsia"/>
        </w:rPr>
        <w:br/>
      </w:r>
      <w:r>
        <w:rPr>
          <w:rFonts w:hint="eastAsia"/>
        </w:rPr>
        <w:t>　　表65 拜尔企业最新动态</w:t>
      </w:r>
      <w:r>
        <w:rPr>
          <w:rFonts w:hint="eastAsia"/>
        </w:rPr>
        <w:br/>
      </w:r>
      <w:r>
        <w:rPr>
          <w:rFonts w:hint="eastAsia"/>
        </w:rPr>
        <w:t>　　表66 富得利多层复合地板生产基地、销售区域、竞争对手及市场地位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富得利多层复合地板产品规格、参数及市场应用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富得利多层复合地板销量（吨）、收入（百万美元）、价格（美元\u002F吨）及毛利率（2020-2025）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富得利公司简介及主要业务</w:t>
      </w:r>
      <w:r>
        <w:rPr>
          <w:rFonts w:hint="eastAsia"/>
        </w:rPr>
        <w:br/>
      </w:r>
      <w:r>
        <w:rPr>
          <w:rFonts w:hint="eastAsia"/>
        </w:rPr>
        <w:t>　　表70 富得利企业最新动态</w:t>
      </w:r>
      <w:r>
        <w:rPr>
          <w:rFonts w:hint="eastAsia"/>
        </w:rPr>
        <w:br/>
      </w:r>
      <w:r>
        <w:rPr>
          <w:rFonts w:hint="eastAsia"/>
        </w:rPr>
        <w:t>　　表71 联丰多层复合地板生产基地、销售区域、竞争对手及市场地位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联丰多层复合地板产品规格、参数及市场应用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联丰多层复合地板销量（吨）、收入（百万美元）、价格（美元\u002F吨）及毛利率（2020-2025）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联丰公司简介及主要业务</w:t>
      </w:r>
      <w:r>
        <w:rPr>
          <w:rFonts w:hint="eastAsia"/>
        </w:rPr>
        <w:br/>
      </w:r>
      <w:r>
        <w:rPr>
          <w:rFonts w:hint="eastAsia"/>
        </w:rPr>
        <w:t>　　表75 联丰企业最新动态</w:t>
      </w:r>
      <w:r>
        <w:rPr>
          <w:rFonts w:hint="eastAsia"/>
        </w:rPr>
        <w:br/>
      </w:r>
      <w:r>
        <w:rPr>
          <w:rFonts w:hint="eastAsia"/>
        </w:rPr>
        <w:t>　　表76 安心多层复合地板生产基地、销售区域、竞争对手及市场地位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安心多层复合地板产品规格、参数及市场应用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安心多层复合地板销量（吨）、收入（百万美元）、价格（美元\u002F吨）及毛利率（2020-2025）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安心公司简介及主要业务</w:t>
      </w:r>
      <w:r>
        <w:rPr>
          <w:rFonts w:hint="eastAsia"/>
        </w:rPr>
        <w:br/>
      </w:r>
      <w:r>
        <w:rPr>
          <w:rFonts w:hint="eastAsia"/>
        </w:rPr>
        <w:t>　　表80 安心企业最新动态</w:t>
      </w:r>
      <w:r>
        <w:rPr>
          <w:rFonts w:hint="eastAsia"/>
        </w:rPr>
        <w:br/>
      </w:r>
      <w:r>
        <w:rPr>
          <w:rFonts w:hint="eastAsia"/>
        </w:rPr>
        <w:t>　　表81 大自然多层复合地板生产基地、销售区域、竞争对手及市场地位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大自然多层复合地板产品规格、参数及市场应用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大自然多层复合地板销量（吨）、收入（百万美元）、价格（美元\u002F吨）及毛利率（2020-2025）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大自然公司简介及主要业务</w:t>
      </w:r>
      <w:r>
        <w:rPr>
          <w:rFonts w:hint="eastAsia"/>
        </w:rPr>
        <w:br/>
      </w:r>
      <w:r>
        <w:rPr>
          <w:rFonts w:hint="eastAsia"/>
        </w:rPr>
        <w:t>　　表85 大自然企业最新动态</w:t>
      </w:r>
      <w:r>
        <w:rPr>
          <w:rFonts w:hint="eastAsia"/>
        </w:rPr>
        <w:br/>
      </w:r>
      <w:r>
        <w:rPr>
          <w:rFonts w:hint="eastAsia"/>
        </w:rPr>
        <w:t>　　表86 巴洛克多层复合地板生产基地、销售区域、竞争对手及市场地位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巴洛克多层复合地板产品规格、参数及市场应用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巴洛克多层复合地板销量（吨）、收入（百万美元）、价格（美元\u002F吨）及毛利率（2020-2025）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巴洛克公司简介及主要业务</w:t>
      </w:r>
      <w:r>
        <w:rPr>
          <w:rFonts w:hint="eastAsia"/>
        </w:rPr>
        <w:br/>
      </w:r>
      <w:r>
        <w:rPr>
          <w:rFonts w:hint="eastAsia"/>
        </w:rPr>
        <w:t>　　表90 巴洛克企业最新动态</w:t>
      </w:r>
      <w:r>
        <w:rPr>
          <w:rFonts w:hint="eastAsia"/>
        </w:rPr>
        <w:br/>
      </w:r>
      <w:r>
        <w:rPr>
          <w:rFonts w:hint="eastAsia"/>
        </w:rPr>
        <w:t>　　表91 圣象多层复合地板生产基地、销售区域、竞争对手及市场地位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圣象多层复合地板产品规格、参数及市场应用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圣象多层复合地板销量（吨）、收入（百万美元）、价格（美元\u002F吨）及毛利率（2020-2025）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圣象公司简介及主要业务</w:t>
      </w:r>
      <w:r>
        <w:rPr>
          <w:rFonts w:hint="eastAsia"/>
        </w:rPr>
        <w:br/>
      </w:r>
      <w:r>
        <w:rPr>
          <w:rFonts w:hint="eastAsia"/>
        </w:rPr>
        <w:t>　　表95 圣象企业最新动态</w:t>
      </w:r>
      <w:r>
        <w:rPr>
          <w:rFonts w:hint="eastAsia"/>
        </w:rPr>
        <w:br/>
      </w:r>
      <w:r>
        <w:rPr>
          <w:rFonts w:hint="eastAsia"/>
        </w:rPr>
        <w:t>　　表96 高牌木业多层复合地板生产基地、销售区域、竞争对手及市场地位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高牌木业多层复合地板产品规格、参数及市场应用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高牌木业多层复合地板销量（吨）、收入（百万美元）、价格（美元\u002F吨）及毛利率（2020-2025）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高牌木业公司简介及主要业务</w:t>
      </w:r>
      <w:r>
        <w:rPr>
          <w:rFonts w:hint="eastAsia"/>
        </w:rPr>
        <w:br/>
      </w:r>
      <w:r>
        <w:rPr>
          <w:rFonts w:hint="eastAsia"/>
        </w:rPr>
        <w:t>　　表100 高牌木业企业最新动态</w:t>
      </w:r>
      <w:r>
        <w:rPr>
          <w:rFonts w:hint="eastAsia"/>
        </w:rPr>
        <w:br/>
      </w:r>
      <w:r>
        <w:rPr>
          <w:rFonts w:hint="eastAsia"/>
        </w:rPr>
        <w:t>　　表101 书香门第多层复合地板生产基地、销售区域、竞争对手及市场地位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书香门第多层复合地板产品规格、参数及市场应用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书香门第多层复合地板销量（吨）、收入（百万美元）、价格（美元\u002F吨）及毛利率（2020-2025）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书香门第公司简介及主要业务</w:t>
      </w:r>
      <w:r>
        <w:rPr>
          <w:rFonts w:hint="eastAsia"/>
        </w:rPr>
        <w:br/>
      </w:r>
      <w:r>
        <w:rPr>
          <w:rFonts w:hint="eastAsia"/>
        </w:rPr>
        <w:t>　　表105 书香门第企业最新动态</w:t>
      </w:r>
      <w:r>
        <w:rPr>
          <w:rFonts w:hint="eastAsia"/>
        </w:rPr>
        <w:br/>
      </w:r>
      <w:r>
        <w:rPr>
          <w:rFonts w:hint="eastAsia"/>
        </w:rPr>
        <w:t>　　表106 多米阳光多层复合地板生产基地、销售区域、竞争对手及市场地位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多米阳光多层复合地板产品规格、参数及市场应用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多米阳光多层复合地板销量（吨）、收入（百万美元）、价格（美元\u002F吨）及毛利率（2020-2025）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多米阳光公司简介及主要业务</w:t>
      </w:r>
      <w:r>
        <w:rPr>
          <w:rFonts w:hint="eastAsia"/>
        </w:rPr>
        <w:br/>
      </w:r>
      <w:r>
        <w:rPr>
          <w:rFonts w:hint="eastAsia"/>
        </w:rPr>
        <w:t>　　表110 多米阳光企业最新动态</w:t>
      </w:r>
      <w:r>
        <w:rPr>
          <w:rFonts w:hint="eastAsia"/>
        </w:rPr>
        <w:br/>
      </w:r>
      <w:r>
        <w:rPr>
          <w:rFonts w:hint="eastAsia"/>
        </w:rPr>
        <w:t>　　表111 安德蒙特多层复合地板生产基地、销售区域、竞争对手及市场地位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安德蒙特多层复合地板产品规格、参数及市场应用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安德蒙特多层复合地板销量（吨）、收入（百万美元）、价格（美元\u002F吨）及毛利率（2020-2025）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安德蒙特公司简介及主要业务</w:t>
      </w:r>
      <w:r>
        <w:rPr>
          <w:rFonts w:hint="eastAsia"/>
        </w:rPr>
        <w:br/>
      </w:r>
      <w:r>
        <w:rPr>
          <w:rFonts w:hint="eastAsia"/>
        </w:rPr>
        <w:t>　　表115 安德蒙特企业最新动态</w:t>
      </w:r>
      <w:r>
        <w:rPr>
          <w:rFonts w:hint="eastAsia"/>
        </w:rPr>
        <w:br/>
      </w:r>
      <w:r>
        <w:rPr>
          <w:rFonts w:hint="eastAsia"/>
        </w:rPr>
        <w:t>　　表116 全球不同风格多层复合地板销量（2020-2025）&amp;（吨）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表117 全球不同风格多层复合地板销量市场份额（2020-2025）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全球不同风格多层复合地板销量预测（2025-2031）&amp;（吨）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全球不同风格多层复合地板销量市场份额预测（2025-2031）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全球不同产品类型多层复合地板收入（百万美元）&amp;（2020-2025）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表121 全球不同产品类型多层复合地板收入市场份额（2020-2025）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全球不同产品类型多层复合地板收入预测（百万美元）&amp;（2025-2031）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表123 全球不同类型多层复合地板收入市场份额预测（2025-2031）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全球不同产品类型多层复合地板价格走势（2020-2031）</w:t>
      </w:r>
      <w:r>
        <w:rPr>
          <w:rFonts w:hint="eastAsia"/>
        </w:rPr>
        <w:br/>
      </w:r>
      <w:r>
        <w:rPr>
          <w:rFonts w:hint="eastAsia"/>
        </w:rPr>
        <w:t>　　表125 全球不同场所多层复合地板销量（2020-2025年）&amp;（吨）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表126 全球不同场所多层复合地板销量市场份额（2020-2025）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全球不同场所多层复合地板销量预测（2025-2031）&amp;（吨）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全球不同场所多层复合地板销量市场份额预测（2025-2031）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全球不同场所多层复合地板收入（2020-2025年）&amp;（百万美元）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全球不同场所多层复合地板收入市场份额（2020-2025）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全球不同场所多层复合地板收入预测（2025-2031）&amp;（百万美元）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全球不同场所多层复合地板收入市场份额预测（2025-2031）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全球不同场所多层复合地板价格走势（2020-2031）</w:t>
      </w:r>
      <w:r>
        <w:rPr>
          <w:rFonts w:hint="eastAsia"/>
        </w:rPr>
        <w:br/>
      </w:r>
      <w:r>
        <w:rPr>
          <w:rFonts w:hint="eastAsia"/>
        </w:rPr>
        <w:t>　　表134 多层复合地板上游原料供应商及联系方式列表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多层复合地板典型客户列表</w:t>
      </w:r>
      <w:r>
        <w:rPr>
          <w:rFonts w:hint="eastAsia"/>
        </w:rPr>
        <w:br/>
      </w:r>
      <w:r>
        <w:rPr>
          <w:rFonts w:hint="eastAsia"/>
        </w:rPr>
        <w:t>　　表136 多层复合地板主要销售模式及销售渠道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表137 多层复合地板行业发展机遇及主要驱动因素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多层复合地板行业发展面临的风险</w:t>
      </w:r>
      <w:r>
        <w:rPr>
          <w:rFonts w:hint="eastAsia"/>
        </w:rPr>
        <w:br/>
      </w:r>
      <w:r>
        <w:rPr>
          <w:rFonts w:hint="eastAsia"/>
        </w:rPr>
        <w:t>　　表139 多层复合地板行业政策分析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多层复合地板产品图片</w:t>
      </w:r>
      <w:r>
        <w:rPr>
          <w:rFonts w:hint="eastAsia"/>
        </w:rPr>
        <w:br/>
      </w:r>
      <w:r>
        <w:rPr>
          <w:rFonts w:hint="eastAsia"/>
        </w:rPr>
        <w:t>　　图2 全球不同风格多层复合地板产量市场份额 2024 VS 2025</w:t>
      </w:r>
      <w:r>
        <w:rPr>
          <w:rFonts w:hint="eastAsia"/>
        </w:rPr>
        <w:br/>
      </w:r>
      <w:r>
        <w:rPr>
          <w:rFonts w:hint="eastAsia"/>
        </w:rPr>
        <w:t>　　图3 欧式产品图片</w:t>
      </w:r>
      <w:r>
        <w:rPr>
          <w:rFonts w:hint="eastAsia"/>
        </w:rPr>
        <w:br/>
      </w:r>
      <w:r>
        <w:rPr>
          <w:rFonts w:hint="eastAsia"/>
        </w:rPr>
        <w:t>　　图4 现代产品图片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全球不同场所多层复合地板消费量市场份额2024 VS 2025</w:t>
      </w:r>
      <w:r>
        <w:rPr>
          <w:rFonts w:hint="eastAsia"/>
        </w:rPr>
        <w:br/>
      </w:r>
      <w:r>
        <w:rPr>
          <w:rFonts w:hint="eastAsia"/>
        </w:rPr>
        <w:t>　　图7 家居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全球多层复合地板产能、产量、产能利用率及发展趋势（2020-2031）&amp;（吨）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全球多层复合地板产量、需求量及发展趋势（2020-2031）&amp;（吨）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全球主要地区多层复合地板产量市场份额（2020-2031）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中国多层复合地板产能、产量、产能利用率及发展趋势（2020-2031）&amp;（吨）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中国多层复合地板产量、市场需求量及发展趋势（2020-2031）&amp;（吨）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全球多层复合地板市场销售额及增长率：（2020-2031）&amp;（百万美元）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全球市场多层复合地板市场规模：2020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全球市场多层复合地板销量及增长率（2020-2031）&amp;（吨）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全球市场多层复合地板价格趋势（2020-2031）&amp;（吨）&amp;（美元\u002F吨）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2025年全球市场主要厂商多层复合地板销量市场份额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2025年全球市场主要厂商多层复合地板收入市场份额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2025年中国市场主要厂商多层复合地板销量市场份额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2025年中国市场主要厂商多层复合地板收入市场份额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2025年全球前五大生产商多层复合地板市场份额</w:t>
      </w:r>
      <w:r>
        <w:rPr>
          <w:rFonts w:hint="eastAsia"/>
        </w:rPr>
        <w:br/>
      </w:r>
      <w:r>
        <w:rPr>
          <w:rFonts w:hint="eastAsia"/>
        </w:rPr>
        <w:t>　　图24 2025全球多层复合地板第一梯队、第二梯队和第三梯队生产商（品牌）及市场份额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全球主要地区多层复合地板销售收入市场份额（2024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北美市场多层复合地板销量及增长率（2020-2031）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北美市场多层复合地板收入及增长率（2020-2031）&amp;（百万美元）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欧洲市场多层复合地板销量及增长率（2020-2031）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欧洲市场多层复合地板收入及增长率（2020-2031）&amp;（百万美元）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中国市场多层复合地板销量及增长率（2020-2031）&amp;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中国市场多层复合地板收入及增长率（2020-2031）&amp;（百万美元）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日本市场多层复合地板销量及增长率（2020-2031）&amp;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日本市场多层复合地板收入及增长率（2020-2031）&amp;（百万美元）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全球不同风格多层复合地板价格走势（2020-2031）&amp;（美元\u002F吨）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全球不同场所多层复合地板价格走势（2020-2031）&amp;（美元\u002F吨）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多层复合地板产业链</w:t>
      </w:r>
      <w:r>
        <w:rPr>
          <w:rFonts w:hint="eastAsia"/>
        </w:rPr>
        <w:br/>
      </w:r>
      <w:r>
        <w:rPr>
          <w:rFonts w:hint="eastAsia"/>
        </w:rPr>
        <w:t>　　图37 多层复合地板中国企业SWOT分析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b06044de447d" w:history="1">
        <w:r>
          <w:rPr>
            <w:rStyle w:val="Hyperlink"/>
          </w:rPr>
          <w:t>2025-2031年全球与中国多层复合地板行业市场调研及发展趋势研究报告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8b06044de447d" w:history="1">
        <w:r>
          <w:rPr>
            <w:rStyle w:val="Hyperlink"/>
          </w:rPr>
          <w:t>https://www.20087.com/5/52/DuoCengFuHeDiBanDeFaZhanQuShi.html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地板排名、圣象dq9070多层复合地板、复合地板十大排名及价格表、多层复合地板怎么铺贴、多层实木地板多少钱一平方、多层复合地板和实木复合地板的区别、新三层与多层的区别、多层复合地板厚度标准、护墙板和碳晶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aece22944809" w:history="1">
      <w:r>
        <w:rPr>
          <w:rStyle w:val="Hyperlink"/>
        </w:rPr>
        <w:t>2025-2031年全球与中国多层复合地板行业市场调研及发展趋势研究报告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uoCengFuHeDiBanDeFaZhanQuShi.html" TargetMode="External" Id="Rd4c8b06044de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uoCengFuHeDiBanDeFaZhanQuShi.html" TargetMode="External" Id="R2a2daece2294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2025-05-22T01:18:00Z</dcterms:created>
  <dcterms:modified xsi:type="dcterms:W3CDTF">2025-05-22T02:18:00Z</dcterms:modified>
  <dc:subject>2025-2031年全球与中国多层复合地板行业市场调研及发展趋势研究报告</dc:subject>
  <dc:title>2025-2031年全球与中国多层复合地板行业市场调研及发展趋势研究报告</dc:title>
  <cp:keywords>2025-2031年全球与中国多层复合地板行业市场调研及发展趋势研究报告</cp:keywords>
  <dc:description>2025-2031年全球与中国多层复合地板行业市场调研及发展趋势研究报告</dc:description>
</cp:coreProperties>
</file>