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1bf40b00e4226" w:history="1">
              <w:r>
                <w:rPr>
                  <w:rStyle w:val="Hyperlink"/>
                </w:rPr>
                <w:t>2025-2031年中国对羟基苯乙酮行业现状调研分析及市场前景预测报告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1bf40b00e4226" w:history="1">
              <w:r>
                <w:rPr>
                  <w:rStyle w:val="Hyperlink"/>
                </w:rPr>
                <w:t>2025-2031年中国对羟基苯乙酮行业现状调研分析及市场前景预测报告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1bf40b00e4226" w:history="1">
                <w:r>
                  <w:rPr>
                    <w:rStyle w:val="Hyperlink"/>
                  </w:rPr>
                  <w:t>https://www.20087.com/5/02/DuiQiangJiBenYiTongDeFaZhanQianJing.html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酮作为一种重要的精细化学品，广泛应用于医药、化妆品、食品添加剂、塑料助剂等领域。在医药领域，对羟基苯乙酮常作为防腐剂、抗氧化剂用于药物制剂中，保证药品稳定性；在化妆品行业，因其良好的抗氧化和抗炎作用，被广泛添加于护肤品中，保护皮肤免受紫外线伤害。近年来，随着消费者对天然、安全、高效化妆品成分需求的增加，对羟基苯乙酮作为源自天然的多功能成分，市场需求持续增长。在食品工业中，它作为食品抗氧化剂和香料成分也有一定应用。此外，对羟基苯乙酮在塑料、涂料等工业领域也展现出良好的抗老化性能。</w:t>
      </w:r>
      <w:r>
        <w:rPr>
          <w:rFonts w:hint="eastAsia"/>
        </w:rPr>
        <w:br/>
      </w:r>
      <w:r>
        <w:rPr>
          <w:rFonts w:hint="eastAsia"/>
        </w:rPr>
        <w:t>　　对羟基苯乙酮的研发与应用将更加注重其多功能性、生物活性及环保属性。在医药领域，随着对其药理作用的深入研究，对羟基苯乙酮可能被发掘出新的治疗用途，如抗炎、抗癌、神经保护等，推动其在创新药物研发中的应用。在化妆品行业，随着绿色化学与生物技术的进步，将出现更多以植物为原料、生物转化法制备对羟基苯乙酮的新工艺，满足市场对天然来源、可持续生产的化妆品成分需求。在食品添加剂领域，其安全性和功效将进一步得到科学验证，扩大在功能性食品、保健品中的应用。此外，对羟基苯乙酮作为高分子材料的抗老化添加剂，有望在高性能塑料、先进涂料等新材料研发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1bf40b00e4226" w:history="1">
        <w:r>
          <w:rPr>
            <w:rStyle w:val="Hyperlink"/>
          </w:rPr>
          <w:t>2025-2031年中国对羟基苯乙酮行业现状调研分析及市场前景预测报告</w:t>
        </w:r>
      </w:hyperlink>
      <w:r>
        <w:rPr>
          <w:rFonts w:hint="eastAsia"/>
        </w:rPr>
        <w:t>》基于多年对羟基苯乙酮行业研究积累，结合当前市场发展现状，依托国家权威数据资源和长期市场监测数据库，对对羟基苯乙酮行业进行了全面调研与分析。报告详细阐述了对羟基苯乙酮市场规模、市场前景、发展趋势、技术现状及未来方向，重点分析了行业内主要企业的竞争格局，并通过SWOT分析揭示了对羟基苯乙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01bf40b00e4226" w:history="1">
        <w:r>
          <w:rPr>
            <w:rStyle w:val="Hyperlink"/>
          </w:rPr>
          <w:t>2025-2031年中国对羟基苯乙酮行业现状调研分析及市场前景预测报告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》为投资者提供了准确的市场现状解读，帮助预判行业前景，挖掘投资价值，同时从投资策略和营销策略等角度提出实用建议，助力投资者在对羟基苯乙酮行业中把握机遇、规避风险。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对羟基苯乙酮行业概述</w:t>
      </w:r>
      <w:r>
        <w:rPr>
          <w:rFonts w:hint="eastAsia"/>
        </w:rPr>
        <w:br/>
      </w:r>
      <w:r>
        <w:rPr>
          <w:rFonts w:hint="eastAsia"/>
        </w:rPr>
        <w:t>　　第一节 对羟基苯乙酮行业定义</w:t>
      </w:r>
      <w:r>
        <w:rPr>
          <w:rFonts w:hint="eastAsia"/>
        </w:rPr>
        <w:br/>
      </w:r>
      <w:r>
        <w:rPr>
          <w:rFonts w:hint="eastAsia"/>
        </w:rPr>
        <w:t>　　第二节 对羟基苯乙酮产品应用领域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2020-2025年对羟基苯乙酮行业特性分析</w:t>
      </w:r>
      <w:r>
        <w:rPr>
          <w:rFonts w:hint="eastAsia"/>
        </w:rPr>
        <w:br/>
      </w:r>
      <w:r>
        <w:rPr>
          <w:rFonts w:hint="eastAsia"/>
        </w:rPr>
        <w:t>　　第一节 对羟基苯乙酮行业市场集中度分析</w:t>
      </w:r>
      <w:r>
        <w:rPr>
          <w:rFonts w:hint="eastAsia"/>
        </w:rPr>
        <w:br/>
      </w:r>
      <w:r>
        <w:rPr>
          <w:rFonts w:hint="eastAsia"/>
        </w:rPr>
        <w:t>　　第二节 对羟基苯乙酮行业波特五力模型分析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2020-2025年对羟基苯乙酮行业全球市场分析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2020-2025年全球对羟基苯乙酮市场分析</w:t>
      </w:r>
      <w:r>
        <w:rPr>
          <w:rFonts w:hint="eastAsia"/>
        </w:rPr>
        <w:br/>
      </w:r>
      <w:r>
        <w:rPr>
          <w:rFonts w:hint="eastAsia"/>
        </w:rPr>
        <w:t>　　第二节 全球对羟基苯乙酮主要生产企业及产销分析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2025-2031年全球对羟基苯乙酮市场预测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中国对羟基苯乙酮产业总体发展状况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2020-2025年中国对羟基苯乙酮产业规模情况分析</w:t>
      </w:r>
      <w:r>
        <w:rPr>
          <w:rFonts w:hint="eastAsia"/>
        </w:rPr>
        <w:br/>
      </w:r>
      <w:r>
        <w:rPr>
          <w:rFonts w:hint="eastAsia"/>
        </w:rPr>
        <w:t>　　第二节 对羟基苯乙酮产量分析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对羟基苯乙酮市场消费量分析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2020-2025年中国对羟基苯乙酮所属行业进、出口分析</w:t>
      </w:r>
      <w:r>
        <w:rPr>
          <w:rFonts w:hint="eastAsia"/>
        </w:rPr>
        <w:br/>
      </w:r>
      <w:r>
        <w:rPr>
          <w:rFonts w:hint="eastAsia"/>
        </w:rPr>
        <w:t>　　第一节 对羟基苯乙酮行业进口分析</w:t>
      </w:r>
      <w:r>
        <w:rPr>
          <w:rFonts w:hint="eastAsia"/>
        </w:rPr>
        <w:br/>
      </w:r>
      <w:r>
        <w:rPr>
          <w:rFonts w:hint="eastAsia"/>
        </w:rPr>
        <w:t>　　第二节 对羟基苯乙酮行业出口分析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近年对羟基苯乙酮国内外生产工艺及技术进展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对羟基苯乙酮生产工艺现状</w:t>
      </w:r>
      <w:r>
        <w:rPr>
          <w:rFonts w:hint="eastAsia"/>
        </w:rPr>
        <w:br/>
      </w:r>
      <w:r>
        <w:rPr>
          <w:rFonts w:hint="eastAsia"/>
        </w:rPr>
        <w:t>　　第二节 中外对羟基苯乙酮技术发展差距</w:t>
      </w:r>
      <w:r>
        <w:rPr>
          <w:rFonts w:hint="eastAsia"/>
        </w:rPr>
        <w:br/>
      </w:r>
      <w:r>
        <w:rPr>
          <w:rFonts w:hint="eastAsia"/>
        </w:rPr>
        <w:t>　　第三节 我国对羟基苯乙酮技术发展对策及建议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2020-2025年对羟基苯乙酮各区域市场分析及营销策略调研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中国对羟基苯乙酮行业市场价格走势分析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2020-2025年中国对羟基苯乙酮行业市场价格分析</w:t>
      </w:r>
      <w:r>
        <w:rPr>
          <w:rFonts w:hint="eastAsia"/>
        </w:rPr>
        <w:br/>
      </w:r>
      <w:r>
        <w:rPr>
          <w:rFonts w:hint="eastAsia"/>
        </w:rPr>
        <w:t>　　第二节 影响对羟基苯乙酮产品市场价格因素分析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2025-2031年对羟基苯乙酮市场价格走势预测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对羟基苯乙酮产业链分析</w:t>
      </w:r>
      <w:r>
        <w:rPr>
          <w:rFonts w:hint="eastAsia"/>
        </w:rPr>
        <w:br/>
      </w:r>
      <w:r>
        <w:rPr>
          <w:rFonts w:hint="eastAsia"/>
        </w:rPr>
        <w:t>　　第一节 对羟基苯乙酮产业链分析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二、对羟基苯乙酮产业链模型分析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对羟基苯乙酮行业优势生产企业竞争力及关键性数据分析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江苏新瀚新材股份有限公司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苏州开元民生科技股份有限公司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常州安赛普化工有限公司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常州华夏农药有限公司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北京天弘天达医药科技股份有限公司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中国对羟基苯乙酮投资风险及模式分析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中国对羟基苯乙酮投资风险分析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中国对羟基苯乙酮投资建议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2025-2031年对羟基苯乙酮行业发展前景策略分析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2025-2031年中国对羟基苯乙酮行业企业投资策略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中:智:林:－提高对羟基苯乙酮企业竞争力的策略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一、提高中国对羟基苯乙酮企业核心竞争力的对策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二、影响对羟基苯乙酮企业核心竞争力的因素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三、提高对羟基苯乙酮企业竞争力的策略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对羟基苯乙酮行业历程</w:t>
      </w:r>
      <w:r>
        <w:rPr>
          <w:rFonts w:hint="eastAsia"/>
        </w:rPr>
        <w:br/>
      </w:r>
      <w:r>
        <w:rPr>
          <w:rFonts w:hint="eastAsia"/>
        </w:rPr>
        <w:t>　　图表 对羟基苯乙酮行业生命周期</w:t>
      </w:r>
      <w:r>
        <w:rPr>
          <w:rFonts w:hint="eastAsia"/>
        </w:rPr>
        <w:br/>
      </w:r>
      <w:r>
        <w:rPr>
          <w:rFonts w:hint="eastAsia"/>
        </w:rPr>
        <w:t>　　图表 对羟基苯乙酮行业产业链分析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2020-2025年对羟基苯乙酮行业市场容量分析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对羟基苯乙酮行业动态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2025年中国对羟基苯乙酮行业需求领域分布格局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2025年中国对羟基苯乙酮进口国家及地区分析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2025年中国对羟基苯乙酮出口国家及地区分析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1bf40b00e4226" w:history="1">
        <w:r>
          <w:rPr>
            <w:rStyle w:val="Hyperlink"/>
          </w:rPr>
          <w:t>2025-2031年中国对羟基苯乙酮行业现状调研分析及市场前景预测报告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1bf40b00e4226" w:history="1">
        <w:r>
          <w:rPr>
            <w:rStyle w:val="Hyperlink"/>
          </w:rPr>
          <w:t>https://www.20087.com/5/02/DuiQiangJiBenYiTongDeFaZhanQianJing.html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酮对皮肤的作用与功效、对羟基苯乙酮对皮肤有害吗、1.2-己二醇对人体有没有害、对羟基苯乙酮的作用与功效、羟苯甲酯护肤品可用吗、对羟基苯乙酮婴儿能用吗、用了4年含羟苯甲酯的护肤品、对羟基苯乙酮百度百科、对羟基苯乙酮属于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a58750c414347" w:history="1">
      <w:r>
        <w:rPr>
          <w:rStyle w:val="Hyperlink"/>
        </w:rPr>
        <w:t>2025-2031年中国对羟基苯乙酮行业现状调研分析及市场前景预测报告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uiQiangJiBenYiTongDeFaZhanQianJing.html" TargetMode="External" Id="Rcc01bf40b00e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uiQiangJiBenYiTongDeFaZhanQianJing.html" TargetMode="External" Id="R0aea58750c41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2025-05-02T08:03:00Z</dcterms:created>
  <dcterms:modified xsi:type="dcterms:W3CDTF">2025-05-02T09:03:00Z</dcterms:modified>
  <dc:subject>2025-2031年中国对羟基苯乙酮行业现状调研分析及市场前景预测报告</dc:subject>
  <dc:title>2025-2031年中国对羟基苯乙酮行业现状调研分析及市场前景预测报告</dc:title>
  <cp:keywords>2025-2031年中国对羟基苯乙酮行业现状调研分析及市场前景预测报告</cp:keywords>
  <dc:description>2025-2031年中国对羟基苯乙酮行业现状调研分析及市场前景预测报告</dc:description>
</cp:coreProperties>
</file>