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8cb1b4f634541" w:history="1">
              <w:r>
                <w:rPr>
                  <w:rStyle w:val="Hyperlink"/>
                </w:rPr>
                <w:t>2025-2031年全球与中国对苯二甲酰氯市场现状及发展前景报告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8cb1b4f634541" w:history="1">
              <w:r>
                <w:rPr>
                  <w:rStyle w:val="Hyperlink"/>
                </w:rPr>
                <w:t>2025-2031年全球与中国对苯二甲酰氯市场现状及发展前景报告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8cb1b4f634541" w:history="1">
                <w:r>
                  <w:rPr>
                    <w:rStyle w:val="Hyperlink"/>
                  </w:rPr>
                  <w:t>https://www.20087.com/5/22/DuiBenErJiaXianLvHangYeQianJingQuShi.html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甲酰氯是一种重要的有机中间体，广泛应用于医药、染料、农药等行业。近年来，随着相关下游产业的发展和技术进步，对苯二甲酰氯的需求量稳步增长。目前，中国、印度等国家是主要的生产国，而欧洲、北美等地区则是主要的消费市场。对苯二甲酰氯的应用领域不断扩大，特别是在医药中间体的合成中扮演着重要角色。</w:t>
      </w:r>
      <w:r>
        <w:rPr>
          <w:rFonts w:hint="eastAsia"/>
        </w:rPr>
        <w:br/>
      </w:r>
      <w:r>
        <w:rPr>
          <w:rFonts w:hint="eastAsia"/>
        </w:rPr>
        <w:t>　　预计未来对苯二甲酰氯市场将持续增长。一方面，随着医药行业的快速发展，对高质量中间体的需求将持续增加，为对苯二甲酰氯提供了广阔的市场空间。另一方面，技术创新将推动对苯二甲酰氯生产工艺的优化，提高产品质量和生产效率。此外，随着环保法规的趋严，对苯二甲酰氯的生产将更加注重清洁生产技术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8cb1b4f634541" w:history="1">
        <w:r>
          <w:rPr>
            <w:rStyle w:val="Hyperlink"/>
          </w:rPr>
          <w:t>2025-2031年全球与中国对苯二甲酰氯市场现状及发展前景报告</w:t>
        </w:r>
      </w:hyperlink>
      <w:r>
        <w:rPr>
          <w:rFonts w:hint="eastAsia"/>
        </w:rPr>
        <w:t>》系统分析了对苯二甲酰氯行业的市场需求、市场规模及价格动态，全面梳理了对苯二甲酰氯产业链结构，并对对苯二甲酰氯细分市场进行了深入探究。报告基于详实数据，科学预测了对苯二甲酰氯市场前景与发展趋势，重点剖析了品牌竞争格局、市场集中度及重点企业的市场地位。通过SWOT分析，报告识别了行业面临的机遇与风险，并提出了针对性发展策略与建议，为对苯二甲酰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对苯二甲酰氯行业概述及市场现状分析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对苯二甲酰氯行业介绍</w:t>
      </w:r>
      <w:r>
        <w:rPr>
          <w:rFonts w:hint="eastAsia"/>
        </w:rPr>
        <w:br/>
      </w:r>
      <w:r>
        <w:rPr>
          <w:rFonts w:hint="eastAsia"/>
        </w:rPr>
        <w:t>　　第二节 对苯二甲酰氯产品主要分类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一、不同种类对苯二甲酰氯产量占比（2024年）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二、不同种类对苯二甲酰氯价格走势（2020-2025年）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对苯二甲酰氯主要应用领域分析</w:t>
      </w:r>
      <w:r>
        <w:rPr>
          <w:rFonts w:hint="eastAsia"/>
        </w:rPr>
        <w:br/>
      </w:r>
      <w:r>
        <w:rPr>
          <w:rFonts w:hint="eastAsia"/>
        </w:rPr>
        <w:t>　　　　一、对苯二甲酰氯主要应用领域</w:t>
      </w:r>
      <w:r>
        <w:rPr>
          <w:rFonts w:hint="eastAsia"/>
        </w:rPr>
        <w:br/>
      </w:r>
      <w:r>
        <w:rPr>
          <w:rFonts w:hint="eastAsia"/>
        </w:rPr>
        <w:t>　　　　二、全球对苯二甲酰氯不同应用领域消费量占比（2024年）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全球与中国对苯二甲酰氯市场发展现状对比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一、全球对苯二甲酰氯市场现状及发展趋势（2020-2031年）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二、中国对苯二甲酰氯市场现状及发展趋势（2020-2031年）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全球对苯二甲酰氯供需现状及趋势预测（2020-2031年）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一、全球对苯二甲酰氯产能、产量、产能利用率情况及趋势（2020-2031年）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二、全球对苯二甲酰氯产量、表观消费量情况及趋势（2020-2031年）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中国对苯二甲酰氯供需现状及趋势预测（2020-2031年）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一、中国对苯二甲酰氯产能、产量、产能利用率情况及趋势（2020-2031年）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二、中国对苯二甲酰氯产量、表观消费量情况及趋势（2020-2031年）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三、中国对苯二甲酰氯产量、需求量、市场缺口情况及趋势（2020-2031年）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中国对苯二甲酰氯行业政策分析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全球与中国对苯二甲酰氯重点企业产量、产值、集中度分析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全球市场对苯二甲酰氯重点企业2024和2025年产量、产值统计分析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一、全球市场对苯二甲酰氯重点企业2024和2025年产量统计分析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二、全球市场对苯二甲酰氯重点企业2024和2025年产值统计分析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三、全球市场对苯二甲酰氯重点企业2024和2025年产品价格分析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中国市场对苯二甲酰氯重点企业2024和2025年产量、产值统计分析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一、中国市场对苯二甲酰氯重点企业2024和2025年产量统计分析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二、中国市场对苯二甲酰氯重点企业2024和2025年产值统计分析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对苯二甲酰氯重点厂商总部</w:t>
      </w:r>
      <w:r>
        <w:rPr>
          <w:rFonts w:hint="eastAsia"/>
        </w:rPr>
        <w:br/>
      </w:r>
      <w:r>
        <w:rPr>
          <w:rFonts w:hint="eastAsia"/>
        </w:rPr>
        <w:t>　　第四节 对苯二甲酰氯行业企业集中度分析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全球重点对苯二甲酰氯企业SWOT分析</w:t>
      </w:r>
      <w:r>
        <w:rPr>
          <w:rFonts w:hint="eastAsia"/>
        </w:rPr>
        <w:br/>
      </w:r>
      <w:r>
        <w:rPr>
          <w:rFonts w:hint="eastAsia"/>
        </w:rPr>
        <w:t>　　第六节 中国重点对苯二甲酰氯企业SWOT分析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全球主要地区对苯二甲酰氯产量、产值、市场份额情况及趋势预测（2020-2031年）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全球主要地区对苯二甲酰氯产量、产值及市场份额情况及趋势（2020-2031年）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一、全球主要地区对苯二甲酰氯产量及市场份额情况及趋势（2020-2031年）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二、全球主要地区对苯二甲酰氯产值及市场份额情况及趋势（2020-2031年）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中国市场2020-2031年对苯二甲酰氯产量、产值情况及趋势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北美市场2020-2031年对苯二甲酰氯产量、产值情况及趋势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欧洲市场2020-2031年对苯二甲酰氯产量、产值情况及趋势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日本市场2020-2031年对苯二甲酰氯产量、产值情况及趋势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全球主要地区对苯二甲酰氯消费量、市场份额及发展趋势分析（2020-2031年）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全球主要地区对苯二甲酰氯消费量、市场份额及发展趋势（2020-2031年）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中国市场2020-2031年对苯二甲酰氯消费情况及发展趋势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北美市场2020-2031年对苯二甲酰氯消费情况及发展趋势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欧洲市场2020-2031年对苯二甲酰氯消费情况及发展趋势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日本市场2020-2031年对苯二甲酰氯消费情况及发展趋势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主要对苯二甲酰氯企业调研分析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二、企业对苯二甲酰氯产品</w:t>
      </w:r>
      <w:r>
        <w:rPr>
          <w:rFonts w:hint="eastAsia"/>
        </w:rPr>
        <w:br/>
      </w:r>
      <w:r>
        <w:rPr>
          <w:rFonts w:hint="eastAsia"/>
        </w:rPr>
        <w:t>　　　　三、企业对苯二甲酰氯产量、价格、收入、成本、毛利情况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二、企业对苯二甲酰氯产品</w:t>
      </w:r>
      <w:r>
        <w:rPr>
          <w:rFonts w:hint="eastAsia"/>
        </w:rPr>
        <w:br/>
      </w:r>
      <w:r>
        <w:rPr>
          <w:rFonts w:hint="eastAsia"/>
        </w:rPr>
        <w:t>　　　　三、企业对苯二甲酰氯产量、价格、收入、成本、毛利情况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二、企业对苯二甲酰氯产品</w:t>
      </w:r>
      <w:r>
        <w:rPr>
          <w:rFonts w:hint="eastAsia"/>
        </w:rPr>
        <w:br/>
      </w:r>
      <w:r>
        <w:rPr>
          <w:rFonts w:hint="eastAsia"/>
        </w:rPr>
        <w:t>　　　　三、企业对苯二甲酰氯产量、价格、收入、成本、毛利情况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二、企业对苯二甲酰氯产品</w:t>
      </w:r>
      <w:r>
        <w:rPr>
          <w:rFonts w:hint="eastAsia"/>
        </w:rPr>
        <w:br/>
      </w:r>
      <w:r>
        <w:rPr>
          <w:rFonts w:hint="eastAsia"/>
        </w:rPr>
        <w:t>　　　　三、企业对苯二甲酰氯产量、价格、收入、成本、毛利情况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二、企业对苯二甲酰氯产品</w:t>
      </w:r>
      <w:r>
        <w:rPr>
          <w:rFonts w:hint="eastAsia"/>
        </w:rPr>
        <w:br/>
      </w:r>
      <w:r>
        <w:rPr>
          <w:rFonts w:hint="eastAsia"/>
        </w:rPr>
        <w:t>　　　　三、企业对苯二甲酰氯产量、价格、收入、成本、毛利情况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二、企业对苯二甲酰氯产品</w:t>
      </w:r>
      <w:r>
        <w:rPr>
          <w:rFonts w:hint="eastAsia"/>
        </w:rPr>
        <w:br/>
      </w:r>
      <w:r>
        <w:rPr>
          <w:rFonts w:hint="eastAsia"/>
        </w:rPr>
        <w:t>　　　　三、企业对苯二甲酰氯产量、价格、收入、成本、毛利情况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二、企业对苯二甲酰氯产品</w:t>
      </w:r>
      <w:r>
        <w:rPr>
          <w:rFonts w:hint="eastAsia"/>
        </w:rPr>
        <w:br/>
      </w:r>
      <w:r>
        <w:rPr>
          <w:rFonts w:hint="eastAsia"/>
        </w:rPr>
        <w:t>　　　　三、企业对苯二甲酰氯产量、价格、收入、成本、毛利情况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二、企业对苯二甲酰氯产品</w:t>
      </w:r>
      <w:r>
        <w:rPr>
          <w:rFonts w:hint="eastAsia"/>
        </w:rPr>
        <w:br/>
      </w:r>
      <w:r>
        <w:rPr>
          <w:rFonts w:hint="eastAsia"/>
        </w:rPr>
        <w:t>　　　　三、企业对苯二甲酰氯产量、价格、收入、成本、毛利情况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二、企业对苯二甲酰氯产品</w:t>
      </w:r>
      <w:r>
        <w:rPr>
          <w:rFonts w:hint="eastAsia"/>
        </w:rPr>
        <w:br/>
      </w:r>
      <w:r>
        <w:rPr>
          <w:rFonts w:hint="eastAsia"/>
        </w:rPr>
        <w:t>　　　　三、企业对苯二甲酰氯产量、价格、收入、成本、毛利情况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二、企业对苯二甲酰氯产品</w:t>
      </w:r>
      <w:r>
        <w:rPr>
          <w:rFonts w:hint="eastAsia"/>
        </w:rPr>
        <w:br/>
      </w:r>
      <w:r>
        <w:rPr>
          <w:rFonts w:hint="eastAsia"/>
        </w:rPr>
        <w:t>　　　　三、企业对苯二甲酰氯产量、价格、收入、成本、毛利情况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不同种类对苯二甲酰氯产量、价格、产值及市场份额情况（2020-2031）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全球市场不同种类对苯二甲酰氯产量、产值及市场份额情况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一、全球市场不同种类对苯二甲酰氯产量、市场份额情况（2020-2031年）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二、全球市场不同种类对苯二甲酰氯产值、市场份额情况（2020-2031年）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三、全球市场不同种类对苯二甲酰氯价格走势分析（2020-2031年）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中国市场不同种类对苯二甲酰氯产量、产值及市场份额情况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一、中国市场不同种类对苯二甲酰氯产量、市场份额情况（2020-2031年）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二、中国市场不同种类对苯二甲酰氯产值、市场份额情况（2020-2031年）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三、中国市场不同种类对苯二甲酰氯价格走势分析（2020-2031年）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对苯二甲酰氯上游原料及下游主要应用领域分析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对苯二甲酰氯产业链分析</w:t>
      </w:r>
      <w:r>
        <w:rPr>
          <w:rFonts w:hint="eastAsia"/>
        </w:rPr>
        <w:br/>
      </w:r>
      <w:r>
        <w:rPr>
          <w:rFonts w:hint="eastAsia"/>
        </w:rPr>
        <w:t>　　第二节 对苯二甲酰氯产业上游供应分析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全球市场对苯二甲酰氯下游主要应用领域消费量、市场份额及增长情况（2020-2031年）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中国市场对苯二甲酰氯下游主要应用领域消费量、市场份额及增长情况（2020-2031年）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中国市场对苯二甲酰氯产量、消费量、进出口分析及发展趋势（2020-2031年）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中国市场对苯二甲酰氯产量、消费量、进出口分析及发展趋势（2020-2031年）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中国市场对苯二甲酰氯进出口贸易趋势（2020-2031年）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中国市场对苯二甲酰氯主要进口来源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中国市场对苯二甲酰氯主要出口目的地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中国市场对苯二甲酰氯主要地区分布（2025年）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中国对苯二甲酰氯生产地区分布</w:t>
      </w:r>
      <w:r>
        <w:rPr>
          <w:rFonts w:hint="eastAsia"/>
        </w:rPr>
        <w:br/>
      </w:r>
      <w:r>
        <w:rPr>
          <w:rFonts w:hint="eastAsia"/>
        </w:rPr>
        <w:t>　　第二节 中国对苯二甲酰氯消费地区分布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影响中国市场对苯二甲酰氯供需因素分析</w:t>
      </w:r>
      <w:r>
        <w:rPr>
          <w:rFonts w:hint="eastAsia"/>
        </w:rPr>
        <w:br/>
      </w:r>
      <w:r>
        <w:rPr>
          <w:rFonts w:hint="eastAsia"/>
        </w:rPr>
        <w:t>　　第一节 对苯二甲酰氯及相关行业技术发展概况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对苯二甲酰氯进出口贸易现状及趋势（2020-2031年）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对苯二甲酰氯产品技术趋势与价格走势预测（2020-2031年）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对苯二甲酰氯行业市场环境发展趋势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不同种类对苯二甲酰氯产品技术发展趋势（2020-2031年）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对苯二甲酰氯价格走势预测（2020-2031年）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对苯二甲酰氯销售渠道分析及建议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国内市场对苯二甲酰氯销售渠道分析</w:t>
      </w:r>
      <w:r>
        <w:rPr>
          <w:rFonts w:hint="eastAsia"/>
        </w:rPr>
        <w:br/>
      </w:r>
      <w:r>
        <w:rPr>
          <w:rFonts w:hint="eastAsia"/>
        </w:rPr>
        <w:t>　　　　一、当前对苯二甲酰氯主要销售模式及销售渠道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二、国内市场对苯二甲酰氯销售模式及销售渠道趋势（2020-2031年）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海外市场对苯二甲酰氯销售渠道分析</w:t>
      </w:r>
      <w:r>
        <w:rPr>
          <w:rFonts w:hint="eastAsia"/>
        </w:rPr>
        <w:br/>
      </w:r>
      <w:r>
        <w:rPr>
          <w:rFonts w:hint="eastAsia"/>
        </w:rPr>
        <w:t>　　第三节 [中:智:林]对苯二甲酰氯行业营销策略建议</w:t>
      </w:r>
      <w:r>
        <w:rPr>
          <w:rFonts w:hint="eastAsia"/>
        </w:rPr>
        <w:br/>
      </w:r>
      <w:r>
        <w:rPr>
          <w:rFonts w:hint="eastAsia"/>
        </w:rPr>
        <w:t>　　　　一、对苯二甲酰氯市场定位及目标消费者分析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二、对苯二甲酰氯行业营销模式及销售渠道建议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对苯二甲酰氯产品介绍</w:t>
      </w:r>
      <w:r>
        <w:rPr>
          <w:rFonts w:hint="eastAsia"/>
        </w:rPr>
        <w:br/>
      </w:r>
      <w:r>
        <w:rPr>
          <w:rFonts w:hint="eastAsia"/>
        </w:rPr>
        <w:t>　　表 对苯二甲酰氯产品分类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2024年全球不同种类对苯二甲酰氯产量份额</w:t>
      </w:r>
      <w:r>
        <w:rPr>
          <w:rFonts w:hint="eastAsia"/>
        </w:rPr>
        <w:br/>
      </w:r>
      <w:r>
        <w:rPr>
          <w:rFonts w:hint="eastAsia"/>
        </w:rPr>
        <w:t>　　表 不同种类对苯二甲酰氯价格及趋势（2020-2031年）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对苯二甲酰氯主要应用领域</w:t>
      </w:r>
      <w:r>
        <w:rPr>
          <w:rFonts w:hint="eastAsia"/>
        </w:rPr>
        <w:br/>
      </w:r>
      <w:r>
        <w:rPr>
          <w:rFonts w:hint="eastAsia"/>
        </w:rPr>
        <w:t>　　图 全球2024年对苯二甲酰氯不同应用领域消费量份额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全球市场对苯二甲酰氯产量及增长情况（2020-2031年）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全球市场对苯二甲酰氯产值及增长情况（2020-2031年）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中国市场对苯二甲酰氯产量、增长率及趋势（2020-2031年）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中国市场对苯二甲酰氯产值、增长率及趋势（2020-2031年）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全球对苯二甲酰氯产能、产量、产能利用率及趋势（2020-2031年）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全球对苯二甲酰氯产量、表观消费量及趋势（2020-2031年）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中国对苯二甲酰氯产能、产量、产能利用率及趋势（2020-2031年）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中国对苯二甲酰氯产量、表观消费量及趋势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中国对苯二甲酰氯产量、市场需求量及趋势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对苯二甲酰氯行业政策分析</w:t>
      </w:r>
      <w:r>
        <w:rPr>
          <w:rFonts w:hint="eastAsia"/>
        </w:rPr>
        <w:br/>
      </w:r>
      <w:r>
        <w:rPr>
          <w:rFonts w:hint="eastAsia"/>
        </w:rPr>
        <w:t>　　表 全球市场对苯二甲酰氯重点企业2024和2025年产量统计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全球市场对苯二甲酰氯重点企业2024和2025年产量、市场份额统计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全球市场对苯二甲酰氯重点企业2025年产量、市场份额统计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全球市场对苯二甲酰氯重点企业2024和2025年产值统计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全球市场对苯二甲酰氯重点企业2024和2025年产值市场份额统计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全球市场对苯二甲酰氯重点企业2025年产值、市场份额统计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全球市场对苯二甲酰氯重点企业2024和2025年产品价格统计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中国市场对苯二甲酰氯重点企业2024和2025年产量统计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中国市场对苯二甲酰氯重点企业2024和2025年产量市场份额统计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中国市场对苯二甲酰氯重点企业2025年产量、市场份额统计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中国市场对苯二甲酰氯重点企业2024和2025年产值统计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中国市场对苯二甲酰氯重点企业2024和2025年产值市场份额统计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中国市场对苯二甲酰氯重点企业2025年产值、市场份额统计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对苯二甲酰氯企业总部</w:t>
      </w:r>
      <w:r>
        <w:rPr>
          <w:rFonts w:hint="eastAsia"/>
        </w:rPr>
        <w:br/>
      </w:r>
      <w:r>
        <w:rPr>
          <w:rFonts w:hint="eastAsia"/>
        </w:rPr>
        <w:t>　　表 全球市场对苯二甲酰氯重点企业2024和2025年产值市场份额统计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全球对苯二甲酰氯重点企业SWOT分析</w:t>
      </w:r>
      <w:r>
        <w:rPr>
          <w:rFonts w:hint="eastAsia"/>
        </w:rPr>
        <w:br/>
      </w:r>
      <w:r>
        <w:rPr>
          <w:rFonts w:hint="eastAsia"/>
        </w:rPr>
        <w:t>　　表 中国对苯二甲酰氯重点企业SWOT分析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全球主要地区2020-2025年对苯二甲酰氯产量统计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全球主要地区2025-2031年对苯二甲酰氯产量预测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全球主要地区2020-2031年对苯二甲酰氯产量市场份额统计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全球主要地区2025年对苯二甲酰氯产量市场份额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全球主要地区2020-2025年对苯二甲酰氯产值统计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全球主要地区2025-2031年对苯二甲酰氯产值预测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全球主要地区2020-2031年对苯二甲酰氯产值市场份额统计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全球主要地区2025年对苯二甲酰氯产值市场份额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中国市场2020-2031年对苯二甲酰氯产量及增长情况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中国市场2020-2031年对苯二甲酰氯产值及增长情况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北美市场2020-2031年对苯二甲酰氯产量及增长情况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北美市场2020-2031年对苯二甲酰氯产值及增长情况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欧洲市场2020-2031年对苯二甲酰氯产量及增长情况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欧洲市场2020-2031年对苯二甲酰氯产值及增长情况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日本市场2020-2031年对苯二甲酰氯产量及增长情况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日本市场2020-2031年对苯二甲酰氯产值及增长情况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全球主要地区2020-2025年对苯二甲酰氯消费量统计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全球主要地区2025-2031年对苯二甲酰氯消费量预测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全球主要地区2020-2031年对苯二甲酰氯消费量市场份额统计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全球主要地区2025年对苯二甲酰氯消费量市场份额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中国市场2020-2031年对苯二甲酰氯消费量、增长率及趋势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北美市场2020-2031年对苯二甲酰氯消费量、增长率及趋势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欧洲市场2020-2031年对苯二甲酰氯消费量、增长率及趋势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日本市场2020-2031年对苯二甲酰氯消费量、增长率及趋势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企业（一）对苯二甲酰氯产品情况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企业（一）2020-2025年对苯二甲酰氯产量、价格、收入、成本、毛利情况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企业（二）对苯二甲酰氯产品情况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企业（二）2020-2025年对苯二甲酰氯产量、价格、收入、成本、毛利情况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企业（三）对苯二甲酰氯产品情况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企业（三）2020-2025年对苯二甲酰氯产量、价格、收入、成本、毛利情况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企业（四）对苯二甲酰氯产品情况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企业（四）2020-2025年对苯二甲酰氯产量、价格、收入、成本、毛利情况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企业（五）对苯二甲酰氯产品情况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企业（五）2020-2025年对苯二甲酰氯产量、价格、收入、成本、毛利情况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企业（六）对苯二甲酰氯产品情况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企业（六）2020-2025年对苯二甲酰氯产量、价格、收入、成本、毛利情况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企业（七）对苯二甲酰氯产品情况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企业（七）2020-2025年对苯二甲酰氯产量、价格、收入、成本、毛利情况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企业（八）对苯二甲酰氯产品情况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企业（八）2020-2025年对苯二甲酰氯产量、价格、收入、成本、毛利情况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企业（九）对苯二甲酰氯产品情况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企业（九）2020-2025年对苯二甲酰氯产量、价格、收入、成本、毛利情况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企业（十）对苯二甲酰氯产品情况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企业（十）2020-2025年对苯二甲酰氯产量、价格、收入、成本、毛利情况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全球市场不同种类对苯二甲酰氯产量统计（2020-2025年）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全球市场不同种类对苯二甲酰氯产量预测（2025-2031年）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全球市场不同种类对苯二甲酰氯产量市场份额（2020-2031年）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全球市场不同种类对苯二甲酰氯产值统计（2020-2025年）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全球市场不同种类对苯二甲酰氯产值预测（2025-2031年）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全球市场不同种类对苯二甲酰氯产值市场份额（2020-2031年）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全球市场不同种类对苯二甲酰氯价格走势（2020-2031年）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中国市场不同种类对苯二甲酰氯产量统计（2020-2025年）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中国市场不同种类对苯二甲酰氯产量预测（2025-2031年）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中国市场不同种类对苯二甲酰氯产量市场份额（2020-2031年）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中国市场不同种类对苯二甲酰氯产值统计（2020-2025年）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中国市场不同种类对苯二甲酰氯产值预测（2025-2031年）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中国市场不同种类对苯二甲酰氯产值市场份额（2020-2031年）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中国市场不同种类对苯二甲酰氯价格走势（2020-2031年）</w:t>
      </w:r>
      <w:r>
        <w:rPr>
          <w:rFonts w:hint="eastAsia"/>
        </w:rPr>
        <w:br/>
      </w:r>
      <w:r>
        <w:rPr>
          <w:rFonts w:hint="eastAsia"/>
        </w:rPr>
        <w:t>　　图 对苯二甲酰氯产业链</w:t>
      </w:r>
      <w:r>
        <w:rPr>
          <w:rFonts w:hint="eastAsia"/>
        </w:rPr>
        <w:br/>
      </w:r>
      <w:r>
        <w:rPr>
          <w:rFonts w:hint="eastAsia"/>
        </w:rPr>
        <w:t>　　表 对苯二甲酰氯原材料</w:t>
      </w:r>
      <w:r>
        <w:rPr>
          <w:rFonts w:hint="eastAsia"/>
        </w:rPr>
        <w:br/>
      </w:r>
      <w:r>
        <w:rPr>
          <w:rFonts w:hint="eastAsia"/>
        </w:rPr>
        <w:t>　　表 对苯二甲酰氯上游原料供应商及联系方式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全球市场对苯二甲酰氯主要应用领域消费量统计（2020-2025年）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全球市场对苯二甲酰氯主要应用领域消费量预测（2025-2031年）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全球市场对苯二甲酰氯主要应用领域消费量市场份额（2020-2031年）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2025年全球市场对苯二甲酰氯主要应用领域消费量市场份额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全球市场对苯二甲酰氯主要应用领域消费量增长率（2020-2031年）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中国市场对苯二甲酰氯主要应用领域消费量统计（2020-2025年）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中国市场对苯二甲酰氯主要应用领域消费量预测（2025-2031年）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中国市场对苯二甲酰氯主要应用领域消费量市场份额（2020-2031年）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中国市场对苯二甲酰氯主要应用领域消费量增长率（2020-2031年）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中国市场对苯二甲酰氯产量、消费量、进出口情况分析（2020-2025年）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中国市场对苯二甲酰氯产量、消费量、进出口情况预测（2025-2031年）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2020-2031年中国市场对苯二甲酰氯进出口量</w:t>
      </w:r>
      <w:r>
        <w:rPr>
          <w:rFonts w:hint="eastAsia"/>
        </w:rPr>
        <w:br/>
      </w:r>
      <w:r>
        <w:rPr>
          <w:rFonts w:hint="eastAsia"/>
        </w:rPr>
        <w:t>　　图 2025年对苯二甲酰氯生产地区分布</w:t>
      </w:r>
      <w:r>
        <w:rPr>
          <w:rFonts w:hint="eastAsia"/>
        </w:rPr>
        <w:br/>
      </w:r>
      <w:r>
        <w:rPr>
          <w:rFonts w:hint="eastAsia"/>
        </w:rPr>
        <w:t>　　图 2025年对苯二甲酰氯消费地区分布</w:t>
      </w:r>
      <w:r>
        <w:rPr>
          <w:rFonts w:hint="eastAsia"/>
        </w:rPr>
        <w:br/>
      </w:r>
      <w:r>
        <w:rPr>
          <w:rFonts w:hint="eastAsia"/>
        </w:rPr>
        <w:t>　　图 中国对苯二甲酰氯进口量及趋势预测（2020-2031年）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中国对苯二甲酰氯出口量及趋势预测（2020-2031年）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不同种类对苯二甲酰氯产量占比（2025-2031年）</w:t>
      </w:r>
      <w:r>
        <w:rPr>
          <w:rFonts w:hint="eastAsia"/>
        </w:rPr>
        <w:br/>
      </w:r>
      <w:r>
        <w:rPr>
          <w:rFonts w:hint="eastAsia"/>
        </w:rPr>
        <w:t>　　图 对苯二甲酰氯价格走势预测（2025-2031年）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国内市场对苯二甲酰氯未来销售渠道趋势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8cb1b4f634541" w:history="1">
        <w:r>
          <w:rPr>
            <w:rStyle w:val="Hyperlink"/>
          </w:rPr>
          <w:t>2025-2031年全球与中国对苯二甲酰氯市场现状及发展前景报告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8cb1b4f634541" w:history="1">
        <w:r>
          <w:rPr>
            <w:rStyle w:val="Hyperlink"/>
          </w:rPr>
          <w:t>https://www.20087.com/5/22/DuiBenErJiaXianLvHangYeQianJingQuShi.html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甲酰氯与己二胺反应方程式、对苯二甲酰氯结构式、对硝基苯胺、对苯二甲酰氯与己二胺反应方程式、对氨基苯甲酰氯、对苯二甲酰氯与己二胺的界面缩聚实验现象、对苯二甲酸生物合成、对苯二甲酰氯熔点是多少、对苯二甲酰氯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078f6a830455e" w:history="1">
      <w:r>
        <w:rPr>
          <w:rStyle w:val="Hyperlink"/>
        </w:rPr>
        <w:t>2025-2031年全球与中国对苯二甲酰氯市场现状及发展前景报告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DuiBenErJiaXianLvHangYeQianJingQuShi.html" TargetMode="External" Id="R0c68cb1b4f63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DuiBenErJiaXianLvHangYeQianJingQuShi.html" TargetMode="External" Id="R641078f6a830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2025-04-26T08:37:00Z</dcterms:created>
  <dcterms:modified xsi:type="dcterms:W3CDTF">2025-04-26T09:37:00Z</dcterms:modified>
  <dc:subject>2025-2031年全球与中国对苯二甲酰氯市场现状及发展前景报告</dc:subject>
  <dc:title>2025-2031年全球与中国对苯二甲酰氯市场现状及发展前景报告</dc:title>
  <cp:keywords>2025-2031年全球与中国对苯二甲酰氯市场现状及发展前景报告</cp:keywords>
  <dc:description>2025-2031年全球与中国对苯二甲酰氯市场现状及发展前景报告</dc:description>
</cp:coreProperties>
</file>